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5A" w:rsidRDefault="00C771D9" w:rsidP="006B5E55">
      <w:pPr>
        <w:rPr>
          <w:rFonts w:ascii="Times New Roman" w:hAnsi="Times New Roman" w:cs="Times New Roman"/>
          <w:b/>
          <w:sz w:val="24"/>
          <w:szCs w:val="24"/>
        </w:rPr>
      </w:pPr>
      <w:r w:rsidRPr="00C771D9">
        <w:rPr>
          <w:rFonts w:ascii="Times New Roman" w:hAnsi="Times New Roman" w:cs="Times New Roman"/>
          <w:b/>
          <w:sz w:val="24"/>
          <w:szCs w:val="24"/>
        </w:rPr>
        <w:t>Supplementary Table 1</w:t>
      </w:r>
      <w:r w:rsidR="00A51C5A" w:rsidRPr="00795E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1C5A">
        <w:rPr>
          <w:rFonts w:ascii="Times New Roman" w:hAnsi="Times New Roman" w:cs="Times New Roman"/>
          <w:b/>
          <w:sz w:val="24"/>
          <w:szCs w:val="24"/>
        </w:rPr>
        <w:t>Information of the athletes</w:t>
      </w:r>
      <w:r w:rsidR="00073835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201"/>
        <w:gridCol w:w="1200"/>
        <w:gridCol w:w="1741"/>
        <w:gridCol w:w="1506"/>
      </w:tblGrid>
      <w:tr w:rsidR="00A51C5A" w:rsidRPr="006B5E55" w:rsidTr="00A51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 w:hint="eastAsia"/>
                <w:caps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aps w:val="0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aps w:val="0"/>
                <w:color w:val="000000"/>
                <w:sz w:val="18"/>
                <w:szCs w:val="18"/>
              </w:rPr>
              <w:t>Age Group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aps w:val="0"/>
                <w:color w:val="000000"/>
                <w:sz w:val="18"/>
                <w:szCs w:val="18"/>
              </w:rPr>
              <w:t>Nation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aps w:val="0"/>
                <w:color w:val="000000"/>
                <w:sz w:val="18"/>
                <w:szCs w:val="18"/>
              </w:rPr>
              <w:t>Dob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aps w:val="0"/>
                <w:color w:val="000000"/>
                <w:sz w:val="18"/>
                <w:szCs w:val="18"/>
              </w:rPr>
              <w:t>Venue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aps w:val="0"/>
                <w:color w:val="000000"/>
                <w:sz w:val="18"/>
                <w:szCs w:val="18"/>
              </w:rPr>
              <w:t>Date</w:t>
            </w:r>
          </w:p>
          <w:p w:rsidR="00A51C5A" w:rsidRPr="006B5E55" w:rsidRDefault="00A51C5A" w:rsidP="00D12D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aps w:val="0"/>
                <w:color w:val="000000"/>
                <w:sz w:val="18"/>
                <w:szCs w:val="18"/>
              </w:rPr>
              <w:t>Of Participation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CZE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CZE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HUN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SWE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HUN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POR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RUS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CZE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CUB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UKR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EST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AUT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FRA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FRA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UKR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UKR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 Sydney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CZE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KAZ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NED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HUN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FRA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EST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JAM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AUT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RUS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FRA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JAM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RUS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UZB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CHN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BLR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SPA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EST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ARG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NOR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 Athens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BLR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CUB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FRA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CZE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UKR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JAM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EST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RUS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EST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NED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CUB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BLR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BLR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CHN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SLO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 Beijing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CUB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BEL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UKR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RUS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RSA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NED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NZL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CHI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CUB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FRA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RUS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BLR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BRA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JPN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NED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HUN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LTU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 London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FRA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ALG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CUB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BEL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GRN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BRA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CZE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FRA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GRN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SPA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CUB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AUT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JPN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POL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JPN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20-34s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EST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 Rio De Janeiro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RUS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01.04.1969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Götzis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30.05.2004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CZE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26.11.1974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Albi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29.07.2011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CZE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11.05.1972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Kladno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20.06.2007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RUS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11.08.1965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Tula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13.07.2001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EST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16.12.1967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Kärdla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10.08.2003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HUN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29.04.1977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Budapest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16.09.2012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FRA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11.04.1969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Talence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18.09.2005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NZL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27.05.1963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Kuala Lumpur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18.08.1998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24.05.1936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Bonn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12.05.1972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SWE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18.05.1944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Stockholm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08.08.1982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NZL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09.09.1934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Los Angeles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08.07.1970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AUT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08.01.1936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Schielleiten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03.06.1972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30.04.1943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Ingelheim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18.08.1979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RUS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25.07.1937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Dnepropetrovsk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17.09.1972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05.11.1940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Santa Barbara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31.03.1976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VEN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01.10.1963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Bogota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26.06.1999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AUT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07.04.1956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Ebensee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25.09.1991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SWE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07.06.1971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Enköping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15.07.2007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NZL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17.06.1962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Auckland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28.03.1999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IRL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23.12.1955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Wrexham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26.05.1991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HUN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16.06.1954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Budapest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22.07.1990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11.03.1968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Vaterstetten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04.09.2004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18.11.1963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Stoke-on-Trent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30.07.2000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ESP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22.09.1943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Barcelona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29.07.1979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31.08.1946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27.09.1981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19.02.1944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Göttingen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13.07.1979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MOR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22.06.1971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Addis Ababa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30.04.2008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06.07.1946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Lincoln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20.06.1982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15.04.1948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Birmingham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10.07.1983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ITA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12.01.1969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Ostia-Roma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12.09.2004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ESP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08.08.1976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Arona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27.05.2012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11.12.1950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Boulder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11.07.1987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10.09.1966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Vaterstetten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04.09.2004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FRA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26.12.1969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Sebastian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23.08.2005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CZE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04.02.1944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Praha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08.06.1980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27.07.1944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Leverkusen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16.06.1980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DEN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28.04.1953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Copenhagen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20.08.1989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06.12.1940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Munich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26.09.1976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08.09.1938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Leverkusen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16.06.1980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CAN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1946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Diego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05.07.1985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28.01.1942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Essen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10.06.1978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04.07.1967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Leipzig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11.05.2003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NED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1976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Zittau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16.08.2012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35-39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SWE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27.09.1970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Huddersfield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11.09.2010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NZL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27.05.1963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Osnabrück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26.06.2004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25.04.1956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Enfield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02.08.1997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27.07.1964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Carthage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21.08.2004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05.11.1940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Antonio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07.06.1981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AUT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08.01.1936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Bludenz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04.09.1976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08.09.1938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Gelsenkirchen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07.10.1978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ITA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24.03.1957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Garmisch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07.06.1997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17.03.1955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20.09.1997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06.07.1946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Eugene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27.07.1989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ISL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09.06.1934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Reykjavik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06.09.1975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AUT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07.04.1956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Traun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26.09.1999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06.05.1941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Antonio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07.06.1981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NZL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09.09.1934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06.06.1975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CZE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04.02.1944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Praha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1985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10.09.1966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Viernheim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02.07.2011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1959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Gateshead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29.07.1999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04.07.1967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Niesky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21.07.2007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BEL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15.07.1949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19.07.1991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ESP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20.01.1967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Alhama de Murcia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31.05.2009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15.04.1948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Midland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01.05.1988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24.08.1933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Santa Maria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05.07.1975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04.08.1958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Trenton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22.07.2002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14.07.1954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Vienna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10.06.1995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18.11.1963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Riccione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04.09.2007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10.04.1951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19.07.1991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24.07.1969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Lahti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28.07.2009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28.03.1955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13.07.1995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DEN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01.04.1955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Herlufsholm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28.06.1996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01.12.1943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Uniondale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18.07.1986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Arhus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23.07.2004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NED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05.02.1959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Vught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30.09.2001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GRE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21.08.1967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24.07.2008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lastRenderedPageBreak/>
              <w:t>186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30.04.1967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Nyiregyhaza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15.07.2010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40-44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1933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02.08.1974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RUS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19.12.1951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Durban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17.07.1997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ISL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09.06.1934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Reykjavik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09.09.1979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10.09.1966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Zittau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16.08.2012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30.04.1967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Zittau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16.08.2012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NZL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09.09.1934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Auckland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07.02.1981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AUT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07.04.1956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Linz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29.09.2001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ITA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24.03.1957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28.04.2002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06.07.1946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18.07.1991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07.01.1932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Birmingham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12.08.1978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07.06.1964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Joplin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20.06.2010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FRA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15.01.1963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Compiegne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07.06.2008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14.07.1954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Gateshead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29.07.1999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AUT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30.06.1966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Zittau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16.08.2012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PUR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22.09.1964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Sacramento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07.07.2011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10.10.1937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Los Angeles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07.07.1984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18.11.1963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Lahti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28.07.2009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02.07.1937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Diego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05.07.1985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20.06.1947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Miyazaki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07.10.1993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24.10.1957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Carolina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02.07.2003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24.08.1933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Diego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14.07.1979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NOR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27.08.1949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13.07.1995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07.02.1940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Eugene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27.07.1989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29.10.1937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Indianapolis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07.07.1984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08.04.1952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Durban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17.07.1997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DEN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28.04.1953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Gateshead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29.07.1999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13.08.1957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Carolina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03.07.2003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22.04.1957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Carolina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03.07.2003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FRA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04.10.1959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Sebastian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23.08.2005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30.07.1960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Sebastian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23.08.2005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22.02.1962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Lahti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29.07.2009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25.12.1938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Göttingen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11.06.1984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1943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18.07.1991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Durban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17.07.1997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22.03.1960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Poznan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20.07.2006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22.09.1959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Riccione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04.09.2007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Zittau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16.08.2012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NOR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10.01.1937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Kil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25.09.1982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SUI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15.03.1946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18.07.1991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AUT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Wien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30.09.2012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05.12.1949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13.07.1995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POL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14.07.1963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Sacramento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07.07.2011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JPN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22.07.1964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Ishikawa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30.10.2011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NED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26.07.1954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Berlin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16.07.2000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AUT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05.01.1961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24.07.2008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LTU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26.04.1962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Lignano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14.09.2011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lastRenderedPageBreak/>
              <w:t>233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23.07.1960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12.08.2006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27.07.1957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Carolina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02.07.2003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14.12.1935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Surrey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19.06.1982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1966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Zittau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16.08.2012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15.04.1948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Sheffield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11.09.1993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LTU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22.01.1959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Sebastian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23.08.2005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05.01.1940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Zeven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20.09.1986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18.03.1964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Lahti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29.07.2009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27.05.1958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Sheffield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13.09.2003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09.10.1948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13.07.1995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1943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Eugene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28.07.1989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45-49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NED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05.01.1952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Brisbane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06.07.2001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19.02.1944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Göttingen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29.06.1996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ITA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24.03.1957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02.07.2007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AUT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07.04.1956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Poznan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20.07.2006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BEL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15.07.1949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Gateshead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29.07.1999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07.02.1940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20.07.1991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07.01.1953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Zeven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13.09.2003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NED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05.01.1952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Carolina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03.07.2003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16.02.1939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Berlin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24.08.1991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28.03.1955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Sebastian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23.08.2005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30.07.1960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Lignano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14.09.2011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01.05.1921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Honolulu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11.03.1972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01.04.1950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Neosha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29.07.2000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06.01.1954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Seattle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16.07.2006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06.08.1956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Riccione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04.09.2007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1933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Merced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03.07.1983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05.11.1940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19.07.1991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22.02.1962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Zittau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16.08.2012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08.09.1938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20.07.1991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LTU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22.01.1959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Lignano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14.09.2011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22.09.1959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Dillingen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15.05.2010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14.07.1954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Arhus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23.07.2004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1950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Brisbane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04.07.2001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LTU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22.01.1959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Lahti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28.07.2009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20.06.1947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Gateshead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29.07.1999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27.07.1957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Riccione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04.09.2008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02.07.1937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Eugene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28.07.1989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1939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Eugene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28.07.1989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13.08.1957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Joplin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20.06.2010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SVK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24.07.1957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24.07.2008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1939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Eugene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28.07.1989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19.08.1944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13.07.1995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CAN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24.05.1953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Sebastian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23.08.2005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06.07.1946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Diego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06.07.1996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24.09.1947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Gateshead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29.07.1999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08.08.1958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Ahlen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13.09.2008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lastRenderedPageBreak/>
              <w:t>280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13.11.1938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Warstein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28.09.1991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09.10.1948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Brisbane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06.07.2001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1954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Arhus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22.07.2004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29.10.1937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Thomasville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18.06.1989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15.04.1948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Sheffield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09.09.2000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27.05.1958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24.07.2008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NOR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10.01.1937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Oslo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06.09.1987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POL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07.01.1951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Brisbane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06.07.2001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08.11.1943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13.07.1995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NOR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27.08.1949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Brisbane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06.07.2001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SWE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24.02.1943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Frederiksberg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28.06.1996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CAN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17.11.1951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Sebastian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23.08.2005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POL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22.06.1956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24.07.2008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1945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13.07.1995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05.12.1949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Charlotte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14.06.2003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05.01.1940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20.07.1991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50-54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23.07.1960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Sacramento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07.07.2011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01.05.1921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Gresham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11.07.1976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06.01.1954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Lahti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28.07.2009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AUT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07.04.1956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Lignano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14.09.2011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29.10.1937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13.07.1995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07.01.1933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Los Angeles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09.07.1988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13.11.1938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Dortmund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14.05.1994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24.03.1957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Zittau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16.08.2012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20.06.1947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Sheffield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11.09.2004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08.09.1938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Miyazaki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07.10.1993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15.10.1933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19.07.1991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SLO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26.04.1936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19.07.1991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ISL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16.07.1948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Arhus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03.07.2004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24.09.1947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Carolina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02.07.2003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CAN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08.06.1949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Shoreline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15.07.2006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Miyazaki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07.10.1993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05.02.1926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Diego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28.08.1982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14.01.1939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Neosho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25.07.1998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14.07.1954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Lahti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28.07.2009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1946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Carolina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03.07.2003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NOR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10.01.1937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15.07.1992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SVK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24.07.1957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Zittau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16.08.2012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08.11.1943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Gateshead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29.07.1999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02.07.1937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Miyazaki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07.10.1993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09.12.1937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Miyazaki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07.10.1993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12.11.1952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Joplin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21.06.2008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04.07.1934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19.07.1991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NED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05.01.1952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Riccione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04.09.2007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06.04.1940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Flein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11.10.1997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RUS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15.03.1943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Gateshead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29.07.1999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POL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1955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Zittau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16.08.2012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lastRenderedPageBreak/>
              <w:t>327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1957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Zittau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16.08.2012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JPN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1951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Ishikawa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2006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15.04.1948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Sheffield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11.09.2004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SWE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16.11.1935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Miyazaki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07.10.1993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JPN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Miyazaki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07.10.1993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18.12.1952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Joplin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21.06.2008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21.07.1940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Gildehaus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11.10.1995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17.04.1954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Lahti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28.07.2009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08.02.1945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Trenton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22.06.2002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55-59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EST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17.08.1951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Lahti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28.07.2009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19.02.1944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Sebastian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23.08.2005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07.01.1933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Miyazaki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07.10.1993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14.01.1939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Grass Valley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03.07.1999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NED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26.02.1952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Zittau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16.08.2012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01.05.1921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Diego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29.08.1982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Obertshausen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04.05.1997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22.06.1915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Glendale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06.12.1975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17.03.1949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Sacramento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07.07.2011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CAN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06.03.1946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Seattle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15.07.2006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13.11.1938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Gladbeck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14.09.2002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LAT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01.02.1948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24.07.2008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12.02.1944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Arhus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22.07.2004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NOR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10.01.1937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Oslo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12.09.1997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25.04.1938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Glasgow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02.05.1998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07.08.1940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Brisbane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04.07.2001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20.06.1947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Lahti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28.07.2009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28.04.1911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17.05.1974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01.05.1939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Hamburg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02.10.1999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JPN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1942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Ishikawa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01.10.2004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25.12.1938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Göttingen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03.07.1999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AUT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27.01.1948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24.07.2008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08.09.1938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Leverkusen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02.10.1999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04.07.1949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Helsinki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16.09.2012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AUS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26.10.1926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Eugene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28.07.1989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CAN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08.06.1949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Joplin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20.06.2010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NOR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31.07.1936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Moss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23.08.1997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JPN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1942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Osaka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24.10.2004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SWE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16.11.1935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Frederiksberg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28.06.1996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14.01.1943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Carolina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03.07.2003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01.12.1943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Hoover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09.06.2007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LTU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22.04.1947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Malmö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30.09.2008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RUS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15.03.1943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Arhus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22.07.2004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SWE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05.03.1926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Eugene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28.07.1989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10.07.1941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Sheffield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20.07.2002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1927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Eugene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28.07.1989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SUI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15.03.1946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Poznan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21.07.2006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05.12.1949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Lynchburg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25.09.2010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lastRenderedPageBreak/>
              <w:t>374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30.08.1942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Carthage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21.08.2004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19.09.1927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19.07.1991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02.10.1926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Thomasville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18.06.1989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15.01.1946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Erfurt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19.08.2006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19.07.1991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EST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19.07.1947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Lahti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28.07.2009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60-64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23.02.1926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Eugene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28.07.1989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18.02.1944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Lahti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28.07.2009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01.05.1921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Boulder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12.07.1987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14.01.1939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Sebastian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23.08.2005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1946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Zittau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16.08.2012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NOR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10.01.1937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Carolina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03.07.2003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01.05.1939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Arhus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24.07.2004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19.03.1924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Eugene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27.07.1989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ESP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04.12.1943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Alhama de Murcia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31.05.2009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06.11.1938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Sebastian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23.08.2005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SWE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16.11.1935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Brisbane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06.07.2001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CAN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20.08.1914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Hillsdale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20.06.1981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JPN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Ishikawa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01.10.2004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02.10.1926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Thomasville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20.09.1992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AUS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27.12.1923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Eugene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28.07.1989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13.11.1938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Arhus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24.07.2004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PUR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18.06.1913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Juan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31.07.1982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POL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08.07.1941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Poznan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20.07.2006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AUS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12.02.1939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Brisbane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19.02.2005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18.07.1928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13.07.1995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05.08.1945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Arnsberg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10.09.2010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EST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1947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Zittau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16.08.2012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SWE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28.10.1934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Carolina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03.07.2003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CHI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12.09.1929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Buffalo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13.07.1995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09.04.1931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Thomasville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20.09.1997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NOR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31.07.1936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Carolina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03.07.2003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CZE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07.03.1933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Gateshead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29.07.1999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11.04.1925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Flein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30.09.1990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RUS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1944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Lignano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14.09.2011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65-69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15.10.1933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Gateshead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29.07.1999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NOR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18.04.1921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19.07.1991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22.04.1935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Mayfield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02.07.2005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07.08.1932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Luumaki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09.07.2005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NOR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10.01.1937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Hammerfest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28.07.2007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14.01.1939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Lahti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28.07.2009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SWE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28.10.1934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Poznan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20.07.2006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06.11.1938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Lahti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28.07.2009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1937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Hoover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09.06.2007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01.05.1921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Lincoln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23.06.1991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TUR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01.06.1932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Carolina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03.07.2003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13.11.1938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Ahlen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12.09.2009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lastRenderedPageBreak/>
              <w:t>421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SWE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16.11.1935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Poznan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20.07.2006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NOR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31.07.1936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Overhalla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23.08.2008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CZE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07.03.1933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Sebastian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23.08.2005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01.05.1939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Zittau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16.08.2012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Boulder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12.07.1987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21.06.1912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Diego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28.08.1982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POL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08.07.1941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Lignano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14.09.2011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04.06.1941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Sacramento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07.07.2011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13.06.1938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24.07.2008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30.03.1933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Hoover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09.06.2007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PUR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18.06.1913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Indianapolis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07.07.1984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1912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Diego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28.08.1982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AUS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12.02.1939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Brisbane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28.02.2009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11.04.1925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Flein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13.10.1996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JPN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1938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Ishikawa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03.10.2010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DEN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14.05.1941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Sacramento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07.07.2011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Lignano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14.09.2011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GER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13.01.1924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Zeven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16.09.1995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28.03.1936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Lahti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28.07.2009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FIN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30.04.1939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Lahti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28.07.2009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FRA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10.09.1920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Turku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19.07.1991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HUN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1917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Eugene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28.07.1989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Multiple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USA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02.10.1925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Neosho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20.09.1997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20.09.1935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07.07.2007</w:t>
            </w:r>
          </w:p>
        </w:tc>
      </w:tr>
      <w:tr w:rsidR="00A51C5A" w:rsidRPr="006B5E55" w:rsidTr="00A51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GBR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12.01.1935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San Sebastian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23.08.2005</w:t>
            </w:r>
          </w:p>
        </w:tc>
      </w:tr>
      <w:tr w:rsidR="00A51C5A" w:rsidRPr="006B5E55" w:rsidTr="00A51C5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650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 RUS</w:t>
            </w:r>
          </w:p>
        </w:tc>
        <w:tc>
          <w:tcPr>
            <w:tcW w:w="649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16.07.1940</w:t>
            </w:r>
          </w:p>
        </w:tc>
        <w:tc>
          <w:tcPr>
            <w:tcW w:w="942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Sacramento</w:t>
            </w:r>
          </w:p>
        </w:tc>
        <w:tc>
          <w:tcPr>
            <w:tcW w:w="815" w:type="pct"/>
            <w:noWrap/>
            <w:hideMark/>
          </w:tcPr>
          <w:p w:rsidR="00A51C5A" w:rsidRPr="006B5E55" w:rsidRDefault="00A51C5A" w:rsidP="00D12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Calibri"/>
                <w:color w:val="000000"/>
                <w:sz w:val="18"/>
                <w:szCs w:val="18"/>
              </w:rPr>
            </w:pPr>
            <w:r w:rsidRPr="006B5E55">
              <w:rPr>
                <w:rFonts w:ascii="Times" w:eastAsia="Times New Roman" w:hAnsi="Times" w:cs="Calibri"/>
                <w:color w:val="000000"/>
                <w:sz w:val="18"/>
                <w:szCs w:val="18"/>
              </w:rPr>
              <w:t>07.07.2011</w:t>
            </w:r>
          </w:p>
        </w:tc>
      </w:tr>
    </w:tbl>
    <w:p w:rsidR="00A51C5A" w:rsidRPr="006B5E55" w:rsidRDefault="00A51C5A" w:rsidP="006B5E55">
      <w:pPr>
        <w:rPr>
          <w:rFonts w:ascii="Times" w:hAnsi="Times"/>
          <w:sz w:val="18"/>
          <w:szCs w:val="18"/>
        </w:rPr>
      </w:pPr>
    </w:p>
    <w:sectPr w:rsidR="00A51C5A" w:rsidRPr="006B5E55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yMDQ2MTGwsDA0NjRV0lEKTi0uzszPAykwrAUA58hy9ywAAAA="/>
  </w:docVars>
  <w:rsids>
    <w:rsidRoot w:val="006B5E55"/>
    <w:rsid w:val="00073835"/>
    <w:rsid w:val="006B5E55"/>
    <w:rsid w:val="00897CF2"/>
    <w:rsid w:val="00A51C5A"/>
    <w:rsid w:val="00C771D9"/>
    <w:rsid w:val="00F8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5E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E55"/>
    <w:rPr>
      <w:color w:val="954F72"/>
      <w:u w:val="single"/>
    </w:rPr>
  </w:style>
  <w:style w:type="paragraph" w:customStyle="1" w:styleId="msonormal0">
    <w:name w:val="msonormal"/>
    <w:basedOn w:val="Normal"/>
    <w:rsid w:val="006B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B5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3">
    <w:name w:val="Plain Table 3"/>
    <w:basedOn w:val="TableNormal"/>
    <w:uiPriority w:val="43"/>
    <w:rsid w:val="006B5E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5E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E55"/>
    <w:rPr>
      <w:color w:val="954F72"/>
      <w:u w:val="single"/>
    </w:rPr>
  </w:style>
  <w:style w:type="paragraph" w:customStyle="1" w:styleId="msonormal0">
    <w:name w:val="msonormal"/>
    <w:basedOn w:val="Normal"/>
    <w:rsid w:val="006B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B5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3">
    <w:name w:val="Plain Table 3"/>
    <w:basedOn w:val="TableNormal"/>
    <w:uiPriority w:val="43"/>
    <w:rsid w:val="006B5E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199A-CBD6-44EA-9DE1-9EF752D3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3261</Words>
  <Characters>18591</Characters>
  <Application>Microsoft Office Word</Application>
  <DocSecurity>0</DocSecurity>
  <Lines>154</Lines>
  <Paragraphs>43</Paragraphs>
  <ScaleCrop>false</ScaleCrop>
  <Company/>
  <LinksUpToDate>false</LinksUpToDate>
  <CharactersWithSpaces>21809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Panday Siddhartha</dc:creator>
  <cp:keywords/>
  <dc:description/>
  <cp:lastModifiedBy>System-12</cp:lastModifiedBy>
  <cp:revision>7</cp:revision>
  <dcterms:created xsi:type="dcterms:W3CDTF">2019-07-10T03:02:00Z</dcterms:created>
  <dcterms:modified xsi:type="dcterms:W3CDTF">2019-07-26T11:19:00Z</dcterms:modified>
</cp:coreProperties>
</file>