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0A" w:rsidRDefault="009A0704">
      <w:r>
        <w:t xml:space="preserve">Supplementary Table 3: Association with adipogenic stages in green model. </w:t>
      </w:r>
    </w:p>
    <w:tbl>
      <w:tblPr>
        <w:tblStyle w:val="TableGrid"/>
        <w:tblW w:w="5829" w:type="dxa"/>
        <w:tblInd w:w="317" w:type="dxa"/>
        <w:tblLook w:val="04A0" w:firstRow="1" w:lastRow="0" w:firstColumn="1" w:lastColumn="0" w:noHBand="0" w:noVBand="1"/>
      </w:tblPr>
      <w:tblGrid>
        <w:gridCol w:w="1894"/>
        <w:gridCol w:w="1003"/>
        <w:gridCol w:w="1004"/>
        <w:gridCol w:w="1003"/>
        <w:gridCol w:w="925"/>
      </w:tblGrid>
      <w:tr w:rsidR="0009630A" w:rsidTr="00E4553B">
        <w:trPr>
          <w:trHeight w:val="258"/>
        </w:trPr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30A" w:rsidRDefault="009A0704">
            <w:pPr>
              <w:ind w:left="0" w:right="42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moduleGenes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MM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MMP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GS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GSP</w:t>
            </w:r>
          </w:p>
        </w:tc>
      </w:tr>
      <w:tr w:rsidR="0009630A" w:rsidTr="00E4553B">
        <w:trPr>
          <w:trHeight w:val="291"/>
        </w:trPr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1 ITGA11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30A" w:rsidRDefault="009A0704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0.97658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6.06E-25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0.701227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1.34E-06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2 APOD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0.976073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8.79E-25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0.815203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8.09E-10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3 PCK2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0.97014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4.05E-23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0.705223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1.10E-06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4 EIF2B2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0.967511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1.74E-22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0.645026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1.63E-05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5 ACYP2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0.964495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8.01E-22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0.83761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1.02E-10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6 MMP11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0.960775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4.45E-21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0.612109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5.67E-05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7 TLCD1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0.960673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4.65E-21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0.791141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5.61E-09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8 SIRT4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0.960321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5.42E-21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0.751134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8.51E-08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9 TIMP1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0.959812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6.75E-21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0.857377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1.24E-11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 PC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0.959551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7.54E-21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0.743547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1.35E-07</w:t>
            </w:r>
          </w:p>
        </w:tc>
      </w:tr>
      <w:tr w:rsidR="0009630A">
        <w:trPr>
          <w:trHeight w:val="291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 TBC1D7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0.957503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1.76E-20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0.819347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5.64E-10</w:t>
            </w:r>
          </w:p>
        </w:tc>
      </w:tr>
      <w:tr w:rsidR="0009630A">
        <w:trPr>
          <w:trHeight w:val="291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 SAR1B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0.957279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1.93E-20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0.791948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5.28E-09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 DSCR5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0.954732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5.20E-20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0.662477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7.95E-06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 LPPR2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0.954033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6.76E-20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0.810463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1.21E-09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 DXS9879E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0.952867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1.04E-19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0.676707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4.26E-06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 PTGDS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0.95271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0.830943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1.95E-10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 ZNF425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0.949441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3.45E-19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0.607715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6.63E-05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 C15ORF24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0.947682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6.19E-19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0.727281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3.42E-07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 ARHGEF2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0.947383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6.82E-19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0.826872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2.85E-10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 CREG1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0.94561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1.20E-18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0.895285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7.61E-14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 THAP6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0.945551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1.22E-18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0.815384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7.97E-10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 SRPR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0.945013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0.809703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1.29E-09</w:t>
            </w:r>
          </w:p>
        </w:tc>
      </w:tr>
      <w:tr w:rsidR="0009630A">
        <w:trPr>
          <w:trHeight w:val="291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 NFE2L1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0.944484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1.70E-18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0.880953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6.39E-13</w:t>
            </w:r>
          </w:p>
        </w:tc>
      </w:tr>
      <w:tr w:rsidR="0009630A">
        <w:trPr>
          <w:trHeight w:val="291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 RUNDC1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0.943338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2.41E-18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0.639646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2.02E-05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 SH3BP5L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0.942691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2.93E-18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0.735345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2.17E-07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 ASS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0.94268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2.94E-18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0.898406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4.60E-14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 NUPR1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0.940891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4.96E-18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0.827343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2.73E-10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 SERINC2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0.940434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5.66E-18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0.74545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1.20E-07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 P8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0.940197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6.05E-18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0.819255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5.68E-10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 C9ORF16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0.939831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6.72E-18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0.664846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7.18E-06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 NXPH4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0.939748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6.88E-18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0.662099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8.08E-06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 UBE2D4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0.939471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7.43E-18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0.892634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1.15E-13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 LRRC29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0.938882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8.76E-18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0.678743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3.89E-06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 C2ORF7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0.93747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1.29E-17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0.839478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8.45E-11</w:t>
            </w:r>
          </w:p>
        </w:tc>
      </w:tr>
      <w:tr w:rsidR="0009630A">
        <w:trPr>
          <w:trHeight w:val="291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 ANKRD37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 w:right="78"/>
              <w:jc w:val="right"/>
            </w:pPr>
            <w:r>
              <w:rPr>
                <w:rFonts w:ascii="Calibri" w:eastAsia="Calibri" w:hAnsi="Calibri" w:cs="Calibri"/>
                <w:b w:val="0"/>
                <w:sz w:val="22"/>
              </w:rPr>
              <w:t>0.9368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1.55E-17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0.702823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1.24E-06</w:t>
            </w:r>
          </w:p>
        </w:tc>
      </w:tr>
      <w:tr w:rsidR="0009630A">
        <w:trPr>
          <w:trHeight w:val="291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 MYO1D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0.936159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1.84E-17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0.866982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3.97E-12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 FLJ20489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0.93601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1.91E-17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0.865332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4.85E-12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 PEX6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0.935036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2.47E-17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0.742126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1.46E-07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 CXXC5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0.935034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2.47E-17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0.582734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0.000154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 TGM2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0.934798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2.63E-17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0.872676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1.93E-12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 DYM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0.934777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2.65E-17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0.775185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1.77E-08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 ZNF18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0.933996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3.24E-17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0.803887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2.08E-09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 KIAA0256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0.933617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3.57E-17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0.687984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2.54E-06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 NDUFAF1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0.932893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4.29E-17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0.602584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7.93E-05</w:t>
            </w:r>
          </w:p>
        </w:tc>
      </w:tr>
      <w:tr w:rsidR="0009630A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 C14ORF143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0.932615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4.60E-17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0.615589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5.01E-05</w:t>
            </w:r>
          </w:p>
        </w:tc>
      </w:tr>
      <w:tr w:rsidR="0009630A">
        <w:trPr>
          <w:trHeight w:val="291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 NAGLU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0.931522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6.04E-17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0.571219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0.000222</w:t>
            </w:r>
          </w:p>
        </w:tc>
      </w:tr>
      <w:tr w:rsidR="0009630A">
        <w:trPr>
          <w:trHeight w:val="291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 PTCD2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0.930685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7.42E-17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0.708045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9.50E-07</w:t>
            </w:r>
          </w:p>
        </w:tc>
      </w:tr>
      <w:tr w:rsidR="0009630A">
        <w:trPr>
          <w:trHeight w:val="258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 WDR20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0.93053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7.71E-17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0.623681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3.72E-05</w:t>
            </w:r>
          </w:p>
        </w:tc>
      </w:tr>
    </w:tbl>
    <w:p w:rsidR="0009630A" w:rsidRDefault="0009630A">
      <w:pPr>
        <w:ind w:left="-1440" w:right="2878"/>
      </w:pPr>
    </w:p>
    <w:tbl>
      <w:tblPr>
        <w:tblStyle w:val="TableGrid"/>
        <w:tblW w:w="5942" w:type="dxa"/>
        <w:tblInd w:w="204" w:type="dxa"/>
        <w:tblLook w:val="04A0" w:firstRow="1" w:lastRow="0" w:firstColumn="1" w:lastColumn="0" w:noHBand="0" w:noVBand="1"/>
      </w:tblPr>
      <w:tblGrid>
        <w:gridCol w:w="111"/>
        <w:gridCol w:w="1977"/>
        <w:gridCol w:w="1054"/>
        <w:gridCol w:w="953"/>
        <w:gridCol w:w="1003"/>
        <w:gridCol w:w="844"/>
      </w:tblGrid>
      <w:tr w:rsidR="0009630A" w:rsidTr="00042147">
        <w:trPr>
          <w:gridBefore w:val="1"/>
          <w:wBefore w:w="112" w:type="dxa"/>
          <w:trHeight w:val="258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 GPR137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0.930335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8.09E-17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0.652386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1.21E-05</w:t>
            </w:r>
          </w:p>
        </w:tc>
      </w:tr>
      <w:tr w:rsidR="0009630A" w:rsidTr="00042147">
        <w:trPr>
          <w:gridBefore w:val="1"/>
          <w:wBefore w:w="112" w:type="dxa"/>
          <w:trHeight w:val="291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 CTSD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0.930262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8.23E-17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0.88141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5.99E-13</w:t>
            </w:r>
          </w:p>
        </w:tc>
      </w:tr>
      <w:tr w:rsidR="0009630A" w:rsidTr="00042147">
        <w:trPr>
          <w:gridBefore w:val="1"/>
          <w:wBefore w:w="112" w:type="dxa"/>
          <w:trHeight w:val="291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 C7ORF36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0.929498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9.90E-17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0.722561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4.43E-07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 EHD3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0.929372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0.812417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1.03E-09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 C3ORF39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0.928175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0.827469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2.70E-10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 ATP13A2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0.928069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1.39E-16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0.772009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2.20E-08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 RPP38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0.927404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1.62E-16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0.648766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1.41E-05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 ZNF419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0.926573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1.97E-16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0.85072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2.61E-11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 HAX1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0.926491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2.01E-16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0.645685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1.59E-05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 LARGE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0.926079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2.21E-16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0.726989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3.48E-07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 TMEM129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0.924964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2.84E-16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0.716674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6.07E-07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 CMKLR1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0.924369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3.25E-16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0.790155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6.04E-09</w:t>
            </w:r>
          </w:p>
        </w:tc>
      </w:tr>
      <w:tr w:rsidR="0009630A" w:rsidTr="00042147">
        <w:trPr>
          <w:gridBefore w:val="1"/>
          <w:wBefore w:w="112" w:type="dxa"/>
          <w:trHeight w:val="291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 BCAP31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0.923908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3.60E-16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0.80253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2.32E-09</w:t>
            </w:r>
          </w:p>
        </w:tc>
      </w:tr>
      <w:tr w:rsidR="0009630A" w:rsidTr="00042147">
        <w:trPr>
          <w:gridBefore w:val="1"/>
          <w:wBefore w:w="112" w:type="dxa"/>
          <w:trHeight w:val="291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 ZNHIT2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0.923893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3.61E-16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0.742745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1.41E-07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 SCAMP5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0.923767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3.71E-16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0.605587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7.14E-05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 ZNF416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0.923366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4.05E-16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0.772845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2.08E-08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 ASS1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0.923275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4.14E-16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0.902235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2.42E-14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 FYN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0.923247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4.16E-16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0.858431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1.10E-11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 TMEM8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0.922961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4.43E-16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0.783006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1.02E-08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 MGC12966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0.922188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5.24E-16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0.727953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3.30E-07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 GGCX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0.921541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6.03E-16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0.69909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1.49E-06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 IGFBP7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0.920927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6.88E-16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0.804218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2.02E-09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 TERF2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0.920798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7.07E-16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0.68341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3.14E-06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 MAD2L1BP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0.919924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8.51E-16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0.729284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3.06E-07</w:t>
            </w:r>
          </w:p>
        </w:tc>
      </w:tr>
      <w:tr w:rsidR="0009630A" w:rsidTr="00042147">
        <w:trPr>
          <w:gridBefore w:val="1"/>
          <w:wBefore w:w="112" w:type="dxa"/>
          <w:trHeight w:val="291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 MARS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0.919488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9.32E-16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0.793836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4.57E-09</w:t>
            </w:r>
          </w:p>
        </w:tc>
      </w:tr>
      <w:tr w:rsidR="0009630A" w:rsidTr="00042147">
        <w:trPr>
          <w:gridBefore w:val="1"/>
          <w:wBefore w:w="112" w:type="dxa"/>
          <w:trHeight w:val="291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 CHPF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0.919198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9.90E-16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0.854523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1.71E-11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 MAN1C1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0.918895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0.711775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7.84E-07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 TMEM150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0.918625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1.12E-15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0.825587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3.21E-10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 TM2D2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0.918501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1.14E-15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0.551904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0.000398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 FAM45A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0.917862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1.31E-15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0.743547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1.35E-07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79 FZD8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0.91734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0.798208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3.26E-09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80 NCDN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0.916669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1.66E-15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0.615129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5.09E-05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81 C1ORF122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0.916078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1.87E-15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0.774282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1.89E-08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82 LOC92270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0.913729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2.98E-15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0.800975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2.62E-09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83 FCGBP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0.911192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4.85E-15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0.629315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3.01E-05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84 CTH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0.910698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5.32E-15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0.83406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1.44E-10</w:t>
            </w:r>
          </w:p>
        </w:tc>
      </w:tr>
      <w:tr w:rsidR="0009630A" w:rsidTr="00042147">
        <w:trPr>
          <w:gridBefore w:val="1"/>
          <w:wBefore w:w="112" w:type="dxa"/>
          <w:trHeight w:val="291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85 F25965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0.910567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5.45E-15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0.70744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9.79E-07</w:t>
            </w:r>
          </w:p>
        </w:tc>
      </w:tr>
      <w:tr w:rsidR="0009630A" w:rsidTr="00042147">
        <w:trPr>
          <w:gridBefore w:val="1"/>
          <w:wBefore w:w="112" w:type="dxa"/>
          <w:trHeight w:val="291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86 ASPHD1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0.910549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5.47E-15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0.797373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3.48E-09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87 TBPL1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0.910149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5.90E-15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0.780219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1.25E-08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88 GLRX2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0.909998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6.07E-15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0.84538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4.61E-11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89 ARHGEF3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0.909915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6.16E-15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0.528306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0.000777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90 ABCB6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0.909681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6.43E-15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0.631109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2.82E-05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91 C1QDC1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0.909068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7.21E-15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0.715693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6.39E-07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92 PRSS15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0.908259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8.36E-15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0.58177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0.000159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93 ADM2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0.90759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9.44E-15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0.858856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1.05E-11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94 CLCN3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0.907453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9.68E-15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0.574825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0.000198</w:t>
            </w:r>
          </w:p>
        </w:tc>
      </w:tr>
      <w:tr w:rsidR="0009630A" w:rsidTr="00042147">
        <w:trPr>
          <w:gridBefore w:val="1"/>
          <w:wBefore w:w="112" w:type="dxa"/>
          <w:trHeight w:val="29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95 ZNF177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0.907283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9.98E-15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0.594537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0.000104</w:t>
            </w:r>
          </w:p>
        </w:tc>
      </w:tr>
      <w:tr w:rsidR="0009630A" w:rsidTr="00042147">
        <w:trPr>
          <w:gridBefore w:val="1"/>
          <w:wBefore w:w="112" w:type="dxa"/>
          <w:trHeight w:val="291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96 PPIC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0.907156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0.880108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7.18E-13</w:t>
            </w:r>
          </w:p>
        </w:tc>
      </w:tr>
      <w:tr w:rsidR="0009630A" w:rsidTr="00042147">
        <w:trPr>
          <w:gridBefore w:val="1"/>
          <w:wBefore w:w="112" w:type="dxa"/>
          <w:trHeight w:val="291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97 NEIL2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0.906494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0.839588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8.36E-11</w:t>
            </w:r>
          </w:p>
        </w:tc>
      </w:tr>
      <w:tr w:rsidR="0009630A" w:rsidTr="00042147">
        <w:trPr>
          <w:gridBefore w:val="1"/>
          <w:wBefore w:w="112" w:type="dxa"/>
          <w:trHeight w:val="258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98 DOCK6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0.90646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1.16E-14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0.610025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6.11E-05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99 PPA1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0.906409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1.17E-14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0.911378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4.68E-15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100 TXNL5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0.906035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0.711257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8.05E-07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101 ZNF589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0.90556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0.604817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7.34E-05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102 ABHD4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0.905433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1.39E-14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0.87695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103 MRPL40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0.904691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1.58E-14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0.688649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2.46E-06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104 DNAJC1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0.904582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1.61E-14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0.749572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9.37E-08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105 POP5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0.90322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2.04E-14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0.774747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1.83E-08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106 TOR1B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0.902867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2.17E-14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0.836271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1.16E-10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107 NUDT18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0.90267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2.25E-14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0.865937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4.51E-12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108 FLJ20422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0.902507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2.31E-14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0.65699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1.00E-05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109 NUDT16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0.901943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2.55E-14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0.811417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1.12E-09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110 DLL3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2.65E-14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0.769006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2.70E-08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111 HSPC171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2.72E-14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0.509692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0.001272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112 PEX11B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0.901469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2.76E-14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0.883895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4.22E-13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113 DCUN1D5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0.901444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2.77E-14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0.514459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0.001124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114 INHBE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0.901185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2.90E-14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0.865923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4.52E-12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115 NAPB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0.900464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3.27E-14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0.925954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2.27E-16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116 SLC35E3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0.900168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3.43E-14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0.612891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5.52E-05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117 KIAA0828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0.89946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3.86E-14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0.547552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0.000452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118 ROBO2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0.899376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3.92E-14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0.810365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1.22E-09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119 GRK4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0.899361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3.93E-14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0.864959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5.08E-12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120 CYP1B1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0.897734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5.13E-14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0.801877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2.44E-09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121 MRPL24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0.897049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5.74E-14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0.681197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3.47E-06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122 CHAC1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0.896575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6.19E-14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0.560337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0.00031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123 ZNF621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0.895575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7.27E-14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0.831558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1.84E-10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124 ALPK1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0.895163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7.76E-14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0.578038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0.000179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125 C7ORF30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0.89478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8.24E-14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0.734711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2.25E-07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126 NPC2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0.894481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8.64E-14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0.502196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0.001539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127 RBM21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0.894284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8.92E-14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0.48201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0.00252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128 GPR177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0.894055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9.24E-14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0.824113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3.68E-10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129 GPX3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0.893991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9.34E-14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0.854909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1.64E-11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130 HEAB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0.893698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9.78E-14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0.507617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0.001341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131 OPRS1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0.892432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1.19E-13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0.590018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132 AQP11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0.892029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0.757839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5.60E-08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133 SERPINA3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0.891897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1.29E-13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0.685914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2.79E-06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134 SLC1A5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0.891533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1.37E-13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0.489457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0.002109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135 SHMT2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0.891499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1.37E-13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0.485051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0.002344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136 PPARD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0.890917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1.50E-13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0.507247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0.001354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137 ING2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0.890906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1.50E-13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0.594088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138 RAMP1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0.890374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1.63E-13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0.907823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9.05E-15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139 NPDC1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0.889993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1.73E-13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0.807772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1.51E-09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140 REEP6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0.889016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2.00E-13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0.634456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2.48E-05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141 CXCL14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0.88813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2.28E-13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0.754843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6.76E-08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142 CBS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0.887599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2.47E-13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0.906496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1.15E-14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143 MYL5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0.887264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2.59E-13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0.480369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0.00262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144 ANTXR2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0.886944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2.72E-13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0.524383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0.000864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145 SURF6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0.886831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2.76E-13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0.613265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5.44E-05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146 CPNE3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0.886225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3.02E-13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0.545294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0.000483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147 HLX1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0.886145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3.05E-13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0.913956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2.85E-15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148 GCAT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0.884758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3.73E-13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0.524908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0.000852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149 OXSM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0.884738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3.74E-13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0.678172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3.99E-06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150 CSEN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0.883976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4.17E-13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0.748219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1.02E-07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151 ARHGAP9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0.88347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4.49E-13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0.680963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3.51E-06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152 TRIM41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0.883422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4.52E-13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0.519198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0.000992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153 DIO2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0.882593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5.08E-13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0.674239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4.76E-06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154 CLTCL1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0.88248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5.16E-13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0.789831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6.19E-09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155 C22ORF16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0.882306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5.29E-13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0.89907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4.12E-14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156 SDF2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0.881763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5.70E-13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0.449991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0.005199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157 ARV1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0.881751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5.71E-13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0.849399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3.01E-11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158 TUSC2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0.881714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5.74E-13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0.629384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3.01E-05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159 PSARL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0.881477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5.94E-13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0.669564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5.85E-06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160 CDKL3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0.881392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6.01E-13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0.818022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6.33E-10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161 ZNF79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0.881277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6.10E-13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0.58485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0.000144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162 FUCA1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0.881245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6.13E-13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0.579841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0.000169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163 VLDLR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0.881198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6.17E-13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0.744902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164 PPP1R10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0.881013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6.33E-13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0.797521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3.44E-09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165 ICMT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0.88023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7.06E-13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0.77232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2.16E-08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166 RRAGA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0.880225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7.06E-13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0.53562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0.000635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167 TM9SF1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0.880063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7.22E-13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0.699112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1.48E-06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168 RASSF6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0.87977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7.52E-13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0.761837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4.33E-08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169 DHX29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0.879582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7.71E-13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0.727007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3.47E-07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170 MRPL50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0.879002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8.35E-13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0.770615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2.42E-08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171 BTBD5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0.878947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8.41E-13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0.851397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2.42E-11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172 MGC5509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0.878563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8.87E-13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0.829286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2.28E-10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173 OSBPL2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0.878249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9.25E-13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0.599874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8.71E-05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174 TMEM134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0.878024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9.54E-13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0.912721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3.62E-15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175 MGC13024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0.877954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9.63E-13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0.402875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0.013426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176 SMYD3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0.877829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9.79E-13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0.603211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7.76E-05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177 PROSC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0.877711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9.95E-13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0.599789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8.73E-05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178 KHDRBS3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0.877253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0.849845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2.87E-11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179 PTK7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0.876285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1.20E-12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0.57394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0.000204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180 AMMECR1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0.876217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1.22E-12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0.61871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4.47E-05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181 PPM1E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0.87619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1.22E-12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0.657227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9.92E-06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182 HEXA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0.875637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1.31E-12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0.860201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8.95E-12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183 ZSWIM3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0.87548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1.34E-12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0.778932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184 C1ORF97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0.875086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1.41E-12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0.462428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0.003956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185 FGFR1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0.874395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1.55E-12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0.557697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0.000336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186 RP11-529I10.4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0.874325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1.56E-12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0.845057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4.77E-11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187 CEECAM1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0.874213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1.58E-12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0.8143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8.75E-10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188 RWDD2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0.874126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1.60E-12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0.890408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1.62E-13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189 GARS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0.873912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1.65E-12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0.885518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3.34E-13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190 EIF2B4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0.873597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1.72E-12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0.694898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1.82E-06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191 SELO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0.873495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1.74E-12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0.837827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9.97E-11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192 NUDT6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0.873121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1.83E-12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0.88227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5.31E-13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193 NKIRAS2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0.873004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1.85E-12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0.592248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194 MGST2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0.872394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2.01E-12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0.895206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7.71E-14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195 C3ORF31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0.872321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2.02E-12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0.670206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5.69E-06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196 SERGEF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0.871923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2.13E-12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0.852159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2.23E-11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197 SLC35C1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0.871605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2.22E-12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0.765017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3.52E-08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198 BCAS4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0.87142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2.27E-12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0.776226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1.65E-08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199 COL15A1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0.871364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2.29E-12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0.912893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3.50E-15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200 DNAPTP6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0.871264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2.32E-12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0.810068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1.25E-09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201 PEX19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0.871122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2.36E-12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0.899495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3.84E-14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202 CIAPIN1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0.870163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2.67E-12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0.524887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0.000852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203 KIF1B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0.86931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2.97E-12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0.502633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0.001522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204 BRP44L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0.868235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3.40E-12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0.657421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9.84E-06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205 CFD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0.867803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3.58E-12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0.794322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4.41E-09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206 JOSD3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0.867575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3.69E-12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0.805772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1.78E-09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207 MDP-1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0.867512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3.72E-12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0.487891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0.00219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208 GPR108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0.867187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3.87E-12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0.483729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0.00242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209 PNPLA2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0.866844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4.03E-12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0.66416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7.39E-06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210 AIG1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0.866269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4.33E-12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0.895564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7.28E-14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211 STIP1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0.865675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4.66E-12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0.853151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2.00E-11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212 C1ORF53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0.865353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4.84E-12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0.651285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213 FLJ21749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0.864184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5.58E-12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0.82309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4.03E-10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214 TMEM99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0.864031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5.68E-12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0.660188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8.76E-06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215 G6PC3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0.863149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6.32E-12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0.680662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3.56E-06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216 FLJ23584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0.862597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6.75E-12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0.684116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3.04E-06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217 SPR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0.862542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6.79E-12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0.717402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5.84E-07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218 KIAA2013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0.862482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6.84E-12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0.488956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0.002134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219 ZC3H10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0.861757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7.45E-12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0.409991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0.01173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220 C9ORF9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0.861472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7.71E-12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0.90146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2.76E-14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221 PCDHB10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0.86091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8.24E-12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0.493427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0.001914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222 FOXL2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0.860737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8.40E-12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0.763966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3.77E-08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223 TCTA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0.860552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8.59E-12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0.652141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1.23E-05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224 GEMIN6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0.860442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8.70E-12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0.874844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1.46E-12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225 ZCCHC17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0.860405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8.74E-12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0.886652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2.84E-13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226 DYRK4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0.860185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8.97E-12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0.491311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0.002016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227 RBED1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0.859925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9.24E-12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0.626963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3.29E-05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228 MIPEP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0.859683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9.51E-12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0.833497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1.52E-10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229 COQ9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0.859428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9.79E-12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0.454573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0.004706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230 LOC129138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0.859379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9.85E-12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0.478529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0.002736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231 C16ORF9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0.859034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0.456501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0.004512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232 C1ORF83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0.858673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1.07E-11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0.773975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1.93E-08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233 PRPF4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0.858543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1.08E-11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0.506779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234 C21ORF33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0.858025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0.525667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0.000834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235 FAHD2B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0.857834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1.18E-11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0.858389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1.10E-11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236 ZDHHC24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0.857809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1.18E-11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0.681147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3.48E-06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237 FAM86A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0.856961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1.30E-11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0.784456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9.19E-09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238 ZNF193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0.856173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1.42E-11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0.672747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5.08E-06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239 NR2F2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0.855784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1.49E-11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0.766874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3.11E-08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240 SLC30A7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0.855624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1.51E-11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0.800644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2.69E-09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241 RNF185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1.63E-11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0.467553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0.003525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242 DNAJB2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1.63E-11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0.468855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0.003422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243 FAM82C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0.854905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1.64E-11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0.706628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244 PIGZ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0.854683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1.68E-11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0.784183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9.38E-09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245 PEBP1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0.854395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1.74E-11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0.616271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4.89E-05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246 SLC44A3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0.854294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1.76E-11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0.631362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2.79E-05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247 HMGCL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0.854215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1.77E-11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0.696545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1.68E-06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248 LMO4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0.854179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1.78E-11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0.497903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0.001714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249 SAA1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0.854003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1.82E-11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0.84797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3.51E-11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250 ADAM23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0.853101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2.01E-11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0.906555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1.14E-14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251 A2M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0.852687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2.10E-11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0.830775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1.98E-10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252 LONRF2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0.852318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2.19E-11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0.73165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2.68E-07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253 ULBP1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0.852146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2.23E-11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0.773221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2.03E-08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254 SMUG1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0.851916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2.29E-11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0.755501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6.49E-08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255 BTD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0.851861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2.30E-11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0.474686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0.002993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256 DDR2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0.851825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2.31E-11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0.629283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3.02E-05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257 ABLIM2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0.851405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2.42E-11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0.816606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7.17E-10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258 CHST12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0.851171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2.48E-11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0.839743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8.23E-11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259 ADPRHL1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0.850993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2.53E-11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0.513314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0.001158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260 HK1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0.850592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2.64E-11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0.859912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9.26E-12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261 UBPH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0.850413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2.70E-11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0.90763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9.37E-15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262 MTAP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0.850359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2.71E-11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7.50E-12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263 LOC388135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0.850106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2.79E-11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0.616524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4.84E-05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264 DOCK5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0.850051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2.80E-11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0.724808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3.92E-07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265 ART3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2.85E-11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451"/>
            </w:pPr>
            <w:r>
              <w:rPr>
                <w:rFonts w:ascii="Calibri" w:eastAsia="Calibri" w:hAnsi="Calibri" w:cs="Calibri"/>
                <w:b w:val="0"/>
                <w:sz w:val="22"/>
              </w:rPr>
              <w:t>0.85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2.82E-11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266 TMED4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0.849628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2.93E-11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0.659037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9.20E-06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267 PIP5K1C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0.849526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2.97E-11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0.414442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0.010764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268 TNPO2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0.849115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3.10E-11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0.658625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9.36E-06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269 LRRC28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0.848977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3.15E-11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0.861848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7.37E-12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270 VPS25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0.848759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3.22E-11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0.634523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2.47E-05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271 MRPS28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0.848749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3.23E-11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0.808854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1.38E-09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272 D2HGDH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0.848639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3.26E-11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0.533198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0.000679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273 IPO13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0.848231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3.41E-11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0.62076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4.15E-05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274 NT5DC2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0.847382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3.73E-11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0.767419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3.00E-08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275 PRMT5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0.847243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3.79E-11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0.720659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4.91E-07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276 TM6SF1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0.847007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3.88E-11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0.868763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3.18E-12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277 BET1L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0.846585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4.06E-11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0.638281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2.13E-05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278 KIF1C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0.846216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4.22E-11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0.831775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1.80E-10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279 CPE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0.846102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4.27E-11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0.878957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8.40E-13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280 SURF1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0.846075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4.29E-11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0.414649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0.010721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281 PIGV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0.845997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4.32E-11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0.534127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0.000662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282 TMEM118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0.845539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4.53E-11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0.724489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3.99E-07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283 FHL2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0.844775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4.91E-11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7.94E-12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284 TDP1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0.844346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5.14E-11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0.707831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9.60E-07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285 C6ORF130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0.844002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5.32E-11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0.531232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0.000717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286 IPP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0.843984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5.33E-11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0.770758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2.40E-08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287 C6ORF151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0.843932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5.36E-11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0.81094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1.16E-09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288 FZD9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0.843914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5.37E-11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0.535206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0.000642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289 MT1A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0.843785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5.45E-11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0.715846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6.34E-07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290 WDR12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0.84248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6.23E-11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0.520943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0.000947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291 INVS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0.842161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6.44E-11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0.828774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2.39E-10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292 NAP1L3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0.842118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6.47E-11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0.92194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5.53E-16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293 COASY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0.842114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6.47E-11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0.833022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1.60E-10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294 CRLF1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0.841799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6.68E-11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0.818165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6.26E-10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295 CLK4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0.841588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6.83E-11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0.632972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2.62E-05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296 ETV5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0.841133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7.15E-11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0.645204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1.62E-05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297 GPR18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0.841089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7.18E-11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0.797729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3.39E-09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298 SRM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0.841051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7.21E-11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0.769828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2.55E-08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299 MOCS1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7.39E-11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0.752362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7.89E-08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300 C7ORF25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0.840476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7.64E-11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0.836174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1.17E-10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301 TTC5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0.840102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7.94E-11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0.747589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302 GALNT11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0.839296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8.61E-11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0.85946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9.76E-12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303 SCRG1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0.839233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8.66E-11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0.878319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9.16E-13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304 SLC6A8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0.839071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8.81E-11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0.645289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1.62E-05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305 STARD7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0.838895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8.96E-11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0.647919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1.46E-05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306 LARP6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0.838114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9.69E-11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0.864144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5.60E-12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307 LSM10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0.838068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9.73E-11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0.93967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7.03E-18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308 ENDOG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0.837567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0.731469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2.71E-07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309 FLJ10661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0.836811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0.528961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0.000763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310 ABCD1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0.836557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1.13E-10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0.789265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6.46E-09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311 METTL3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0.836462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1.14E-10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0.856469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1.38E-11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312 METTL7B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0.836232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1.17E-10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0.634783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2.45E-05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313 ZNF529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0.835885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0.498115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0.001705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314 TRIM56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0.834632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1.37E-10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0.614799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5.15E-05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315 COG5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0.834312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1.41E-10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0.863871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5.79E-12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316 GGPS1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0.834204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1.42E-10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0.865391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4.82E-12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317 LOC442578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0.833349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1.55E-10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0.380877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0.020035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318 KATNAL2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0.833243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1.56E-10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0.3916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0.016536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319 FLJ22555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0.832457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1.69E-10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0.429602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0.007965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320 WFDC1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0.83232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1.71E-10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0.876038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321 EIF2S3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0.831941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1.77E-10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0.545631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0.000478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322 C21ORF59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0.831568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1.83E-10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0.705396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1.09E-06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323 ZMAT3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0.831096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1.92E-10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0.630543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2.88E-05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324 ECD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0.831084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1.92E-10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0.634707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2.45E-05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325 NIFUN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0.830822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1.97E-10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0.615008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5.11E-05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326 PDLIM3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0.830689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2.00E-10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0.846484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4.11E-11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327 CNOT4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0.830449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2.04E-10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0.385806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0.018357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328 C3ORF58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0.830062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2.12E-10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0.898275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4.70E-14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329 EPB41L5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0.830021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2.13E-10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0.649609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330 MAMDC1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0.829626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2.21E-10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0.838398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9.42E-11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331 PLCD1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0.829357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2.26E-10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0.378807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0.020777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332 PFDN6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0.829188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2.30E-10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0.895847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6.96E-14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333 NSUN5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0.829175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2.30E-10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0.646954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1.51E-05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334 MT2A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0.829151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2.31E-10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0.779963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1.27E-08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335 DPM3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0.829137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2.31E-10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0.523234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0.000891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336 HSZFP36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0.829008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2.34E-10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0.743815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1.33E-07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337 HOMER1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0.828946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2.35E-10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0.668507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6.13E-06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338 C8ORF4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2.45E-10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0.635026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2.42E-05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339 LASS1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0.828298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2.50E-10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0.761028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4.56E-08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340 DPM1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0.828153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2.53E-10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0.599017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8.96E-05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341 LOC114984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0.828073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2.55E-10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0.711961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7.76E-07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342 STOML1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0.827228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2.76E-10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0.665151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7.09E-06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343 C9ORF37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0.827176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2.77E-10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0.749635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9.33E-08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344 ZNF174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0.827098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2.79E-10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0.558523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0.000327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345 K6HF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0.827087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2.80E-10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0.525472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0.000839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346 MGC45840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0.826688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2.90E-10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0.539117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0.000576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347 HIST1H4H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0.826353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2.99E-10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0.51791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0.001026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348 MTO1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0.826001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3.09E-10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0.776413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1.63E-08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349 OGFRL1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0.825663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3.19E-10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0.564909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350 NUDT9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0.825592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3.21E-10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0.467614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0.00352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351 SPSB2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0.824731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3.48E-10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0.33574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0.042202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352 LOC644096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0.824585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3.52E-10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0.460407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0.004139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353 JMJD4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0.824292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3.62E-10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0.436171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0.006961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354 FLJ11200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0.823951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3.73E-10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0.77393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1.93E-08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355 GNRH1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0.823493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3.89E-10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0.835452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1.26E-10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356 ITGAE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0.822638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4.20E-10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0.783589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9.79E-09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357 GUCA1B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0.822348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4.31E-10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0.486717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0.002253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358 CPT2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0.822127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4.40E-10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0.544825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0.000489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359 POLRMT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0.821931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4.48E-10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0.699131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1.48E-06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360 MTE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0.821586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4.62E-10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0.597789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9.35E-05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361 FLJ39575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0.82158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4.62E-10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0.655913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362 DAG1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0.821061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4.84E-10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0.774993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1.80E-08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363 FLJ12681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0.821035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4.85E-10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0.733991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2.35E-07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364 EIF4EBP1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0.820787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4.96E-10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0.524287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0.000866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365 C10ORF9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0.820481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5.10E-10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0.861279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7.89E-12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366 RNF167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0.820134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5.26E-10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0.743448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1.35E-07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367 LOC129530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0.81976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5.43E-10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0.47794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0.002774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368 HIBADH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0.819307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5.66E-10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0.521761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0.000927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369 ARMC10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0.81911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5.76E-10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0.838477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9.35E-11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370 ZNF696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28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5.81E-10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0.542254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0.000527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371 WDR25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0.818942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5.84E-10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0.531934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0.000703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372 BLCAP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0.816914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6.98E-10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0.858721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1.06E-11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373 QP-C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0.816672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7.13E-10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0.533697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374 FLJ90013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0.816313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7.35E-10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0.661883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8.15E-06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375 TNFRSF11B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0.816263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7.38E-10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0.736306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2.06E-07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376 AKR1A1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0.816037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7.53E-10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0.774981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1.80E-08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377 MRPS36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0.815604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7.82E-10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0.791296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5.55E-09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378 PAFAH2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0.815506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7.88E-10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0.526748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0.00081</w:t>
            </w:r>
          </w:p>
        </w:tc>
      </w:tr>
      <w:tr w:rsidR="0009630A" w:rsidTr="00042147">
        <w:trPr>
          <w:trHeight w:val="290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379 Selenoprotein 15 0.815315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8.02E-10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0.574997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0.000197</w:t>
            </w:r>
          </w:p>
        </w:tc>
      </w:tr>
      <w:tr w:rsidR="0009630A" w:rsidTr="00042147">
        <w:trPr>
          <w:trHeight w:val="290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380 LEF1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0.815205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8.09E-10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0.564611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0.000272</w:t>
            </w:r>
          </w:p>
        </w:tc>
      </w:tr>
      <w:tr w:rsidR="0009630A" w:rsidTr="00042147">
        <w:trPr>
          <w:trHeight w:val="290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381 SENP5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0.814025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8.96E-10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0.835342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1.27E-10</w:t>
            </w:r>
          </w:p>
        </w:tc>
      </w:tr>
      <w:tr w:rsidR="0009630A" w:rsidTr="00042147">
        <w:trPr>
          <w:trHeight w:val="290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382 KRCC1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0.813984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8.99E-10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0.793425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4.72E-09</w:t>
            </w:r>
          </w:p>
        </w:tc>
      </w:tr>
      <w:tr w:rsidR="0009630A" w:rsidTr="00042147">
        <w:trPr>
          <w:trHeight w:val="290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383 ENDOGL1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0.813931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9.03E-10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0.774412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1.87E-08</w:t>
            </w:r>
          </w:p>
        </w:tc>
      </w:tr>
      <w:tr w:rsidR="0009630A" w:rsidTr="00042147">
        <w:trPr>
          <w:trHeight w:val="290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384 MAF1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0.813694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9.21E-10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0.654599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1.11E-05</w:t>
            </w:r>
          </w:p>
        </w:tc>
      </w:tr>
      <w:tr w:rsidR="0009630A" w:rsidTr="00042147">
        <w:trPr>
          <w:trHeight w:val="291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385 SLC41A1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0.813507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9.36E-10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0.514194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0.001132</w:t>
            </w:r>
          </w:p>
        </w:tc>
      </w:tr>
      <w:tr w:rsidR="0009630A" w:rsidTr="00042147">
        <w:trPr>
          <w:trHeight w:val="291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386 CCDC127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0.812751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9.98E-10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0.410135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0.011697</w:t>
            </w:r>
          </w:p>
        </w:tc>
      </w:tr>
      <w:tr w:rsidR="0009630A" w:rsidTr="00042147">
        <w:trPr>
          <w:trHeight w:val="290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387 PIGG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0.812735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1.00E-09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0.648141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1.44E-05</w:t>
            </w:r>
          </w:p>
        </w:tc>
      </w:tr>
      <w:tr w:rsidR="0009630A" w:rsidTr="00042147">
        <w:trPr>
          <w:trHeight w:val="290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388 MLF2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0.812383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0.713489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7.17E-07</w:t>
            </w:r>
          </w:p>
        </w:tc>
      </w:tr>
      <w:tr w:rsidR="0009630A" w:rsidTr="00042147">
        <w:trPr>
          <w:trHeight w:val="290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389 DIRC2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0.812368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0.687411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2.60E-06</w:t>
            </w:r>
          </w:p>
        </w:tc>
      </w:tr>
      <w:tr w:rsidR="0009630A" w:rsidTr="00042147">
        <w:trPr>
          <w:trHeight w:val="290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390 ZNF613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0.812167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0.613828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5.34E-05</w:t>
            </w:r>
          </w:p>
        </w:tc>
      </w:tr>
      <w:tr w:rsidR="0009630A" w:rsidTr="00042147">
        <w:trPr>
          <w:trHeight w:val="290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391 MGC2747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0.812125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0.531483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0.000712</w:t>
            </w:r>
          </w:p>
        </w:tc>
      </w:tr>
      <w:tr w:rsidR="0009630A" w:rsidTr="00042147">
        <w:trPr>
          <w:trHeight w:val="290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392 CCT7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0.812002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0.746651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1.12E-07</w:t>
            </w:r>
          </w:p>
        </w:tc>
      </w:tr>
      <w:tr w:rsidR="0009630A" w:rsidTr="00042147">
        <w:trPr>
          <w:trHeight w:val="290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393 CYP46A1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0.811292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1.13E-09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0.558258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0.00033</w:t>
            </w:r>
          </w:p>
        </w:tc>
      </w:tr>
      <w:tr w:rsidR="0009630A" w:rsidTr="00042147">
        <w:trPr>
          <w:trHeight w:val="290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394 BTRC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0.810885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1.17E-09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0.814976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8.25E-10</w:t>
            </w:r>
          </w:p>
        </w:tc>
      </w:tr>
      <w:tr w:rsidR="0009630A" w:rsidTr="00042147">
        <w:trPr>
          <w:trHeight w:val="290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6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395 RHBDD1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0.81049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0.6892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2.39E-06</w:t>
            </w:r>
          </w:p>
        </w:tc>
      </w:tr>
      <w:tr w:rsidR="0009630A" w:rsidTr="00042147">
        <w:trPr>
          <w:trHeight w:val="291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396 MICA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0.810434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0.653638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1.15E-05</w:t>
            </w:r>
          </w:p>
        </w:tc>
      </w:tr>
      <w:tr w:rsidR="0009630A" w:rsidTr="00042147">
        <w:trPr>
          <w:trHeight w:val="291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397 C6ORF157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0.810322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1.23E-09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0.530567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0.00073</w:t>
            </w:r>
          </w:p>
        </w:tc>
      </w:tr>
      <w:tr w:rsidR="0009630A" w:rsidTr="00042147">
        <w:trPr>
          <w:trHeight w:val="258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25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398 NOL3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0.810129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0.622481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3.89E-05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399 LRAP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0.809929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0.60191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8.12E-05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400 LINS1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0.809213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1.34E-09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0.633609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2.56E-05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401 NTF3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0.808988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1.37E-09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0.903603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1.91E-14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402 CEBPG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0.808941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1.37E-09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0.546125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0.000471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403 SENP2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0.808457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1.43E-09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0.60673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6.86E-05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404 MGC59937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0.808216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1.46E-09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0.66868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6.08E-06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405 SATB2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0.807881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1.50E-09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0.567539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0.000249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406 GOT1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0.807869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1.50E-09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0.520591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0.000956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407 CRIPAK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0.807686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1.53E-09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0.686631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2.70E-06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408 FLJ22167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0.807154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1.59E-09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0.813249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9.57E-10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409 ZNF514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0.806304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1.71E-09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0.710701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8.29E-07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410 MXD1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0.805194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1.87E-09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0.471833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0.003196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411 LOC128977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0.804597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1.96E-09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0.376411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0.021664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412 RAB24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0.803979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2.06E-09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0.494595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0.00186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413 PLTP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0.802672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2.29E-09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0.3984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0.014596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414 LAMB2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0.801755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2.47E-09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0.758638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5.32E-08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415 MAN2B1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0.80169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2.48E-09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0.702767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416 MPZL1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0.801187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2.58E-09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0.550122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417 SYT7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0.800706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2.68E-09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0.639353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2.05E-05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418 TRAP1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0.800606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2.70E-09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0.769916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2.54E-08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419 CACNA2D4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0.800114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2.81E-09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0.777368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1.52E-08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420 LOC402682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0.799349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2.98E-09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0.489362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0.002113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421 LOC200312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0.79877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3.12E-09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0.796562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3.71E-09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422 ZNF493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0.798057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3.30E-09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0.740837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1.58E-07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423 SNX19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0.797809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3.37E-09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0.355054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0.031053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424 HIBCH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0.797789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3.37E-09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0.77862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1.39E-08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425 RPAP1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0.797174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3.54E-09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0.460331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0.004146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426 TAF10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0.79659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3.70E-09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0.403369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0.013302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427 VPS35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0.796528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3.72E-09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0.824256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3.63E-10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428 TCEA2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0.795995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3.88E-09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0.71997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5.09E-07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429 C20ORF30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0.794474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4.36E-09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0.650468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1.31E-05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430 LRP10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0.794434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4.37E-09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0.726778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3.52E-07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431 TMEM116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0.794099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4.48E-09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0.40126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0.013839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432 STXBP1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0.793739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4.61E-09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0.816359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7.32E-10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433 SLC22A17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0.793611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4.65E-09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0.385445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0.018475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434 TMEM107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0.792922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4.90E-09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0.689664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2.34E-06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435 TTC9C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0.792813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4.94E-09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0.845168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4.71E-11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436 JOSD2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0.792619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5.02E-09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0.664772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7.20E-06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437 ALDH1A3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0.792562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5.04E-09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0.590582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438 FLJ11806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0.792298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5.14E-09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0.343228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0.037547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439 LCMT2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0.791936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5.28E-09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0.381729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0.019736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440 ZNF558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0.791901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5.30E-09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0.607909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6.59E-05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441 FLJ20160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0.791331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5.53E-09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0.803629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2.12E-09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442 TPK1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0.791312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5.54E-09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0.817941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6.38E-10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443 HHLA3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0.791045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5.65E-09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0.670761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5.55E-06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444 UBL7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0.791018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5.66E-09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0.360005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0.028623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445 DIRAS3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0.790783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5.76E-09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0.689595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2.35E-06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446 KCNG1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0.790755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5.78E-09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0.759061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5.18E-08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447 RSAD1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0.790585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5.85E-09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0.397728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0.014779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448 ELOF1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0.790489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5.89E-09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0.461439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0.004045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449 WDR68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0.789981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6.12E-09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0.410639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0.011585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450 SLC35A2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0.789917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6.15E-09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0.41847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0.009949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451 ITIH3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0.789882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6.17E-09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0.417492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0.010142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452 NEK1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0.788908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6.63E-09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0.808087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1.48E-09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453 C1ORF66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0.788894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6.64E-09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0.347728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0.034957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454 CCL13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0.788531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6.82E-09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0.684557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2.98E-06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455 NR2F1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0.788139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7.02E-09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0.326751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0.048395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456 C6ORF148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0.788014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7.08E-09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0.422346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0.009215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457 C8ORF41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0.787461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7.38E-09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0.659822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8.90E-06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458 ABHD14B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0.787041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7.61E-09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0.410228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0.011677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459 PARL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0.78694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7.67E-09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0.716616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6.09E-07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460 NGRN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0.786233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8.07E-09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0.847392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3.73E-11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461 NARFL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0.786132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8.14E-09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0.541198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0.000543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462 CCDC51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0.785836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8.31E-09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0.750767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8.70E-08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463 ZFYVE21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0.785629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8.44E-09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0.624093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3.67E-05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464 MPI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0.78546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8.54E-09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0.842723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6.08E-11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465 MRPS10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0.785351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8.61E-09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0.687031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2.65E-06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466 TRAPPC2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0.785342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8.62E-09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0.597554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9.42E-05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467 MGC61571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0.785316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8.63E-09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0.756716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6.01E-08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468 COIL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0.785247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8.68E-09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0.533151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469 C20ORF24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0.78514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8.75E-09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0.748341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1.01E-07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470 PEG3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0.785126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8.75E-09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0.689339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2.38E-06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471 PABPC1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0.784782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8.98E-09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0.638245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2.14E-05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472 ABI2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0.784217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9.35E-09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0.400256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0.014101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473 ATP6V1G1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0.784068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9.45E-09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0.580971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0.000163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474 LOC119710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0.784055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9.46E-09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0.60469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7.37E-05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475 MTCP1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0.783868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9.59E-09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0.366763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0.025561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476 PFN4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0.783434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9.90E-09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0.498378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0.001694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477 IFNA8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0.783424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9.90E-09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0.401358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0.013813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478 RGMB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0.783366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9.95E-09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0.835599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1.24E-10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479 ADAMTS1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0.782994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0.421157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0.009435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480 TRMT12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0.782969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0.576103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0.000191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481 PKD2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0.782824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0.663001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7.77E-06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482 TTC23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0.782339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1.07E-08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0.476976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0.002837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483 ARMC7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0.781667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1.12E-08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0.403054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0.013381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484 ANGEL1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0.781488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1.14E-08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0.76149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4.43E-08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485 ZNF306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0.78104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1.18E-08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0.540703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486 TRIB3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0.780123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0.504702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0.001445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487 PNN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0.779759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1.29E-08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0.519875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0.000974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488 NKRF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0.778903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1.37E-08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0.586644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0.000136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489 WDR7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0.77869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1.39E-08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0.630977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2.83E-05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490 ATP5G1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0.778569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1.40E-08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0.857929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1.16E-11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491 PRR4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0.778527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1.40E-08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0.719557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5.21E-07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492 ALAS1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0.777855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1.47E-08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0.574609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right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493 DNTTIP1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0.776874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1.58E-08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0.650091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1.33E-05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494 MORG1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0.776844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1.58E-08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0.523562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0.000883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495 ZNF132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0.776614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1.61E-08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0.561676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0.000298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496 POLR1C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0.776084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1.67E-08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0.357282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0.02994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497 LOC116143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0.775489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1.74E-08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0.653955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1.14E-05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498 ASAHL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0.775352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1.75E-08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0.599199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8.91E-05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499 NOL8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0.774489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1.86E-08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0.444332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0.005867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500 SERINC1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0.774203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1.90E-08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0.788672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6.75E-09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501 TK2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0.77414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1.91E-08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0.368658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0.024753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502 SETD8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0.773627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1.97E-08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0.766831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3.12E-08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503 ZDHHC14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0.773506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1.99E-08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0.661847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8.16E-06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504 CAMK1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0.773436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2.00E-08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0.716457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6.14E-07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505 DDX55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0.773324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2.01E-08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0.384013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0.018953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506 CHST1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0.773119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2.04E-08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0.652418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507 KCR1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0.77257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2.12E-08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0.525244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0.000844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508 CNIH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0.772174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2.18E-08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0.721345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4.73E-07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509 ANAPC10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0.771106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2.34E-08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0.668346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6.17E-06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510 EXTL2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0.770465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2.45E-08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0.520293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0.000964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511 STS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0.769795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2.56E-08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0.550194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0.000419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512 SPPL2A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0.769101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2.68E-08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0.811129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513 C9ORF5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0.768972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2.71E-08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0.673374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4.94E-06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514 PTPDC1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0.768567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2.78E-08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0.61177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5.74E-05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515 HOXA6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0.767786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2.93E-08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0.718896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5.39E-07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516 ARHGAP1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0.767557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2.97E-08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0.59954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8.81E-05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517 C15ORF17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0.767469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2.99E-08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0.587061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0.000134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518 CTSH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0.767451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3.00E-08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0.6661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6.80E-06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519 FKSG24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0.767346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3.02E-08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0.431715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0.007629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520 ADARB1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0.76734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3.02E-08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0.734652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2.26E-07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521 AP2S1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0.767023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3.08E-08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0.593906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522 TMCO1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0.766867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3.11E-08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0.717839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5.70E-07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523 TBC1D9B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0.766564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3.18E-08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0.618692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4.47E-05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524 WARS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0.763917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3.78E-08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0.398354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0.014608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525 RP1-112K5.2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0.763323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3.93E-08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0.578037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0.000179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526 C17ORF81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0.763288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3.94E-08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0.58439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0.000146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527 D4S234E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0.762977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4.02E-08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0.393472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0.015982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528 ATP6V0A1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0.761721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4.36E-08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0.508471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529 IARS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0.760596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4.69E-08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0.676212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4.36E-06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530 YARS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0.760594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4.69E-08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0.641186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1.90E-05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531 TARS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0.760567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4.70E-08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0.626824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3.31E-05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532 BPY2IP1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0.760003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4.87E-08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0.557318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0.000339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533 EPHB2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0.759576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5.01E-08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0.396394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0.015147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534 GABRR1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0.759341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5.09E-08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0.856562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1.36E-11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535 LGTN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0.758383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5.41E-08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0.602845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7.86E-05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536 ZFYVE27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0.758288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5.44E-08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0.579032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0.000174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537 ZDHHC11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0.757394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5.76E-08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0.781017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1.18E-08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538 LOC283377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0.756762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5.99E-08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0.592145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539 C12ORF60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0.755794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6.37E-08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0.507219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0.001355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540 KLF8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0.755637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6.43E-08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0.435431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0.007069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541 BCS1L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0.755527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6.48E-08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0.483415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0.002438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542 ZCRB1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0.755029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6.68E-08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0.633758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2.54E-05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543 C14ORF92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0.754223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7.03E-08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0.514841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0.001113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544 SESN1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0.754034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7.11E-08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0.344766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0.036644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545 SCAMP4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0.753469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7.36E-08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0.634234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2.50E-05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546 HSPA9B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0.753066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7.55E-08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0.731121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2.76E-07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547 PLAC9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0.75296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7.60E-08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0.702005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1.29E-06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548 MRP63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0.75223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7.95E-08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0.360081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0.028587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549 COLEC10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0.751317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8.41E-08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0.425035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0.008734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550 KIAA0961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0.751092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8.53E-08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0.364636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0.026494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551 FLJ22639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0.750741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8.72E-08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0.760973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4.58E-08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552 PRDM13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0.750678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8.75E-08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0.497283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0.00174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553 TXNDC14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0.750517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8.84E-08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0.709327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8.89E-07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554 TIGD6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0.750336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8.94E-08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0.561071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0.000303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555 TALDO1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0.747566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0.710571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8.34E-07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556 RAB21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0.747003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1.09E-07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0.765855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3.33E-08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557 LRRC23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0.746734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1.11E-07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0.582501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0.000155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558 C14ORF142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0.746521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1.13E-07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0.607007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6.80E-05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559 PPP1R3D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0.745114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1.23E-07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0.672643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5.11E-06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560 CENTB1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0.743834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1.32E-07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0.8322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1.73E-10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561 DPM2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0.743665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1.34E-07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0.350981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0.033177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562 GPNMB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0.743382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0.660151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8.77E-06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563 NDUFV3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0.742317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0.481147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0.002573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564 ARD1A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0.74224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0.648676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1.41E-05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565 PDP2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0.74173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1.50E-07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0.536941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566 RAB18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0.741599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1.51E-07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0.796079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3.85E-09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567 CRBN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0.740887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1.58E-07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0.461453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0.004043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568 ABCA2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0.740559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1.61E-07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0.702738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569 AHCY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0.740342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1.63E-07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0.425435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0.008664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570 TMEM109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0.739832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1.68E-07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0.586553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0.000136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571 FLJ21103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0.738645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1.80E-07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0.425304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0.008687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572 DNM3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0.738395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1.82E-07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0.717631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5.77E-07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573 PIGX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0.737607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1.91E-07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0.492282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0.001968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574 RNF123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0.736358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2.05E-07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0.591516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575 ELP4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0.735164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2.20E-07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0.752259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7.94E-08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576 SLA/LP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0.735092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2.20E-07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0.549985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0.000421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577 CYHR1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0.734673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2.26E-07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0.382498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0.019469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578 FLJ21816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0.73311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2.47E-07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0.421606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0.009352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579 DGCR6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0.732656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2.53E-07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0.473309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0.003089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580 PSENEN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0.73171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2.67E-07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0.588331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581 CCDC6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0.731014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2.78E-07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0.64637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1.55E-05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582 LYAR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0.729333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3.05E-07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0.634366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2.49E-05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583 DSG4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0.728625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3.17E-07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0.55604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0.000353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584 LOC654017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0.72789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3.31E-07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0.665651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6.94E-06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585 GYS1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0.727881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3.31E-07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0.587145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0.000133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586 CDIPT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0.726884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3.50E-07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0.640994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1.92E-05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587 DHRS7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0.725528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3.77E-07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0.458403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0.004327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588 CRADD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0.724112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4.07E-07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0.649804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1.35E-05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589 C20ORF134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28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0.724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4.10E-07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0.344301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0.036915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590 SEC61A2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0.72287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4.35E-07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0.544176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0.000498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591 DNAJC5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0.721559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4.67E-07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0.694602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1.85E-06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592 ATG16L1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0.720082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5.06E-07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0.553607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0.000379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593 VPREB3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0.719269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5.29E-07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0.777997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1.46E-08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594 CYP2U1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0.718995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5.36E-07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0.631691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2.75E-05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595 OTUD5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0.71884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5.41E-07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0.611105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5.88E-05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596 KIAA0649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0.718504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5.51E-07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0.760383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4.76E-08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597 TNFSF13B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0.716479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6.13E-07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0.694791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1.83E-06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598 FLJ32771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0.71567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6.40E-07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0.520009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0.000971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599 VPS8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0.71483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6.69E-07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0.544959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0.000487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600 PRDM2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0.712676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7.48E-07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0.40567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0.012737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601 PTDSS1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0.712454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7.57E-07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0.372495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0.023182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602 CHP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0.711667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7.88E-07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0.49623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0.001786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603 TMED10P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0.709377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8.87E-07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0.599416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8.84E-05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604 FTO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0.709294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8.91E-07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0.577904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605 C21ORF127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0.709124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8.99E-07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0.532633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606 IGF2R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0.708991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9.05E-07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0.342731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0.037842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607 ZNF447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0.707001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1.00E-06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0.325198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0.049535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608 TOR1A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0.706786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1.01E-06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0.466097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0.003643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609 IMMT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0.706451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0.583479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610 CBX7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0.706251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1.04E-06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0.646775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1.52E-05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611 MAPK8IP1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0.705077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0.336385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0.041783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612 BOLA1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0.703793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1.18E-06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0.525102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0.000847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613 SLC23A2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0.702363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1.26E-06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0.474509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0.003005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614 EIF2C3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0.699953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1.42E-06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0.446856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0.00556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615 HIST1H2BK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0.69969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1.44E-06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0.438482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0.006635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616 MRPL51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0.698558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1.53E-06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0.62065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4.16E-05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617 PSMA2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0.69622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1.71E-06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0.58401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0.000148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618 PANK4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0.696087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1.72E-06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0.560864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619 C12ORF62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0.695539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1.77E-06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0.441645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0.00621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620 PLXNA1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0.695464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1.77E-06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0.610609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5.99E-05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621 SCDR10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0.69488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1.82E-06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0.50698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0.001363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622 ZFAND3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0.694537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1.86E-06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0.514466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0.001124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623 BAK1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0.693943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1.91E-06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0.565217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0.000267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624 PHLDB3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0.691421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2.15E-06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0.61494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5.13E-05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625 MRPS33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0.690341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2.27E-06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0.477054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0.002832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626 LOC402055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0.690238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2.28E-06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0.512899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0.001171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627 ADCY9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0.688935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2.42E-06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0.414602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0.010731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628 ERGIC1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0.688842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2.43E-06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0.44967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0.005235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629 C9ORF66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0.687774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2.56E-06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0.533583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0.000672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630 COL4A3BP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0.684395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3.00E-06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0.353495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0.031852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631 EGFLAM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0.681173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3.48E-06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0.520645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0.000955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632 DHX36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0.679833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3.70E-06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0.435257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0.007094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633 C18ORF17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0.676527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4.29E-06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0.352807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0.03221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634 SLC39A9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0.67493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4.61E-06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0.442077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0.006154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635 SMARCD3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0.673939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4.82E-06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0.521676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0.000929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636 FLJ25143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0.673532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4.91E-06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0.426821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0.008426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637 LHFPL1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0.667325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6.45E-06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0.470226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0.003316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638 RIBC1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0.6667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6.63E-06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0.62202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3.96E-05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639 ZNF222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0.665091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7.10E-06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0.409632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0.011811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640 DISP1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0.664753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7.21E-06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0.429222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0.008027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641 PARP2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0.664529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7.28E-06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0.625375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3.50E-05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642 KLHDC8B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0.661711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8.21E-06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0.626922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3.30E-05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643 GREM1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0.661209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8.39E-06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0.516557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0.001064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644 LRRC46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0.658849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9.27E-06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0.422325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0.009219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645 SURF2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0.65864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9.35E-06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0.508944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0.001297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646 GADD45GIP1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0.655953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0.537879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0.000596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647 ABTB2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0.653751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0.381686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0.019751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648 CETP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0.653138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1.18E-05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0.551264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0.000406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649 SAMM50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0.652538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0.592145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0.000113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650 C17ORF48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0.648573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1.42E-05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0.352604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0.032317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651 NRBP1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0.646994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1.51E-05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0.374711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0.022312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652 CLEC4A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0.640584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1.95E-05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0.382826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0.019357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653 DCUN1D2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0.640083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1.99E-05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0.340298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0.039316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654 ABHD6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0.638895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2.08E-05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0.433848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0.007303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655 USH3A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0.638438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2.12E-05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0.510407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0.001249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656 GTPBP2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0.638329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2.13E-05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0.467851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0.003501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657 DERL3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0.637932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2.16E-05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0.480697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658 H2BFS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0.637299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2.22E-05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0.417307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0.010179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659 HIG2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0.635373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2.39E-05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0.439095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0.006551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660 MIA3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0.63434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2.49E-05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0.472938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0.003116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661 PDDC1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0.632957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2.62E-05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0.593208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0.000109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662 C19ORF23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0.62975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2.97E-05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0.507205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0.001356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663 NAT9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0.629555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2.99E-05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0.492182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0.001973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664 PECAM1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0.625499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3.48E-05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0.433627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0.007336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665 ZNF182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0.62069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4.16E-05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0.481846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0.00253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666 GALNT2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0.618518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4.50E-05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0.52397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0.000873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667 ZNF334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0.613984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5.31E-05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0.38198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0.019649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668 AAAS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0.61004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6.11E-05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0.481167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0.002571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669 TTC18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0.609474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6.23E-05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0.397226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0.014916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670 CHMP7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0.607732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6.63E-05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0.508801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0.001301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671 BXDC5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0.607032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6.79E-05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0.467875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0.003499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672 ZNF42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0.60313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7.78E-05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0.375311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0.022081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673 P2RX2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0.598677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9.07E-05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0.57341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0.000207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674 PEX10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0.596391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9.80E-05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0.469406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0.003379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675 NPR1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0.595111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0.000102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0.551476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0.000403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676 MRPL16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0.594436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0.000105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0.476707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0.002855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677 TMEM25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0.59323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0.000109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0.484439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0.002379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678 IMP5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0.590252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0.46152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0.004037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679 POLG2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0.585632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0.494963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0.001843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680 MRPL30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0.583378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0.50067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0.001599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681 LSDP5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0.58251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0.000155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0.573266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0.000208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682 ARFRP1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0.579541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0.000171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0.540355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0.000556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683 RGL3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0.578082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0.000179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0.468132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0.003479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684 CFTR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0.575573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0.000194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0.352725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0.032253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685 BRWD3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0.57504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0.000197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0.388934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0.017354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686 MRPL42P5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0.572662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0.000212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0.391539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0.016555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687 TIMM17B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534"/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  <w:t>0.5723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0.000215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0.540958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0.000546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688 HIST1H3C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0.570779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0.000225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0.51915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0.000993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689 C8ORF44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0.568158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0.527172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0.000801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690 SLC2A11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0.566913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0.000254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0.411945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0.011297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691 SH3BGR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0.566884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0.000254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0.334201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0.043214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692 ZNF607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0.566804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0.000255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0.349103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0.034195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693 C9ORF98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0.565492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0.000265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0.517652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0.001033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694 YWHAE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0.563643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0.000281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0.532924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0.000684</w:t>
            </w:r>
          </w:p>
        </w:tc>
      </w:tr>
      <w:tr w:rsidR="0009630A" w:rsidTr="00042147">
        <w:trPr>
          <w:trHeight w:val="29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695 CRYGS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0.561783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0.000297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0.469645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0.003361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696 WT1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0.557381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0.000339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0.381768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0.019722</w:t>
            </w:r>
          </w:p>
        </w:tc>
      </w:tr>
      <w:tr w:rsidR="0009630A" w:rsidTr="00042147">
        <w:trPr>
          <w:trHeight w:val="29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697 MST150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0.543758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0.000504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0.420528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0.009554</w:t>
            </w:r>
          </w:p>
        </w:tc>
      </w:tr>
      <w:tr w:rsidR="0009630A" w:rsidTr="00042147">
        <w:trPr>
          <w:trHeight w:val="258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698 ZNF233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0.542859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0.000518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0.490688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0.002046</w:t>
            </w:r>
          </w:p>
        </w:tc>
      </w:tr>
      <w:tr w:rsidR="0009630A">
        <w:trPr>
          <w:trHeight w:val="258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bookmarkStart w:id="0" w:name="_GoBack"/>
            <w:bookmarkEnd w:id="0"/>
            <w:r>
              <w:rPr>
                <w:rFonts w:ascii="Calibri" w:eastAsia="Calibri" w:hAnsi="Calibri" w:cs="Calibri"/>
                <w:b w:val="0"/>
                <w:sz w:val="22"/>
              </w:rPr>
              <w:t>699 LGI4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0.537297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0.000606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0.40816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0.012148</w:t>
            </w:r>
          </w:p>
        </w:tc>
      </w:tr>
      <w:tr w:rsidR="0009630A">
        <w:trPr>
          <w:trHeight w:val="291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700 RNF43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0.532575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0.000691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0.545585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0.000479</w:t>
            </w:r>
          </w:p>
        </w:tc>
      </w:tr>
      <w:tr w:rsidR="0009630A">
        <w:trPr>
          <w:trHeight w:val="291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701 TMEM127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0.529281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0.000756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0.380573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0.020142</w:t>
            </w:r>
          </w:p>
        </w:tc>
      </w:tr>
      <w:tr w:rsidR="0009630A">
        <w:trPr>
          <w:trHeight w:val="29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702 MAP4K1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0.528855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0.000765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0.436993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0.006844</w:t>
            </w:r>
          </w:p>
        </w:tc>
      </w:tr>
      <w:tr w:rsidR="0009630A">
        <w:trPr>
          <w:trHeight w:val="29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703 LRRC47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0.522134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0.000917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0.353486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0.031857</w:t>
            </w:r>
          </w:p>
        </w:tc>
      </w:tr>
      <w:tr w:rsidR="0009630A">
        <w:trPr>
          <w:trHeight w:val="29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704 ARMCX5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0.519385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0.000987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0.379075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0.020679</w:t>
            </w:r>
          </w:p>
        </w:tc>
      </w:tr>
      <w:tr w:rsidR="0009630A">
        <w:trPr>
          <w:trHeight w:val="29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705 C6ORF199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81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0.516693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0.00106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0.388015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0.017644</w:t>
            </w:r>
          </w:p>
        </w:tc>
      </w:tr>
      <w:tr w:rsidR="0009630A">
        <w:trPr>
          <w:trHeight w:val="29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706 PIG38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0.511392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0.001217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0.48615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0.002284</w:t>
            </w:r>
          </w:p>
        </w:tc>
      </w:tr>
      <w:tr w:rsidR="0009630A">
        <w:trPr>
          <w:trHeight w:val="29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707 FLJ21865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0.510345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0.001251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0.336794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0.04152</w:t>
            </w:r>
          </w:p>
        </w:tc>
      </w:tr>
      <w:tr w:rsidR="0009630A">
        <w:trPr>
          <w:trHeight w:val="29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708 NBPF9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0.507107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0.001359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0.356075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0.030539</w:t>
            </w:r>
          </w:p>
        </w:tc>
      </w:tr>
      <w:tr w:rsidR="0009630A">
        <w:trPr>
          <w:trHeight w:val="29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709 ENTPD1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0.498525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0.001687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0.403025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0.013388</w:t>
            </w:r>
          </w:p>
        </w:tc>
      </w:tr>
      <w:tr w:rsidR="0009630A">
        <w:trPr>
          <w:trHeight w:val="29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710 NARS2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0.49699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0.001753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0.380735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0.020085</w:t>
            </w:r>
          </w:p>
        </w:tc>
      </w:tr>
      <w:tr w:rsidR="0009630A">
        <w:trPr>
          <w:trHeight w:val="291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711 PLAC8L1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0.488477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0.002159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0.358402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0.029392</w:t>
            </w:r>
          </w:p>
        </w:tc>
      </w:tr>
      <w:tr w:rsidR="0009630A">
        <w:trPr>
          <w:trHeight w:val="291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712 MGC35206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0.479643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0.002665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0.393884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0.015862</w:t>
            </w:r>
          </w:p>
        </w:tc>
      </w:tr>
      <w:tr w:rsidR="0009630A">
        <w:trPr>
          <w:trHeight w:val="29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713 C8ORF31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0.453081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0.004862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0.389276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0.017247</w:t>
            </w:r>
          </w:p>
        </w:tc>
      </w:tr>
      <w:tr w:rsidR="0009630A">
        <w:trPr>
          <w:trHeight w:val="29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714 NAPA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0.431795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0.007617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0.413406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0.010983</w:t>
            </w:r>
          </w:p>
        </w:tc>
      </w:tr>
      <w:tr w:rsidR="0009630A">
        <w:trPr>
          <w:trHeight w:val="29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715 HTR1E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0.417606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0.010119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0.379968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0.020358</w:t>
            </w:r>
          </w:p>
        </w:tc>
      </w:tr>
      <w:tr w:rsidR="0009630A">
        <w:trPr>
          <w:trHeight w:val="29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716 PRPS1L1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538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0.395495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0.0154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0.385871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0.018335</w:t>
            </w:r>
          </w:p>
        </w:tc>
      </w:tr>
      <w:tr w:rsidR="0009630A">
        <w:trPr>
          <w:trHeight w:val="29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717 SERPINA4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0.393287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0.016036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0.329866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0.046171</w:t>
            </w:r>
          </w:p>
        </w:tc>
      </w:tr>
      <w:tr w:rsidR="0009630A">
        <w:trPr>
          <w:trHeight w:val="29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718 ZNF157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0.373615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0.022739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0.358416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0.029386</w:t>
            </w:r>
          </w:p>
        </w:tc>
      </w:tr>
      <w:tr w:rsidR="0009630A" w:rsidTr="00E4553B">
        <w:trPr>
          <w:trHeight w:val="290"/>
        </w:trPr>
        <w:tc>
          <w:tcPr>
            <w:tcW w:w="2089" w:type="dxa"/>
            <w:gridSpan w:val="2"/>
            <w:tcBorders>
              <w:top w:val="nil"/>
              <w:left w:val="nil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719 GEMIN7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right w:val="nil"/>
            </w:tcBorders>
          </w:tcPr>
          <w:p w:rsidR="0009630A" w:rsidRDefault="009A0704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0.355054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0.031053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0.344664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0.036704</w:t>
            </w:r>
          </w:p>
        </w:tc>
      </w:tr>
      <w:tr w:rsidR="0009630A" w:rsidTr="00E4553B">
        <w:trPr>
          <w:trHeight w:val="258"/>
        </w:trPr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30A" w:rsidRDefault="009A0704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720 RNF186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30A" w:rsidRDefault="009A0704">
            <w:pPr>
              <w:tabs>
                <w:tab w:val="center" w:pos="1481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0.338253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0.04059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0.332256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0.044521</w:t>
            </w:r>
          </w:p>
        </w:tc>
      </w:tr>
    </w:tbl>
    <w:p w:rsidR="009A0704" w:rsidRDefault="009A0704"/>
    <w:sectPr w:rsidR="009A0704">
      <w:pgSz w:w="11904" w:h="16841"/>
      <w:pgMar w:top="1138" w:right="1440" w:bottom="12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1B" w:rsidRDefault="00F05E1B" w:rsidP="00E4553B">
      <w:pPr>
        <w:spacing w:line="240" w:lineRule="auto"/>
      </w:pPr>
      <w:r>
        <w:separator/>
      </w:r>
    </w:p>
  </w:endnote>
  <w:endnote w:type="continuationSeparator" w:id="0">
    <w:p w:rsidR="00F05E1B" w:rsidRDefault="00F05E1B" w:rsidP="00E45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1B" w:rsidRDefault="00F05E1B" w:rsidP="00E4553B">
      <w:pPr>
        <w:spacing w:line="240" w:lineRule="auto"/>
      </w:pPr>
      <w:r>
        <w:separator/>
      </w:r>
    </w:p>
  </w:footnote>
  <w:footnote w:type="continuationSeparator" w:id="0">
    <w:p w:rsidR="00F05E1B" w:rsidRDefault="00F05E1B" w:rsidP="00E455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0A"/>
    <w:rsid w:val="00042147"/>
    <w:rsid w:val="0009630A"/>
    <w:rsid w:val="009A0704"/>
    <w:rsid w:val="00E4553B"/>
    <w:rsid w:val="00F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1EE9E6-838E-41EA-93E5-6D65996A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-386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4553B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页眉 字符"/>
    <w:basedOn w:val="a0"/>
    <w:link w:val="a3"/>
    <w:uiPriority w:val="99"/>
    <w:rsid w:val="00E4553B"/>
    <w:rPr>
      <w:rFonts w:ascii="Times New Roman" w:eastAsia="Times New Roman" w:hAnsi="Times New Roman" w:cs="Times New Roman"/>
      <w:b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E4553B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页脚 字符"/>
    <w:basedOn w:val="a0"/>
    <w:link w:val="a5"/>
    <w:uiPriority w:val="99"/>
    <w:rsid w:val="00E4553B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5091</Words>
  <Characters>29022</Characters>
  <Application>Microsoft Office Word</Application>
  <DocSecurity>0</DocSecurity>
  <Lines>241</Lines>
  <Paragraphs>68</Paragraphs>
  <ScaleCrop>false</ScaleCrop>
  <Company/>
  <LinksUpToDate>false</LinksUpToDate>
  <CharactersWithSpaces>34045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cp:lastModifiedBy>Hui</cp:lastModifiedBy>
  <cp:revision>3</cp:revision>
  <dcterms:created xsi:type="dcterms:W3CDTF">2020-07-21T00:26:00Z</dcterms:created>
  <dcterms:modified xsi:type="dcterms:W3CDTF">2020-07-21T00:54:00Z</dcterms:modified>
</cp:coreProperties>
</file>