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662EC" w14:textId="15BDDD79" w:rsidR="008F7C95" w:rsidRPr="004423A2" w:rsidRDefault="008F7C95" w:rsidP="008F7C95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3A2">
        <w:rPr>
          <w:rFonts w:ascii="Times New Roman" w:hAnsi="Times New Roman" w:cs="Times New Roman"/>
          <w:b/>
          <w:sz w:val="24"/>
          <w:szCs w:val="24"/>
        </w:rPr>
        <w:t xml:space="preserve">Supplementary Table 1. </w:t>
      </w:r>
      <w:r w:rsidRPr="004423A2">
        <w:rPr>
          <w:rFonts w:ascii="Times New Roman" w:hAnsi="Times New Roman" w:cs="Times New Roman"/>
          <w:b/>
          <w:bCs/>
          <w:sz w:val="24"/>
          <w:szCs w:val="24"/>
        </w:rPr>
        <w:t>The DRL list for each group</w:t>
      </w:r>
      <w:r w:rsidR="00E360E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14:paraId="1509D967" w14:textId="20E6E3D1" w:rsidR="008F7C95" w:rsidRPr="004423A2" w:rsidRDefault="008F7C95" w:rsidP="008F7C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2">
        <w:rPr>
          <w:rFonts w:ascii="Times New Roman" w:hAnsi="Times New Roman" w:cs="Times New Roman"/>
          <w:b/>
          <w:bCs/>
          <w:sz w:val="24"/>
          <w:szCs w:val="24"/>
        </w:rPr>
        <w:t>161 Differentially regulated lipids</w:t>
      </w:r>
    </w:p>
    <w:p w14:paraId="54BE9FD7" w14:textId="77777777" w:rsidR="008F7C95" w:rsidRPr="004423A2" w:rsidRDefault="008F7C95" w:rsidP="008F7C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7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5"/>
        <w:gridCol w:w="2543"/>
        <w:gridCol w:w="1701"/>
        <w:gridCol w:w="1842"/>
      </w:tblGrid>
      <w:tr w:rsidR="008F7C95" w:rsidRPr="004423A2" w14:paraId="3C222F8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239B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CF865" w14:textId="2F417F93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aged WT / young WT</w:t>
            </w:r>
          </w:p>
        </w:tc>
      </w:tr>
      <w:tr w:rsidR="008F7C95" w:rsidRPr="004423A2" w14:paraId="62DBC49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5489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EDC2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1152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log2 FC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4F6C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log10 p-value</w:t>
            </w:r>
          </w:p>
        </w:tc>
      </w:tr>
      <w:tr w:rsidR="008F7C95" w:rsidRPr="004423A2" w14:paraId="030C7CC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20F8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98D3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DG(30:5)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C8B5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-5.15181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B7B0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5.465023</w:t>
            </w:r>
          </w:p>
        </w:tc>
      </w:tr>
      <w:tr w:rsidR="008F7C95" w:rsidRPr="004423A2" w14:paraId="2B5D446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B12E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17F3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Cer(d14:1-22:5)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93FA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-5.08128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C0D7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1.85215</w:t>
            </w:r>
          </w:p>
        </w:tc>
      </w:tr>
      <w:tr w:rsidR="008F7C95" w:rsidRPr="004423A2" w14:paraId="4B5A1E3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609C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1A90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F337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-4.64997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50FC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4.858044</w:t>
            </w:r>
          </w:p>
        </w:tc>
      </w:tr>
      <w:tr w:rsidR="008F7C95" w:rsidRPr="004423A2" w14:paraId="14F2914D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5887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1BD7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DG(42:0)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F1FF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-4.60143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AA32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4.675219</w:t>
            </w:r>
          </w:p>
        </w:tc>
      </w:tr>
      <w:tr w:rsidR="008F7C95" w:rsidRPr="004423A2" w14:paraId="7AF923B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CE0E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DFFE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DG(38:0)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E000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-4.52431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4DE1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4.540633</w:t>
            </w:r>
          </w:p>
        </w:tc>
      </w:tr>
      <w:tr w:rsidR="008F7C95" w:rsidRPr="004423A2" w14:paraId="4B03F6A7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C445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709F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DG(36:0)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4FC7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-4.32416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6A85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4.741083</w:t>
            </w:r>
          </w:p>
        </w:tc>
      </w:tr>
      <w:tr w:rsidR="008F7C95" w:rsidRPr="004423A2" w14:paraId="52D581E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A4C9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93A9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DG(44:2)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95E8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-4.26614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CAA1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4.626882</w:t>
            </w:r>
          </w:p>
        </w:tc>
      </w:tr>
      <w:tr w:rsidR="008F7C95" w:rsidRPr="004423A2" w14:paraId="2C26907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657E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848D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DG(32:5)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E170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-4.15451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520C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4.007395</w:t>
            </w:r>
          </w:p>
        </w:tc>
      </w:tr>
      <w:tr w:rsidR="008F7C95" w:rsidRPr="004423A2" w14:paraId="17624675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FEA2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6053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DG(44:1)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2501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-4.10954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8599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4.286123</w:t>
            </w:r>
          </w:p>
        </w:tc>
      </w:tr>
      <w:tr w:rsidR="008F7C95" w:rsidRPr="004423A2" w14:paraId="7590338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5C45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AA65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DG(30:4)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BEB7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-3.98423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4ECE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5.164506</w:t>
            </w:r>
          </w:p>
        </w:tc>
      </w:tr>
      <w:tr w:rsidR="008F7C95" w:rsidRPr="004423A2" w14:paraId="171A23FD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4A57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C84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DG(44:9)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F18A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-3.98125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23FE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3.651859</w:t>
            </w:r>
          </w:p>
        </w:tc>
      </w:tr>
      <w:tr w:rsidR="008F7C95" w:rsidRPr="004423A2" w14:paraId="514365F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354A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4AB1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DG(30:0)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58D2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-3.95085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57A5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7.447877</w:t>
            </w:r>
          </w:p>
        </w:tc>
      </w:tr>
      <w:tr w:rsidR="008F7C95" w:rsidRPr="004423A2" w14:paraId="7C2982EA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CD44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8B68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DG(28:0)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F5A3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-3.908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4F5E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7.154812</w:t>
            </w:r>
          </w:p>
        </w:tc>
      </w:tr>
      <w:tr w:rsidR="008F7C95" w:rsidRPr="004423A2" w14:paraId="73E508C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0447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F740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DG(44:0)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21DF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-3.8303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51B4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5.417411</w:t>
            </w:r>
          </w:p>
        </w:tc>
      </w:tr>
      <w:tr w:rsidR="008F7C95" w:rsidRPr="004423A2" w14:paraId="2E70714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E8FC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EF59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DG(32:2)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0D7C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-3.81875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2EE6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1.343149</w:t>
            </w:r>
          </w:p>
        </w:tc>
      </w:tr>
      <w:tr w:rsidR="008F7C95" w:rsidRPr="004423A2" w14:paraId="01376B8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5BF4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7D98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DG(42:1)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064D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-3.7693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83A7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5.270247</w:t>
            </w:r>
          </w:p>
        </w:tc>
      </w:tr>
      <w:tr w:rsidR="008F7C95" w:rsidRPr="004423A2" w14:paraId="2BE89CA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3F4E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70ED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DG(42:2)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254D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-3.76049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E394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5.563918</w:t>
            </w:r>
          </w:p>
        </w:tc>
      </w:tr>
      <w:tr w:rsidR="008F7C95" w:rsidRPr="004423A2" w14:paraId="41D99D9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EAB8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7335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DG(32:0)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A17A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-3.73926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B3E1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6.110301</w:t>
            </w:r>
          </w:p>
        </w:tc>
      </w:tr>
      <w:tr w:rsidR="008F7C95" w:rsidRPr="004423A2" w14:paraId="51F0CCF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FB49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120E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7783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-3.73402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C727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5.765984</w:t>
            </w:r>
          </w:p>
        </w:tc>
      </w:tr>
      <w:tr w:rsidR="008F7C95" w:rsidRPr="004423A2" w14:paraId="2E61E50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442B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FA97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DG(34:0)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5FFC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-3.66864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F15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6.084636</w:t>
            </w:r>
          </w:p>
        </w:tc>
      </w:tr>
      <w:tr w:rsidR="008F7C95" w:rsidRPr="004423A2" w14:paraId="3775DAD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C4DD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39E4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DG(30:1)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AF96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-3.57374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EE3C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2.769722</w:t>
            </w:r>
          </w:p>
        </w:tc>
      </w:tr>
      <w:tr w:rsidR="008F7C95" w:rsidRPr="004423A2" w14:paraId="37D3015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9E3F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C585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DG(42:7)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6165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-3.54927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3D08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3.607908</w:t>
            </w:r>
          </w:p>
        </w:tc>
      </w:tr>
      <w:tr w:rsidR="008F7C95" w:rsidRPr="004423A2" w14:paraId="4810602D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6499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2213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0078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-3.49474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D9EC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5.083703</w:t>
            </w:r>
          </w:p>
        </w:tc>
      </w:tr>
      <w:tr w:rsidR="008F7C95" w:rsidRPr="004423A2" w14:paraId="66DFFFA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6872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C813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DG(38:7)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714B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-3.36949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1BD1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3.355945</w:t>
            </w:r>
          </w:p>
        </w:tc>
      </w:tr>
      <w:tr w:rsidR="008F7C95" w:rsidRPr="004423A2" w14:paraId="04AB4333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0BEB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1E3D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DF1F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-3.33258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8622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4.546701</w:t>
            </w:r>
          </w:p>
        </w:tc>
      </w:tr>
      <w:tr w:rsidR="008F7C95" w:rsidRPr="004423A2" w14:paraId="6801FF3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DAFC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C49B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DG(38:1)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5D49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-3.30188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890A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5.483162</w:t>
            </w:r>
          </w:p>
        </w:tc>
      </w:tr>
      <w:tr w:rsidR="008F7C95" w:rsidRPr="004423A2" w14:paraId="26865CE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851F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E70E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DG(30:6)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D98B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-3.26787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8A60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8.633574</w:t>
            </w:r>
          </w:p>
        </w:tc>
      </w:tr>
      <w:tr w:rsidR="008F7C95" w:rsidRPr="004423A2" w14:paraId="12C9D01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77F5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BCEA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DG(36:5)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44F3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-3.19879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FA35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1.725843</w:t>
            </w:r>
          </w:p>
        </w:tc>
      </w:tr>
      <w:tr w:rsidR="008F7C95" w:rsidRPr="004423A2" w14:paraId="01A1F38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1D96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D3DD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DG(34:2)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A7EF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-3.16707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6323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2.941688</w:t>
            </w:r>
          </w:p>
        </w:tc>
      </w:tr>
      <w:tr w:rsidR="008F7C95" w:rsidRPr="004423A2" w14:paraId="165153C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9343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4696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DG(42:10)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CC12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-3.16277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9DC9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5.169712</w:t>
            </w:r>
          </w:p>
        </w:tc>
      </w:tr>
      <w:tr w:rsidR="008F7C95" w:rsidRPr="004423A2" w14:paraId="10A903F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7EA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292D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DG(32:1)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80CE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-3.06403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31E9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1.947341</w:t>
            </w:r>
          </w:p>
        </w:tc>
      </w:tr>
      <w:tr w:rsidR="008F7C95" w:rsidRPr="004423A2" w14:paraId="79A1A39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8BE7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ECDF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1540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-3.03379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25B3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3.49746</w:t>
            </w:r>
          </w:p>
        </w:tc>
      </w:tr>
      <w:tr w:rsidR="008F7C95" w:rsidRPr="004423A2" w14:paraId="1190CC7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EDA6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DCB4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DG(42:9)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C5A8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-2.99394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9D0E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3.890971</w:t>
            </w:r>
          </w:p>
        </w:tc>
      </w:tr>
      <w:tr w:rsidR="008F7C95" w:rsidRPr="004423A2" w14:paraId="2A627CC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FFBA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6A92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DG(44:4)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7556C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-2.94813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FD16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4.599565</w:t>
            </w:r>
          </w:p>
        </w:tc>
      </w:tr>
      <w:tr w:rsidR="008F7C95" w:rsidRPr="004423A2" w14:paraId="0FCBC88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A770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5F88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B2AF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-2.9458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CA8F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1.612108</w:t>
            </w:r>
          </w:p>
        </w:tc>
      </w:tr>
      <w:tr w:rsidR="008F7C95" w:rsidRPr="004423A2" w14:paraId="39FE38A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BBF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07D5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DG(38:2)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4BDA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-2.90105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BB9A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4.966169</w:t>
            </w:r>
          </w:p>
        </w:tc>
      </w:tr>
      <w:tr w:rsidR="008F7C95" w:rsidRPr="004423A2" w14:paraId="6915E97A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0113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268A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DG(36:1)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6263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-2.82453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5BBE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5.489604</w:t>
            </w:r>
          </w:p>
        </w:tc>
      </w:tr>
      <w:tr w:rsidR="008F7C95" w:rsidRPr="004423A2" w14:paraId="5F276A6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CA7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5BBE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DG(36:4)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5644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-2.82225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3F05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3.343324</w:t>
            </w:r>
          </w:p>
        </w:tc>
      </w:tr>
      <w:tr w:rsidR="008F7C95" w:rsidRPr="004423A2" w14:paraId="080C109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9F1D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FD20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DG(34:3)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9E36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-2.79954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51C5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1.313654</w:t>
            </w:r>
          </w:p>
        </w:tc>
      </w:tr>
      <w:tr w:rsidR="008F7C95" w:rsidRPr="004423A2" w14:paraId="03B81CE5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631E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6113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DG(44:12)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0173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792D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3.687452</w:t>
            </w:r>
          </w:p>
        </w:tc>
      </w:tr>
      <w:tr w:rsidR="008F7C95" w:rsidRPr="004423A2" w14:paraId="00FAE68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91CD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3241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DG(38:6)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651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-2.74768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2C13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5.254413</w:t>
            </w:r>
          </w:p>
        </w:tc>
      </w:tr>
      <w:tr w:rsidR="008F7C95" w:rsidRPr="004423A2" w14:paraId="0F3FC437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A551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FD00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DG(34:1)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BFB5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-2.60877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503C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3.546797</w:t>
            </w:r>
          </w:p>
        </w:tc>
      </w:tr>
      <w:tr w:rsidR="008F7C95" w:rsidRPr="004423A2" w14:paraId="276A477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7254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F0B6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DG(36:2)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682F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-2.54909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ABE7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3.715949</w:t>
            </w:r>
          </w:p>
        </w:tc>
      </w:tr>
      <w:tr w:rsidR="008F7C95" w:rsidRPr="004423A2" w14:paraId="3BFE3DA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5088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4405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6012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-2.5126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73F8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1.683257</w:t>
            </w:r>
          </w:p>
        </w:tc>
      </w:tr>
      <w:tr w:rsidR="008F7C95" w:rsidRPr="004423A2" w14:paraId="330BDD7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0B87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183E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DG(36:3)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ED4A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-2.39429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0849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2.274592</w:t>
            </w:r>
          </w:p>
        </w:tc>
      </w:tr>
      <w:tr w:rsidR="008F7C95" w:rsidRPr="004423A2" w14:paraId="719E6F83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AF53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D3B0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E80C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-2.35087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EB76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4.014994</w:t>
            </w:r>
          </w:p>
        </w:tc>
      </w:tr>
      <w:tr w:rsidR="008F7C95" w:rsidRPr="004423A2" w14:paraId="73D6D71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8DBE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98C6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TG(52:6)_4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D2B6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-1.99719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8022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2.329368</w:t>
            </w:r>
          </w:p>
        </w:tc>
      </w:tr>
      <w:tr w:rsidR="008F7C95" w:rsidRPr="004423A2" w14:paraId="4C0B6BF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7BB5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BEF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DG(38:3)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A449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-1.87191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7120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2.949184</w:t>
            </w:r>
          </w:p>
        </w:tc>
      </w:tr>
      <w:tr w:rsidR="008F7C95" w:rsidRPr="004423A2" w14:paraId="1C12600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998E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BBC4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TG(52:6)_6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281B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-1.8658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699A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2.961265</w:t>
            </w:r>
          </w:p>
        </w:tc>
      </w:tr>
      <w:tr w:rsidR="008F7C95" w:rsidRPr="004423A2" w14:paraId="3E7B3F8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AF91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377B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dCer(d14:0-22:5)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4B1C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-1.52208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5C4C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1.681544</w:t>
            </w:r>
          </w:p>
        </w:tc>
      </w:tr>
      <w:tr w:rsidR="008F7C95" w:rsidRPr="004423A2" w14:paraId="6F55206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0856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A306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DG(40:6)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EFE6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-1.2552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1ED3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1.508445</w:t>
            </w:r>
          </w:p>
        </w:tc>
      </w:tr>
      <w:tr w:rsidR="008F7C95" w:rsidRPr="004423A2" w14:paraId="76E7B80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8103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1F17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Cer(d18:1-14:0)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8DE3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-1.198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0924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1.739462</w:t>
            </w:r>
          </w:p>
        </w:tc>
      </w:tr>
      <w:tr w:rsidR="008F7C95" w:rsidRPr="004423A2" w14:paraId="60BE987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AE9E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B761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PE(28:5)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F2F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-1.06205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86E5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1.477044</w:t>
            </w:r>
          </w:p>
        </w:tc>
      </w:tr>
      <w:tr w:rsidR="008F7C95" w:rsidRPr="004423A2" w14:paraId="6B647257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AE97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A44F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dSM(d18:1-20:2)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51C1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-0.7676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4509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1.590289</w:t>
            </w:r>
          </w:p>
        </w:tc>
      </w:tr>
      <w:tr w:rsidR="008F7C95" w:rsidRPr="004423A2" w14:paraId="2FC0737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36A5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46E3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dSM(d18:1-14:0)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60F0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-0.58085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C26F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1.475117</w:t>
            </w:r>
          </w:p>
        </w:tc>
      </w:tr>
      <w:tr w:rsidR="008F7C95" w:rsidRPr="004423A2" w14:paraId="0CCA4D8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AF8A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2A0C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MG(16:0)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F826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0.587278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BAB6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3.777306</w:t>
            </w:r>
          </w:p>
        </w:tc>
      </w:tr>
      <w:tr w:rsidR="008F7C95" w:rsidRPr="004423A2" w14:paraId="29EFDC1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E059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97D3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5C7D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0.594631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CF5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2.935051</w:t>
            </w:r>
          </w:p>
        </w:tc>
      </w:tr>
      <w:tr w:rsidR="008F7C95" w:rsidRPr="004423A2" w14:paraId="73B7519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BCFE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481F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A32C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0.609021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BAF0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2.059509</w:t>
            </w:r>
          </w:p>
        </w:tc>
      </w:tr>
      <w:tr w:rsidR="008F7C95" w:rsidRPr="004423A2" w14:paraId="11E090C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3410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2F54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Cer1P(d18:1-16:0)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853B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0.638891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FC8A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1.378016</w:t>
            </w:r>
          </w:p>
        </w:tc>
      </w:tr>
      <w:tr w:rsidR="008F7C95" w:rsidRPr="004423A2" w14:paraId="4B6D2E8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FA07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B3A6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Cer1P(d18:1-22:0)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CB7D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0.652998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6A4C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1.39031</w:t>
            </w:r>
          </w:p>
        </w:tc>
      </w:tr>
      <w:tr w:rsidR="008F7C95" w:rsidRPr="004423A2" w14:paraId="4FDBECC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FCE8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231A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LPE(22:3)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7F17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0.703016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7509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1.483847</w:t>
            </w:r>
          </w:p>
        </w:tc>
      </w:tr>
      <w:tr w:rsidR="008F7C95" w:rsidRPr="004423A2" w14:paraId="2F59104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7570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34F8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Cer1P(d14:1-22:0)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E1A7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0.72885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B661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1.318357</w:t>
            </w:r>
          </w:p>
        </w:tc>
      </w:tr>
      <w:tr w:rsidR="008F7C95" w:rsidRPr="004423A2" w14:paraId="55B01B5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207A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C4A5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LPE(22:4)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BC53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0.797404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8B26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1.383527</w:t>
            </w:r>
          </w:p>
        </w:tc>
      </w:tr>
      <w:tr w:rsidR="008F7C95" w:rsidRPr="004423A2" w14:paraId="2E7068B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4B15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52CC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MG(18:1)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4A38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0.799474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1E02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1.725026</w:t>
            </w:r>
          </w:p>
        </w:tc>
      </w:tr>
      <w:tr w:rsidR="008F7C95" w:rsidRPr="004423A2" w14:paraId="463EB335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F2C8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CC37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Cer1P(d16:1-22:4)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26B9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0.813016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659C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1.33082</w:t>
            </w:r>
          </w:p>
        </w:tc>
      </w:tr>
      <w:tr w:rsidR="008F7C95" w:rsidRPr="004423A2" w14:paraId="555ED615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DCD9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53C2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SM(d18:1-18:1)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1686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0.823713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009A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1.944259</w:t>
            </w:r>
          </w:p>
        </w:tc>
      </w:tr>
      <w:tr w:rsidR="008F7C95" w:rsidRPr="004423A2" w14:paraId="7EEC1D87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C6F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985D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Cer1P(d18:1-20:0)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0703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0.836617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D78B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2.910873</w:t>
            </w:r>
          </w:p>
        </w:tc>
      </w:tr>
      <w:tr w:rsidR="008F7C95" w:rsidRPr="004423A2" w14:paraId="1723D8DA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5AE3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95CA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dCer(d16:0-18:4)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4695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0.854075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A971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1.825783</w:t>
            </w:r>
          </w:p>
        </w:tc>
      </w:tr>
      <w:tr w:rsidR="008F7C95" w:rsidRPr="004423A2" w14:paraId="6EC465D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2E83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3064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ChE(22:2)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40F8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0.877941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5A4E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3.227564</w:t>
            </w:r>
          </w:p>
        </w:tc>
      </w:tr>
      <w:tr w:rsidR="008F7C95" w:rsidRPr="004423A2" w14:paraId="7FC5DF2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307B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B32C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LPC(18:0)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9A3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0.883938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30F7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3.367714</w:t>
            </w:r>
          </w:p>
        </w:tc>
      </w:tr>
      <w:tr w:rsidR="008F7C95" w:rsidRPr="004423A2" w14:paraId="7CF1FFED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017C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D9B3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LPE(20:1)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7757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0.891183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2988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1.332069</w:t>
            </w:r>
          </w:p>
        </w:tc>
      </w:tr>
      <w:tr w:rsidR="008F7C95" w:rsidRPr="004423A2" w14:paraId="1D136B6A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4309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8F6A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C6BB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0.930962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D4B0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2.803212</w:t>
            </w:r>
          </w:p>
        </w:tc>
      </w:tr>
      <w:tr w:rsidR="008F7C95" w:rsidRPr="004423A2" w14:paraId="6F9DDAF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C734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E9C3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LPC(16:0)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AEF4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0.940094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92FD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3.061113</w:t>
            </w:r>
          </w:p>
        </w:tc>
      </w:tr>
      <w:tr w:rsidR="008F7C95" w:rsidRPr="004423A2" w14:paraId="1D0A04F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54F7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5F16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LPE(22:2)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9E0B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0.97999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EBB7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1.992086</w:t>
            </w:r>
          </w:p>
        </w:tc>
      </w:tr>
      <w:tr w:rsidR="008F7C95" w:rsidRPr="004423A2" w14:paraId="466991D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E526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CE46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MG(22:4)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253B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1.009493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1DA8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2.282962</w:t>
            </w:r>
          </w:p>
        </w:tc>
      </w:tr>
      <w:tr w:rsidR="008F7C95" w:rsidRPr="004423A2" w14:paraId="2ED70CD3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BB37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0294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Cer1P(d18:1-18:0)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C753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1.044388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9928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3.289709</w:t>
            </w:r>
          </w:p>
        </w:tc>
      </w:tr>
      <w:tr w:rsidR="008F7C95" w:rsidRPr="004423A2" w14:paraId="6C8887C7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3D4F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CF6A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Cer1P(d14:1-18:4)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FE52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1.059515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6B34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2.062302</w:t>
            </w:r>
          </w:p>
        </w:tc>
      </w:tr>
      <w:tr w:rsidR="008F7C95" w:rsidRPr="004423A2" w14:paraId="4208B10D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DC71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BA97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LPC(24:0)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18B4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1.062974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1A7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2.528481</w:t>
            </w:r>
          </w:p>
        </w:tc>
      </w:tr>
      <w:tr w:rsidR="008F7C95" w:rsidRPr="004423A2" w14:paraId="7326F16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D228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36B7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Cer1P(d18:1-24:1)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E91D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1.10542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CD3D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2.383559</w:t>
            </w:r>
          </w:p>
        </w:tc>
      </w:tr>
      <w:tr w:rsidR="008F7C95" w:rsidRPr="004423A2" w14:paraId="2EFA3965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825F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5EA1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Cer1P(d18:1-20:5)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37C3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1.12946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1BC8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1.815745</w:t>
            </w:r>
          </w:p>
        </w:tc>
      </w:tr>
      <w:tr w:rsidR="008F7C95" w:rsidRPr="004423A2" w14:paraId="6B65E28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8B3E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B7BF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LPC(22:5)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E952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1.135234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CF9B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3.291837</w:t>
            </w:r>
          </w:p>
        </w:tc>
      </w:tr>
      <w:tr w:rsidR="008F7C95" w:rsidRPr="004423A2" w14:paraId="335FF3B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08CE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AE39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LPC(18:3)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B12D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1.212459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EB84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1.789227</w:t>
            </w:r>
          </w:p>
        </w:tc>
      </w:tr>
      <w:tr w:rsidR="008F7C95" w:rsidRPr="004423A2" w14:paraId="63E515A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5028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FC3F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LPC(18:2)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DFEC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1.333092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2EDA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1.942131</w:t>
            </w:r>
          </w:p>
        </w:tc>
      </w:tr>
      <w:tr w:rsidR="008F7C95" w:rsidRPr="004423A2" w14:paraId="45C077A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BD77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6EF5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ChE(20:1)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8AC0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1.335788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C771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3.598485</w:t>
            </w:r>
          </w:p>
        </w:tc>
      </w:tr>
      <w:tr w:rsidR="008F7C95" w:rsidRPr="004423A2" w14:paraId="3F27B16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B2F8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A995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Cer1P(d16:1-18:4)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A90B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1.395057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FFB4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1.438688</w:t>
            </w:r>
          </w:p>
        </w:tc>
      </w:tr>
      <w:tr w:rsidR="008F7C95" w:rsidRPr="004423A2" w14:paraId="77D0E2E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E8C3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72B1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C37D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1.422604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6247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2.567952</w:t>
            </w:r>
          </w:p>
        </w:tc>
      </w:tr>
      <w:tr w:rsidR="008F7C95" w:rsidRPr="004423A2" w14:paraId="59756D0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DE2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3674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E7C0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1.473888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8822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1.991952</w:t>
            </w:r>
          </w:p>
        </w:tc>
      </w:tr>
      <w:tr w:rsidR="008F7C95" w:rsidRPr="004423A2" w14:paraId="571FEC7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3959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F37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LPC(20:4)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B5FF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1.478856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CCFE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3.559317</w:t>
            </w:r>
          </w:p>
        </w:tc>
      </w:tr>
      <w:tr w:rsidR="008F7C95" w:rsidRPr="004423A2" w14:paraId="6D831623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E6EA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736E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LPC(22:1)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25E7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1.486704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DC7B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3.612723</w:t>
            </w:r>
          </w:p>
        </w:tc>
      </w:tr>
      <w:tr w:rsidR="008F7C95" w:rsidRPr="004423A2" w14:paraId="0C80AC2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51D1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92C2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LPC(22:4)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FD49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1.596667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BB1C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1.677707</w:t>
            </w:r>
          </w:p>
        </w:tc>
      </w:tr>
      <w:tr w:rsidR="008F7C95" w:rsidRPr="004423A2" w14:paraId="0434F0F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88A1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56F5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LPC(14:0)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E1DA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1.622396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535F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1.644762</w:t>
            </w:r>
          </w:p>
        </w:tc>
      </w:tr>
      <w:tr w:rsidR="008F7C95" w:rsidRPr="004423A2" w14:paraId="713FC55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D2D8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9D47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LPC(20:5)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99DE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1.627129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B35E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3.31025</w:t>
            </w:r>
          </w:p>
        </w:tc>
      </w:tr>
      <w:tr w:rsidR="008F7C95" w:rsidRPr="004423A2" w14:paraId="6099014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2A66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754F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LPC(20:1)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3C93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1.708104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A5CD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3.050309</w:t>
            </w:r>
          </w:p>
        </w:tc>
      </w:tr>
      <w:tr w:rsidR="008F7C95" w:rsidRPr="004423A2" w14:paraId="17C26D0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37BE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4343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LPC(18:1)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3F4C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1.718751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2451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2.768995</w:t>
            </w:r>
          </w:p>
        </w:tc>
      </w:tr>
      <w:tr w:rsidR="008F7C95" w:rsidRPr="004423A2" w14:paraId="6F0824D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C3A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74E7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LPC(20:2)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9BD3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1.752823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CB13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1.932582</w:t>
            </w:r>
          </w:p>
        </w:tc>
      </w:tr>
      <w:tr w:rsidR="008F7C95" w:rsidRPr="004423A2" w14:paraId="4916ACD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AF28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5E59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LPC(22:3)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61B4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1.777183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0BCC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2.236748</w:t>
            </w:r>
          </w:p>
        </w:tc>
      </w:tr>
      <w:tr w:rsidR="008F7C95" w:rsidRPr="004423A2" w14:paraId="757FFB8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1240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EC57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PE(46:4)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9C87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1.830591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D129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1.360932</w:t>
            </w:r>
          </w:p>
        </w:tc>
      </w:tr>
      <w:tr w:rsidR="008F7C95" w:rsidRPr="004423A2" w14:paraId="6232EB9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0885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B2A7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LPC(20:3)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95EF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1.936013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DF37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2.80969</w:t>
            </w:r>
          </w:p>
        </w:tc>
      </w:tr>
      <w:tr w:rsidR="008F7C95" w:rsidRPr="004423A2" w14:paraId="0D94701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59A6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186B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ChE(18:0)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9C26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2.032233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4559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2.703762</w:t>
            </w:r>
          </w:p>
        </w:tc>
      </w:tr>
      <w:tr w:rsidR="008F7C95" w:rsidRPr="004423A2" w14:paraId="54AEA76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C6A2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177E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4D3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2.056284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C9D6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2.023408</w:t>
            </w:r>
          </w:p>
        </w:tc>
      </w:tr>
      <w:tr w:rsidR="008F7C95" w:rsidRPr="004423A2" w14:paraId="66CC88CA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9A69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8A5D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LPC(16:1)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F827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2.215089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D337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2.382544</w:t>
            </w:r>
          </w:p>
        </w:tc>
      </w:tr>
      <w:tr w:rsidR="008F7C95" w:rsidRPr="004423A2" w14:paraId="0B5BC46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8936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CF24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Cer(d18:1-20:3)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839C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2.273521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E78C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1.441589</w:t>
            </w:r>
          </w:p>
        </w:tc>
      </w:tr>
      <w:tr w:rsidR="008F7C95" w:rsidRPr="004423A2" w14:paraId="63DB44F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99A8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9E5F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TG(56:2)_5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8F68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2.277062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7386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1.325998</w:t>
            </w:r>
          </w:p>
        </w:tc>
      </w:tr>
      <w:tr w:rsidR="008F7C95" w:rsidRPr="004423A2" w14:paraId="791D2443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0D1F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44A6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PC(44:11)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6F82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2.284605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AECD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1.442989</w:t>
            </w:r>
          </w:p>
        </w:tc>
      </w:tr>
      <w:tr w:rsidR="008F7C95" w:rsidRPr="004423A2" w14:paraId="064B1F6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5051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1A81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PC(44:12)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B292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2.395939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6244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1.331988</w:t>
            </w:r>
          </w:p>
        </w:tc>
      </w:tr>
      <w:tr w:rsidR="008F7C95" w:rsidRPr="004423A2" w14:paraId="253A3AF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050D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A183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ChE(22:4)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F636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2.398631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5181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1.770101</w:t>
            </w:r>
          </w:p>
        </w:tc>
      </w:tr>
      <w:tr w:rsidR="008F7C95" w:rsidRPr="004423A2" w14:paraId="44654AA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5057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EDFF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PC(40:8)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2389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2.648134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174A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1.736334</w:t>
            </w:r>
          </w:p>
        </w:tc>
      </w:tr>
      <w:tr w:rsidR="008F7C95" w:rsidRPr="004423A2" w14:paraId="14B7A3A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D47D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A3A9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PC(44:10)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7200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2.681034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39C1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1.672547</w:t>
            </w:r>
          </w:p>
        </w:tc>
      </w:tr>
      <w:tr w:rsidR="008F7C95" w:rsidRPr="004423A2" w14:paraId="0756A4D5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EF9B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EC17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PC(40:6)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0BFD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2.682584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D154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1.794218</w:t>
            </w:r>
          </w:p>
        </w:tc>
      </w:tr>
      <w:tr w:rsidR="008F7C95" w:rsidRPr="004423A2" w14:paraId="5E1F5E6A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E36E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D064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PC(42:10)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57FE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2.762683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93CD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1.458125</w:t>
            </w:r>
          </w:p>
        </w:tc>
      </w:tr>
      <w:tr w:rsidR="008F7C95" w:rsidRPr="004423A2" w14:paraId="63190A85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5FAC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257D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ChE(22:6)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0D21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2.812459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9518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2.140166</w:t>
            </w:r>
          </w:p>
        </w:tc>
      </w:tr>
      <w:tr w:rsidR="008F7C95" w:rsidRPr="004423A2" w14:paraId="7CA0D545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57AC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4757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PC(42:9)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C420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2.841399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D1B6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1.544069</w:t>
            </w:r>
          </w:p>
        </w:tc>
      </w:tr>
      <w:tr w:rsidR="008F7C95" w:rsidRPr="004423A2" w14:paraId="760E3BB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2A14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1887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PC(32:3)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C2F9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2.872778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B8EB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1.721131</w:t>
            </w:r>
          </w:p>
        </w:tc>
      </w:tr>
      <w:tr w:rsidR="008F7C95" w:rsidRPr="004423A2" w14:paraId="17E8609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6FC9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5A7A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PC(30:2)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D168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2.908388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6B5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1.501695</w:t>
            </w:r>
          </w:p>
        </w:tc>
      </w:tr>
      <w:tr w:rsidR="008F7C95" w:rsidRPr="004423A2" w14:paraId="4414501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F789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342D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PC(32:0)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79B6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2.911978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196D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1.655188</w:t>
            </w:r>
          </w:p>
        </w:tc>
      </w:tr>
      <w:tr w:rsidR="008F7C95" w:rsidRPr="004423A2" w14:paraId="524043C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1F6C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4D10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PC(38:7)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42E9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2.938908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6AE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2.013113</w:t>
            </w:r>
          </w:p>
        </w:tc>
      </w:tr>
      <w:tr w:rsidR="008F7C95" w:rsidRPr="004423A2" w14:paraId="4C80D1D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4334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027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PC(30:1)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2AFD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3.032331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1C8C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1.450799</w:t>
            </w:r>
          </w:p>
        </w:tc>
      </w:tr>
      <w:tr w:rsidR="008F7C95" w:rsidRPr="004423A2" w14:paraId="4D595D7D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FD50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BCA1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PC(40:7)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5248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3.048903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659A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1.818857</w:t>
            </w:r>
          </w:p>
        </w:tc>
      </w:tr>
      <w:tr w:rsidR="008F7C95" w:rsidRPr="004423A2" w14:paraId="1E704ED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462B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D072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PC(28:2)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89EB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3.051925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D9EC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1.453513</w:t>
            </w:r>
          </w:p>
        </w:tc>
      </w:tr>
      <w:tr w:rsidR="008F7C95" w:rsidRPr="004423A2" w14:paraId="0979A04D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E850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2F48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ChE(14:0)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AB5D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3.067944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F66D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1.54608</w:t>
            </w:r>
          </w:p>
        </w:tc>
      </w:tr>
      <w:tr w:rsidR="008F7C95" w:rsidRPr="004423A2" w14:paraId="32B5F2C7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75B0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CDA9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PC(36:5)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A96A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3.092813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2E05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1.803484</w:t>
            </w:r>
          </w:p>
        </w:tc>
      </w:tr>
      <w:tr w:rsidR="008F7C95" w:rsidRPr="004423A2" w14:paraId="7CEABA1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F8F7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F938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PC(38:2)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BB74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3.103257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3D83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1.801533</w:t>
            </w:r>
          </w:p>
        </w:tc>
      </w:tr>
      <w:tr w:rsidR="008F7C95" w:rsidRPr="004423A2" w14:paraId="1D340A6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B5F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817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PC(34:1)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F111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3.135048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0546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1.620779</w:t>
            </w:r>
          </w:p>
        </w:tc>
      </w:tr>
      <w:tr w:rsidR="008F7C95" w:rsidRPr="004423A2" w14:paraId="787195D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0EB3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C5AE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PC(38:5)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6F85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3.144072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2584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1.711613</w:t>
            </w:r>
          </w:p>
        </w:tc>
      </w:tr>
      <w:tr w:rsidR="008F7C95" w:rsidRPr="004423A2" w14:paraId="6C965D5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EA1F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9400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PC(32:2)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918B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3.155906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600B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1.550746</w:t>
            </w:r>
          </w:p>
        </w:tc>
      </w:tr>
      <w:tr w:rsidR="008F7C95" w:rsidRPr="004423A2" w14:paraId="33C9D36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701C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B49C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ChE(18:4)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9B95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3.157814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765D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1.471738</w:t>
            </w:r>
          </w:p>
        </w:tc>
      </w:tr>
      <w:tr w:rsidR="008F7C95" w:rsidRPr="004423A2" w14:paraId="04A69B2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FCD0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9E26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PC(38:6)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0821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3.162446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B3D9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1.439273</w:t>
            </w:r>
          </w:p>
        </w:tc>
      </w:tr>
      <w:tr w:rsidR="008F7C95" w:rsidRPr="004423A2" w14:paraId="434A6D7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B041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8561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PC(36:2)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BC6F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3.178039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CA8F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1.679037</w:t>
            </w:r>
          </w:p>
        </w:tc>
      </w:tr>
      <w:tr w:rsidR="008F7C95" w:rsidRPr="004423A2" w14:paraId="6D30C22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6130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487C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ChE(20:3)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9926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3.189551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2E46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3.407779</w:t>
            </w:r>
          </w:p>
        </w:tc>
      </w:tr>
      <w:tr w:rsidR="008F7C95" w:rsidRPr="004423A2" w14:paraId="4E79CD9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4DBE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544C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PC(36:4)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D271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3.18958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0A9A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1.399946</w:t>
            </w:r>
          </w:p>
        </w:tc>
      </w:tr>
      <w:tr w:rsidR="008F7C95" w:rsidRPr="004423A2" w14:paraId="68736473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0730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A436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PC(40:5)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8175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3.195595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521E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1.820181</w:t>
            </w:r>
          </w:p>
        </w:tc>
      </w:tr>
      <w:tr w:rsidR="008F7C95" w:rsidRPr="004423A2" w14:paraId="70CA964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18A7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8AB6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PC(34:0)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54C0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3.196574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2F47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1.886997</w:t>
            </w:r>
          </w:p>
        </w:tc>
      </w:tr>
      <w:tr w:rsidR="008F7C95" w:rsidRPr="004423A2" w14:paraId="3E2BB6A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53D6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5C4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PC(30:3)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0BF7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3.203098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D665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1.714828</w:t>
            </w:r>
          </w:p>
        </w:tc>
      </w:tr>
      <w:tr w:rsidR="008F7C95" w:rsidRPr="004423A2" w14:paraId="4A84B8BA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9F9C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F54F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PC(30:0)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AE76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3.203569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8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1.517133</w:t>
            </w:r>
          </w:p>
        </w:tc>
      </w:tr>
      <w:tr w:rsidR="008F7C95" w:rsidRPr="004423A2" w14:paraId="7FCC33B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F88F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5696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PC(38:3)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A7FA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3.22797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0B3B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1.892619</w:t>
            </w:r>
          </w:p>
        </w:tc>
      </w:tr>
      <w:tr w:rsidR="008F7C95" w:rsidRPr="004423A2" w14:paraId="00B8BB6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26C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1BA1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PC(42:7)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E0D9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3.233807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BCA3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1.760342</w:t>
            </w:r>
          </w:p>
        </w:tc>
      </w:tr>
      <w:tr w:rsidR="008F7C95" w:rsidRPr="004423A2" w14:paraId="2653246D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B279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A309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PC(34:4)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6A4F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3.238232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258B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1.74204</w:t>
            </w:r>
          </w:p>
        </w:tc>
      </w:tr>
      <w:tr w:rsidR="008F7C95" w:rsidRPr="004423A2" w14:paraId="6DBC7C9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9344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84B7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PC(38:0)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4A1E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3.266669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3C3D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1.430291</w:t>
            </w:r>
          </w:p>
        </w:tc>
      </w:tr>
      <w:tr w:rsidR="008F7C95" w:rsidRPr="004423A2" w14:paraId="7375D43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4D89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5FEF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ChE(18:2)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3D33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3.298858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A3A9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2.545153</w:t>
            </w:r>
          </w:p>
        </w:tc>
      </w:tr>
      <w:tr w:rsidR="008F7C95" w:rsidRPr="004423A2" w14:paraId="5CF939E0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B58B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80FD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PC(44:9)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3B7D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3.32407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18BB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1.557919</w:t>
            </w:r>
          </w:p>
        </w:tc>
      </w:tr>
      <w:tr w:rsidR="008F7C95" w:rsidRPr="004423A2" w14:paraId="0B1927C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E3D4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1FD7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PC(36:1)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5F0A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3.325386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D635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1.813224</w:t>
            </w:r>
          </w:p>
        </w:tc>
      </w:tr>
      <w:tr w:rsidR="008F7C95" w:rsidRPr="004423A2" w14:paraId="2B839FFE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7939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7198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PC(28:1)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BE11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3.346119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6B89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1.473109</w:t>
            </w:r>
          </w:p>
        </w:tc>
      </w:tr>
      <w:tr w:rsidR="008F7C95" w:rsidRPr="004423A2" w14:paraId="39DDF36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D9C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45F6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PC(40:2)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CB57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3.394738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AF8F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1.740127</w:t>
            </w:r>
          </w:p>
        </w:tc>
      </w:tr>
      <w:tr w:rsidR="008F7C95" w:rsidRPr="004423A2" w14:paraId="37D5F0E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577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B27A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PC(38:4)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E019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3.422266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F233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1.398762</w:t>
            </w:r>
          </w:p>
        </w:tc>
      </w:tr>
      <w:tr w:rsidR="008F7C95" w:rsidRPr="004423A2" w14:paraId="04A5848C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6DF0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6C99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PC(42:8)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15D1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3.428324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DC32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1.566775</w:t>
            </w:r>
          </w:p>
        </w:tc>
      </w:tr>
      <w:tr w:rsidR="008F7C95" w:rsidRPr="004423A2" w14:paraId="04A3A0C8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A914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32C6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PC(36:0)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B315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3.453532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0290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1.587172</w:t>
            </w:r>
          </w:p>
        </w:tc>
      </w:tr>
      <w:tr w:rsidR="008F7C95" w:rsidRPr="004423A2" w14:paraId="45B28C4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BCFF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59F6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ChE(22:5)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205F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3.516461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CC29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1.447487</w:t>
            </w:r>
          </w:p>
        </w:tc>
      </w:tr>
      <w:tr w:rsidR="008F7C95" w:rsidRPr="004423A2" w14:paraId="1FB3700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C3CD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79F2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PC(42:6)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2B13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3.526947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4FDA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1.540879</w:t>
            </w:r>
          </w:p>
        </w:tc>
      </w:tr>
      <w:tr w:rsidR="008F7C95" w:rsidRPr="004423A2" w14:paraId="0A30EC12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E2C5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6DC7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PC(40:0)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5A90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3.591455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2A14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1.454982</w:t>
            </w:r>
          </w:p>
        </w:tc>
      </w:tr>
      <w:tr w:rsidR="008F7C95" w:rsidRPr="004423A2" w14:paraId="435A35D3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D1D8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24CE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PC(38:1)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C649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3.675641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B398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1.697442</w:t>
            </w:r>
          </w:p>
        </w:tc>
      </w:tr>
      <w:tr w:rsidR="008F7C95" w:rsidRPr="004423A2" w14:paraId="1738CDFF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FB45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5915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PC(42:2)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6AC6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3.683579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18CF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1.657174</w:t>
            </w:r>
          </w:p>
        </w:tc>
      </w:tr>
      <w:tr w:rsidR="008F7C95" w:rsidRPr="004423A2" w14:paraId="3BB0B13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37E4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1924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ChE(18:1)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4EE0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3.71797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C6CA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2.221191</w:t>
            </w:r>
          </w:p>
        </w:tc>
      </w:tr>
      <w:tr w:rsidR="008F7C95" w:rsidRPr="004423A2" w14:paraId="17988F57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B321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D958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PC(44:8)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DB7C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3.75485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02A6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1.434861</w:t>
            </w:r>
          </w:p>
        </w:tc>
      </w:tr>
      <w:tr w:rsidR="008F7C95" w:rsidRPr="004423A2" w14:paraId="35A201E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FAAC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6748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ChE(16:0)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07ED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3.930466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EA8E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2.041653</w:t>
            </w:r>
          </w:p>
        </w:tc>
      </w:tr>
      <w:tr w:rsidR="008F7C95" w:rsidRPr="004423A2" w14:paraId="5363A0C9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EE06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42DE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PC(40:1)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0F5B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3.960815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04E2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1.73677</w:t>
            </w:r>
          </w:p>
        </w:tc>
      </w:tr>
      <w:tr w:rsidR="008F7C95" w:rsidRPr="004423A2" w14:paraId="63C6BD16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C1EB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2B78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PC(44:5)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6C11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3.979703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A07B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1.70252</w:t>
            </w:r>
          </w:p>
        </w:tc>
      </w:tr>
      <w:tr w:rsidR="008F7C95" w:rsidRPr="004423A2" w14:paraId="7A0B24EB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0EB6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2C1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ChE(20:4)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0CB7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4.158326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A0B2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2.722121</w:t>
            </w:r>
          </w:p>
        </w:tc>
      </w:tr>
      <w:tr w:rsidR="008F7C95" w:rsidRPr="004423A2" w14:paraId="44F53791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44ED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1229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PC(44:4)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7B85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4.267178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7CD2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1.416894</w:t>
            </w:r>
          </w:p>
        </w:tc>
      </w:tr>
      <w:tr w:rsidR="008F7C95" w:rsidRPr="004423A2" w14:paraId="605C1AD4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1819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4E4A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ChE(20:5)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5BFD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4.278361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DE37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1.547177</w:t>
            </w:r>
          </w:p>
        </w:tc>
      </w:tr>
      <w:tr w:rsidR="008F7C95" w:rsidRPr="004423A2" w14:paraId="44F137C7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E259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5AF6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ChE(16:1)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70B8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4.746785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2700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1.358412</w:t>
            </w:r>
          </w:p>
        </w:tc>
      </w:tr>
      <w:tr w:rsidR="008F7C95" w:rsidRPr="004423A2" w14:paraId="2A32F193" w14:textId="77777777" w:rsidTr="008F7C95">
        <w:trPr>
          <w:trHeight w:val="20"/>
          <w:jc w:val="center"/>
        </w:trPr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5A8C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8D22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dCer(d18:0-20:3)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3FA2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5.599227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0F3B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1.727754</w:t>
            </w:r>
          </w:p>
        </w:tc>
      </w:tr>
    </w:tbl>
    <w:p w14:paraId="68680360" w14:textId="7EC807D6" w:rsidR="008F7C95" w:rsidRPr="004423A2" w:rsidRDefault="008F7C95"/>
    <w:p w14:paraId="5AE189FD" w14:textId="4DB74A7B" w:rsidR="008F7C95" w:rsidRPr="004423A2" w:rsidRDefault="008F7C95">
      <w:pPr>
        <w:widowControl/>
        <w:wordWrap/>
        <w:autoSpaceDE/>
        <w:autoSpaceDN/>
      </w:pPr>
      <w:r w:rsidRPr="004423A2">
        <w:br w:type="page"/>
      </w:r>
    </w:p>
    <w:p w14:paraId="3E3293A5" w14:textId="44AA9D28" w:rsidR="008F7C95" w:rsidRPr="004423A2" w:rsidRDefault="008F7C95" w:rsidP="008F7C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2">
        <w:rPr>
          <w:rFonts w:ascii="Times New Roman" w:hAnsi="Times New Roman" w:cs="Times New Roman"/>
          <w:b/>
          <w:bCs/>
          <w:sz w:val="24"/>
          <w:szCs w:val="24"/>
        </w:rPr>
        <w:lastRenderedPageBreak/>
        <w:t>35 Differentially regulated lipids</w:t>
      </w:r>
    </w:p>
    <w:p w14:paraId="61EB9E57" w14:textId="77777777" w:rsidR="008F7C95" w:rsidRPr="004423A2" w:rsidRDefault="008F7C95" w:rsidP="008F7C9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09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0"/>
        <w:gridCol w:w="1972"/>
        <w:gridCol w:w="1548"/>
        <w:gridCol w:w="1826"/>
      </w:tblGrid>
      <w:tr w:rsidR="008F7C95" w:rsidRPr="004423A2" w14:paraId="4F5B35B0" w14:textId="77777777" w:rsidTr="008F7C95">
        <w:trPr>
          <w:trHeight w:val="392"/>
          <w:jc w:val="center"/>
        </w:trPr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01E2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5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2CBE" w14:textId="76B66115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aged </w:t>
            </w:r>
            <w:r w:rsidRPr="00442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Postn-null </w:t>
            </w: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aged WT</w:t>
            </w:r>
          </w:p>
        </w:tc>
      </w:tr>
      <w:tr w:rsidR="008F7C95" w:rsidRPr="004423A2" w14:paraId="0215BCCE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7716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6A62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29D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log2 FC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2D01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log10 p-value</w:t>
            </w:r>
          </w:p>
        </w:tc>
      </w:tr>
      <w:tr w:rsidR="008F7C95" w:rsidRPr="004423A2" w14:paraId="745B01ED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8D20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E09F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ChE(22:5)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06A9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-3.05054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72A3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1.377241</w:t>
            </w:r>
          </w:p>
        </w:tc>
      </w:tr>
      <w:tr w:rsidR="008F7C95" w:rsidRPr="004423A2" w14:paraId="515C135E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5D6A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8EB1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TG(54:0)_4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F6EB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-2.92892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7B73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1.770527</w:t>
            </w:r>
          </w:p>
        </w:tc>
      </w:tr>
      <w:tr w:rsidR="008F7C95" w:rsidRPr="004423A2" w14:paraId="3926696F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FCFF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945B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TG(54:0)_3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540C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-2.65853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3A38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1.695739</w:t>
            </w:r>
          </w:p>
        </w:tc>
      </w:tr>
      <w:tr w:rsidR="008F7C95" w:rsidRPr="004423A2" w14:paraId="688F31AD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7A1E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B58A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ChE(20:5)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43BC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-2.64027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5537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1.313075</w:t>
            </w:r>
          </w:p>
        </w:tc>
      </w:tr>
      <w:tr w:rsidR="008F7C95" w:rsidRPr="004423A2" w14:paraId="618CF2F0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19DF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566E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ChE(16:0)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91D1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-2.57264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D89D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1.755835</w:t>
            </w:r>
          </w:p>
        </w:tc>
      </w:tr>
      <w:tr w:rsidR="008F7C95" w:rsidRPr="004423A2" w14:paraId="27041266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0BD1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4499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ChE(20:4)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8257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-2.51789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1E03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2.300642</w:t>
            </w:r>
          </w:p>
        </w:tc>
      </w:tr>
      <w:tr w:rsidR="008F7C95" w:rsidRPr="004423A2" w14:paraId="3A61468E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29A2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0FF3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TG(52:7)_4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AF50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-2.42074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6316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1.884948</w:t>
            </w:r>
          </w:p>
        </w:tc>
      </w:tr>
      <w:tr w:rsidR="008F7C95" w:rsidRPr="004423A2" w14:paraId="62128F73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C9A2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227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ChE(22:6)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CC8D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-2.37001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0FDB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1.975796</w:t>
            </w:r>
          </w:p>
        </w:tc>
      </w:tr>
      <w:tr w:rsidR="008F7C95" w:rsidRPr="004423A2" w14:paraId="572F4CE2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6288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DEFF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ChE(14:0)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C2C5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-2.21091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E4D1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1.326092</w:t>
            </w:r>
          </w:p>
        </w:tc>
      </w:tr>
      <w:tr w:rsidR="008F7C95" w:rsidRPr="004423A2" w14:paraId="0CAE5398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54D7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AE15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ChE(18:1)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3CF7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-2.17373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C35F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1.776412</w:t>
            </w:r>
          </w:p>
        </w:tc>
      </w:tr>
      <w:tr w:rsidR="008F7C95" w:rsidRPr="004423A2" w14:paraId="6D08789E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9970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4CDB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ChE(18:2)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42F2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-2.11943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1F74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2.092306</w:t>
            </w:r>
          </w:p>
        </w:tc>
      </w:tr>
      <w:tr w:rsidR="008F7C95" w:rsidRPr="004423A2" w14:paraId="6B14F6F8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421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BDCB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TG(54:0)_1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E740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-2.0616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50DF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1.639871</w:t>
            </w:r>
          </w:p>
        </w:tc>
      </w:tr>
      <w:tr w:rsidR="008F7C95" w:rsidRPr="004423A2" w14:paraId="614EE373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3842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2846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TG(52:0)_5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DEC8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-1.85288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909E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1.610537</w:t>
            </w:r>
          </w:p>
        </w:tc>
      </w:tr>
      <w:tr w:rsidR="008F7C95" w:rsidRPr="004423A2" w14:paraId="61E2F382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8938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FCF2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ChE(22:4)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BA8D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-1.82265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A3D6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1.49584</w:t>
            </w:r>
          </w:p>
        </w:tc>
      </w:tr>
      <w:tr w:rsidR="008F7C95" w:rsidRPr="004423A2" w14:paraId="0BD7E997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4A08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0821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TG(48:0)_5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B74A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-1.46656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75C2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1.539974</w:t>
            </w:r>
          </w:p>
        </w:tc>
      </w:tr>
      <w:tr w:rsidR="008F7C95" w:rsidRPr="004423A2" w14:paraId="76C92195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9050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26F6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TG(50:0)_4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798B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-1.45948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A21A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1.721016</w:t>
            </w:r>
          </w:p>
        </w:tc>
      </w:tr>
      <w:tr w:rsidR="008F7C95" w:rsidRPr="004423A2" w14:paraId="6206A568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A5A4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50C5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6225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-1.3504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0562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2.538061</w:t>
            </w:r>
          </w:p>
        </w:tc>
      </w:tr>
      <w:tr w:rsidR="008F7C95" w:rsidRPr="004423A2" w14:paraId="4B8F5B59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754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4E1B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ChE(20:3)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4F68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-1.2748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2CEA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1.976832</w:t>
            </w:r>
          </w:p>
        </w:tc>
      </w:tr>
      <w:tr w:rsidR="008F7C95" w:rsidRPr="004423A2" w14:paraId="624E34E5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04E7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EB24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MG(20:0)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A041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-1.26493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CC0D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1.427267</w:t>
            </w:r>
          </w:p>
        </w:tc>
      </w:tr>
      <w:tr w:rsidR="008F7C95" w:rsidRPr="004423A2" w14:paraId="04E7E94C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011B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4F2E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PE(42:8)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8265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-1.14418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4CDC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1.307829</w:t>
            </w:r>
          </w:p>
        </w:tc>
      </w:tr>
      <w:tr w:rsidR="008F7C95" w:rsidRPr="004423A2" w14:paraId="6B88465B" w14:textId="77777777" w:rsidTr="008F7C95">
        <w:trPr>
          <w:trHeight w:val="285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DC87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FB45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Cer1P(d18:1-24:1)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5B81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-1.07405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4C9A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2.515445</w:t>
            </w:r>
          </w:p>
        </w:tc>
      </w:tr>
      <w:tr w:rsidR="008F7C95" w:rsidRPr="004423A2" w14:paraId="4A25697B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0109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92A5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ChE(18:0)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9983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-0.97162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0EBD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1.538075</w:t>
            </w:r>
          </w:p>
        </w:tc>
      </w:tr>
      <w:tr w:rsidR="008F7C95" w:rsidRPr="004423A2" w14:paraId="0F8725B6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C789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BEC3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MG(22:1)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1B0E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-0.92207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C6D3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1.415102</w:t>
            </w:r>
          </w:p>
        </w:tc>
      </w:tr>
      <w:tr w:rsidR="008F7C95" w:rsidRPr="004423A2" w14:paraId="5D6F4CC8" w14:textId="77777777" w:rsidTr="008F7C95">
        <w:trPr>
          <w:trHeight w:val="285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E704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6910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Cer1P(d18:1-20:5)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7E5E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-0.84776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BE00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1.304533</w:t>
            </w:r>
          </w:p>
        </w:tc>
      </w:tr>
      <w:tr w:rsidR="008F7C95" w:rsidRPr="004423A2" w14:paraId="77A65815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16A6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AB6E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MG(20:1)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8519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-0.84115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F60E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3.047315</w:t>
            </w:r>
          </w:p>
        </w:tc>
      </w:tr>
      <w:tr w:rsidR="008F7C95" w:rsidRPr="004423A2" w14:paraId="779512BD" w14:textId="77777777" w:rsidTr="008F7C95">
        <w:trPr>
          <w:trHeight w:val="285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E24B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3BA3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dCer(d16:0-18:4)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C27E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-0.77669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4754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1.582948</w:t>
            </w:r>
          </w:p>
        </w:tc>
      </w:tr>
      <w:tr w:rsidR="008F7C95" w:rsidRPr="004423A2" w14:paraId="1FCCCF29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CE1F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5533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ChE(20:1)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71FD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-0.72606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CEBB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2.307149</w:t>
            </w:r>
          </w:p>
        </w:tc>
      </w:tr>
      <w:tr w:rsidR="008F7C95" w:rsidRPr="004423A2" w14:paraId="4322C9C2" w14:textId="77777777" w:rsidTr="008F7C95">
        <w:trPr>
          <w:trHeight w:val="285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42A8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0D762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Cer1P(d18:1-16:0)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3AFF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-0.72164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300CE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1.784218</w:t>
            </w:r>
          </w:p>
        </w:tc>
      </w:tr>
      <w:tr w:rsidR="008F7C95" w:rsidRPr="004423A2" w14:paraId="786A6733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2F91C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B74A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LPE(22:4)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6D71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-0.71235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6CF4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1.310247</w:t>
            </w:r>
          </w:p>
        </w:tc>
      </w:tr>
      <w:tr w:rsidR="008F7C95" w:rsidRPr="004423A2" w14:paraId="446F39FC" w14:textId="77777777" w:rsidTr="008F7C95">
        <w:trPr>
          <w:trHeight w:val="285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60757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4592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Cer1P(d18:1-18:0)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D81D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-0.69991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9F59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2.688684</w:t>
            </w:r>
          </w:p>
        </w:tc>
      </w:tr>
      <w:tr w:rsidR="008F7C95" w:rsidRPr="004423A2" w14:paraId="5610FBD8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03EC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45385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LPC(22:1)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4F440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-0.59305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B1A69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1.605915</w:t>
            </w:r>
          </w:p>
        </w:tc>
      </w:tr>
      <w:tr w:rsidR="008F7C95" w:rsidRPr="004423A2" w14:paraId="258F1276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A752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DDB7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MG(18:1)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882AD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0.742353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EDA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1.996573</w:t>
            </w:r>
          </w:p>
        </w:tc>
      </w:tr>
      <w:tr w:rsidR="008F7C95" w:rsidRPr="004423A2" w14:paraId="43E245FB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3F6D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12B8A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LPE(20:5)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FFECF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0.809869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F357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2.480107</w:t>
            </w:r>
          </w:p>
        </w:tc>
      </w:tr>
      <w:tr w:rsidR="008F7C95" w:rsidRPr="004423A2" w14:paraId="22382820" w14:textId="77777777" w:rsidTr="008F7C95">
        <w:trPr>
          <w:trHeight w:val="258"/>
          <w:jc w:val="center"/>
        </w:trPr>
        <w:tc>
          <w:tcPr>
            <w:tcW w:w="7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399C8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F6133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PE(28:5)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0CFAB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0.899971</w:t>
            </w: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BD3C6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1.332097</w:t>
            </w:r>
          </w:p>
        </w:tc>
      </w:tr>
      <w:tr w:rsidR="008F7C95" w:rsidRPr="008F7C95" w14:paraId="365FDF2F" w14:textId="77777777" w:rsidTr="008F7C95">
        <w:trPr>
          <w:trHeight w:val="285"/>
          <w:jc w:val="center"/>
        </w:trPr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81B4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A7F54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Cer(d14:1-22:5)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396E1" w14:textId="77777777" w:rsidR="008F7C95" w:rsidRPr="004423A2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1.456036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FF5A8" w14:textId="77777777" w:rsidR="008F7C95" w:rsidRPr="008F7C95" w:rsidRDefault="008F7C95" w:rsidP="008F7C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A2">
              <w:rPr>
                <w:rFonts w:ascii="Times New Roman" w:hAnsi="Times New Roman" w:cs="Times New Roman"/>
                <w:sz w:val="24"/>
                <w:szCs w:val="24"/>
              </w:rPr>
              <w:t>2.513761</w:t>
            </w:r>
          </w:p>
        </w:tc>
      </w:tr>
    </w:tbl>
    <w:p w14:paraId="18D48A4A" w14:textId="77777777" w:rsidR="008F7C95" w:rsidRPr="008F7C95" w:rsidRDefault="008F7C95"/>
    <w:sectPr w:rsidR="008F7C95" w:rsidRPr="008F7C95" w:rsidSect="00D840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5BA31" w14:textId="77777777" w:rsidR="00A65E6E" w:rsidRDefault="00A65E6E" w:rsidP="00CC2AF0">
      <w:pPr>
        <w:spacing w:after="0" w:line="240" w:lineRule="auto"/>
      </w:pPr>
      <w:r>
        <w:separator/>
      </w:r>
    </w:p>
  </w:endnote>
  <w:endnote w:type="continuationSeparator" w:id="0">
    <w:p w14:paraId="5ECFD8C2" w14:textId="77777777" w:rsidR="00A65E6E" w:rsidRDefault="00A65E6E" w:rsidP="00CC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79E07" w14:textId="77777777" w:rsidR="00A65E6E" w:rsidRDefault="00A65E6E" w:rsidP="00CC2AF0">
      <w:pPr>
        <w:spacing w:after="0" w:line="240" w:lineRule="auto"/>
      </w:pPr>
      <w:r>
        <w:separator/>
      </w:r>
    </w:p>
  </w:footnote>
  <w:footnote w:type="continuationSeparator" w:id="0">
    <w:p w14:paraId="6EA1C779" w14:textId="77777777" w:rsidR="00A65E6E" w:rsidRDefault="00A65E6E" w:rsidP="00CC2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10"/>
    <w:rsid w:val="00277E71"/>
    <w:rsid w:val="003509ED"/>
    <w:rsid w:val="004423A2"/>
    <w:rsid w:val="004B42B4"/>
    <w:rsid w:val="0050584B"/>
    <w:rsid w:val="006510B2"/>
    <w:rsid w:val="00803C9B"/>
    <w:rsid w:val="008F7C95"/>
    <w:rsid w:val="00A65E6E"/>
    <w:rsid w:val="00AD4336"/>
    <w:rsid w:val="00C4598D"/>
    <w:rsid w:val="00C510D3"/>
    <w:rsid w:val="00CC2AF0"/>
    <w:rsid w:val="00CF0723"/>
    <w:rsid w:val="00DC0DF2"/>
    <w:rsid w:val="00E06910"/>
    <w:rsid w:val="00E360E9"/>
    <w:rsid w:val="00E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3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06910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6910"/>
  </w:style>
  <w:style w:type="character" w:styleId="Emphasis">
    <w:name w:val="Emphasis"/>
    <w:basedOn w:val="DefaultParagraphFont"/>
    <w:uiPriority w:val="20"/>
    <w:qFormat/>
    <w:rsid w:val="00E069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10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AF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C2AF0"/>
  </w:style>
  <w:style w:type="paragraph" w:styleId="Footer">
    <w:name w:val="footer"/>
    <w:basedOn w:val="Normal"/>
    <w:link w:val="FooterChar"/>
    <w:uiPriority w:val="99"/>
    <w:unhideWhenUsed/>
    <w:rsid w:val="00CC2AF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C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06910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6910"/>
  </w:style>
  <w:style w:type="character" w:styleId="Emphasis">
    <w:name w:val="Emphasis"/>
    <w:basedOn w:val="DefaultParagraphFont"/>
    <w:uiPriority w:val="20"/>
    <w:qFormat/>
    <w:rsid w:val="00E069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10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AF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C2AF0"/>
  </w:style>
  <w:style w:type="paragraph" w:styleId="Footer">
    <w:name w:val="footer"/>
    <w:basedOn w:val="Normal"/>
    <w:link w:val="FooterChar"/>
    <w:uiPriority w:val="99"/>
    <w:unhideWhenUsed/>
    <w:rsid w:val="00CC2AF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C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pi752</dc:creator>
  <cp:keywords/>
  <dc:description/>
  <cp:lastModifiedBy>Dell</cp:lastModifiedBy>
  <cp:revision>4</cp:revision>
  <dcterms:created xsi:type="dcterms:W3CDTF">2021-09-21T10:57:00Z</dcterms:created>
  <dcterms:modified xsi:type="dcterms:W3CDTF">2021-09-22T09:53:00Z</dcterms:modified>
</cp:coreProperties>
</file>