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42DB7" w14:textId="17D06035" w:rsidR="00413998" w:rsidRPr="00EB1B6D" w:rsidRDefault="00EC6BCA" w:rsidP="00EB1B6D">
      <w:pPr>
        <w:widowControl/>
        <w:adjustRightInd w:val="0"/>
        <w:snapToGrid w:val="0"/>
        <w:spacing w:line="276" w:lineRule="auto"/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 xml:space="preserve">Supplementary </w:t>
      </w:r>
      <w:r w:rsidR="00413998" w:rsidRPr="00EB1B6D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>T</w:t>
      </w:r>
      <w:r w:rsidR="00413998" w:rsidRPr="00EB1B6D">
        <w:rPr>
          <w:rFonts w:ascii="Times New Roman" w:eastAsia="等线" w:hAnsi="Times New Roman" w:cs="Times New Roman" w:hint="eastAsia"/>
          <w:b/>
          <w:bCs/>
          <w:kern w:val="0"/>
          <w:sz w:val="24"/>
          <w:szCs w:val="24"/>
        </w:rPr>
        <w:t>able</w:t>
      </w:r>
      <w:r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 xml:space="preserve"> </w:t>
      </w:r>
      <w:r w:rsidR="00413998" w:rsidRPr="00EB1B6D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 xml:space="preserve">1. </w:t>
      </w:r>
      <w:r w:rsidR="002128CC" w:rsidRPr="00EB1B6D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>A</w:t>
      </w:r>
      <w:r w:rsidR="002128CC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>ge-related hearing loss</w:t>
      </w:r>
      <w:r w:rsidR="002128CC" w:rsidRPr="00EB1B6D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 xml:space="preserve"> </w:t>
      </w:r>
      <w:r w:rsidR="00413998" w:rsidRPr="00EB1B6D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 xml:space="preserve">prevalent cases and burden in 1990 and 2019 and the temporal trends from 1990 to 2019 </w:t>
      </w:r>
      <w:r w:rsidR="00413998" w:rsidRPr="00EB1B6D">
        <w:rPr>
          <w:rFonts w:ascii="Times New Roman" w:eastAsia="等线" w:hAnsi="Times New Roman" w:cs="Times New Roman" w:hint="eastAsia"/>
          <w:b/>
          <w:bCs/>
          <w:kern w:val="0"/>
          <w:sz w:val="24"/>
          <w:szCs w:val="24"/>
        </w:rPr>
        <w:t>in</w:t>
      </w:r>
      <w:r w:rsidR="00413998" w:rsidRPr="00EB1B6D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 xml:space="preserve"> 204 </w:t>
      </w:r>
      <w:r w:rsidR="00413998" w:rsidRPr="00EB1B6D">
        <w:rPr>
          <w:rFonts w:ascii="Times New Roman" w:eastAsia="等线" w:hAnsi="Times New Roman" w:cs="Times New Roman" w:hint="eastAsia"/>
          <w:b/>
          <w:bCs/>
          <w:kern w:val="0"/>
          <w:sz w:val="24"/>
          <w:szCs w:val="24"/>
        </w:rPr>
        <w:t>countries</w:t>
      </w:r>
      <w:r w:rsidR="00413998" w:rsidRPr="00EB1B6D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>.</w:t>
      </w:r>
    </w:p>
    <w:tbl>
      <w:tblPr>
        <w:tblW w:w="5319" w:type="pct"/>
        <w:tblInd w:w="-567" w:type="dxa"/>
        <w:tblLayout w:type="fixed"/>
        <w:tblLook w:val="04A0" w:firstRow="1" w:lastRow="0" w:firstColumn="1" w:lastColumn="0" w:noHBand="0" w:noVBand="1"/>
      </w:tblPr>
      <w:tblGrid>
        <w:gridCol w:w="1404"/>
        <w:gridCol w:w="1413"/>
        <w:gridCol w:w="1247"/>
        <w:gridCol w:w="282"/>
        <w:gridCol w:w="1077"/>
        <w:gridCol w:w="1080"/>
        <w:gridCol w:w="284"/>
        <w:gridCol w:w="1417"/>
        <w:gridCol w:w="1248"/>
        <w:gridCol w:w="284"/>
        <w:gridCol w:w="1077"/>
        <w:gridCol w:w="1078"/>
        <w:gridCol w:w="284"/>
        <w:gridCol w:w="1192"/>
        <w:gridCol w:w="284"/>
        <w:gridCol w:w="1189"/>
        <w:gridCol w:w="9"/>
      </w:tblGrid>
      <w:tr w:rsidR="00EB1DA7" w:rsidRPr="00527AE1" w14:paraId="6ADEC2E4" w14:textId="77777777" w:rsidTr="00EB1DA7">
        <w:trPr>
          <w:gridAfter w:val="1"/>
          <w:wAfter w:w="9" w:type="dxa"/>
          <w:trHeight w:val="300"/>
        </w:trPr>
        <w:tc>
          <w:tcPr>
            <w:tcW w:w="140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A85EC" w14:textId="77777777" w:rsidR="00413998" w:rsidRPr="00527AE1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527AE1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Characteristics</w:t>
            </w:r>
          </w:p>
        </w:tc>
        <w:tc>
          <w:tcPr>
            <w:tcW w:w="5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F06A4E" w14:textId="77777777" w:rsidR="00413998" w:rsidRPr="00527AE1" w:rsidRDefault="00413998" w:rsidP="00EB1DA7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527AE1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1990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372AF553" w14:textId="646AF309" w:rsidR="00413998" w:rsidRPr="00527AE1" w:rsidRDefault="00413998" w:rsidP="00EB1DA7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6123378" w14:textId="77777777" w:rsidR="00413998" w:rsidRPr="00527AE1" w:rsidRDefault="00413998" w:rsidP="00EB1DA7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527AE1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2019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034D2C8F" w14:textId="5B7CF90B" w:rsidR="00413998" w:rsidRPr="00527AE1" w:rsidRDefault="00413998" w:rsidP="00EB1DA7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312A3" w14:textId="77777777" w:rsidR="00413998" w:rsidRPr="00527AE1" w:rsidRDefault="00413998" w:rsidP="00EB1DA7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527AE1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EAPC (1990–2019)</w:t>
            </w:r>
          </w:p>
        </w:tc>
      </w:tr>
      <w:tr w:rsidR="00EB1DA7" w:rsidRPr="00EB1B6D" w14:paraId="1F70C45D" w14:textId="77777777" w:rsidTr="00EB1DA7">
        <w:trPr>
          <w:trHeight w:val="300"/>
        </w:trPr>
        <w:tc>
          <w:tcPr>
            <w:tcW w:w="140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EE7A733" w14:textId="77777777" w:rsidR="00413998" w:rsidRPr="00527AE1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80651D5" w14:textId="77777777" w:rsidR="00413998" w:rsidRPr="00527AE1" w:rsidRDefault="00413998" w:rsidP="00EB1DA7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527AE1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Prevalen</w:t>
            </w:r>
            <w:r w:rsidRPr="00527AE1">
              <w:rPr>
                <w:rFonts w:ascii="Times New Roman" w:eastAsia="等线" w:hAnsi="Times New Roman" w:cs="Times New Roman" w:hint="eastAsia"/>
                <w:b/>
                <w:kern w:val="0"/>
                <w:sz w:val="18"/>
                <w:szCs w:val="18"/>
              </w:rPr>
              <w:t>t</w:t>
            </w:r>
            <w:r w:rsidRPr="00527AE1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 xml:space="preserve"> cases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457E070F" w14:textId="75FA8A84" w:rsidR="00413998" w:rsidRPr="00527AE1" w:rsidRDefault="00413998" w:rsidP="00EB1DA7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EE1AA83" w14:textId="77777777" w:rsidR="00413998" w:rsidRPr="00527AE1" w:rsidRDefault="00413998" w:rsidP="00EB1DA7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527AE1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DALYs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025711D3" w14:textId="30234887" w:rsidR="00413998" w:rsidRPr="00527AE1" w:rsidRDefault="00413998" w:rsidP="00EB1DA7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15381E6" w14:textId="77777777" w:rsidR="00413998" w:rsidRPr="00527AE1" w:rsidRDefault="00413998" w:rsidP="00EB1DA7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527AE1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Prevalent cases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5BAB41E0" w14:textId="27A0D986" w:rsidR="00413998" w:rsidRPr="00527AE1" w:rsidRDefault="00413998" w:rsidP="00EB1DA7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40B1FBE" w14:textId="77777777" w:rsidR="00413998" w:rsidRPr="00527AE1" w:rsidRDefault="00413998" w:rsidP="00EB1DA7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527AE1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DALYs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49CD8F0B" w14:textId="77777777" w:rsidR="00413998" w:rsidRPr="00527AE1" w:rsidRDefault="00413998" w:rsidP="00EB1DA7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F57CB9" w14:textId="77777777" w:rsidR="00413998" w:rsidRPr="00527AE1" w:rsidRDefault="00413998" w:rsidP="00EB1DA7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527AE1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ASPR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BEBC57" w14:textId="77777777" w:rsidR="00413998" w:rsidRPr="00527AE1" w:rsidRDefault="00413998" w:rsidP="00EB1DA7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C4E9E" w14:textId="77777777" w:rsidR="00413998" w:rsidRPr="00527AE1" w:rsidRDefault="00413998" w:rsidP="00EB1DA7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527AE1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ASDR</w:t>
            </w:r>
          </w:p>
        </w:tc>
      </w:tr>
      <w:tr w:rsidR="00EB1DA7" w:rsidRPr="00EB1B6D" w14:paraId="3DABEFE6" w14:textId="77777777" w:rsidTr="00EB1DA7">
        <w:trPr>
          <w:trHeight w:val="234"/>
        </w:trPr>
        <w:tc>
          <w:tcPr>
            <w:tcW w:w="140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429E9C5" w14:textId="77777777" w:rsidR="00413998" w:rsidRPr="00527AE1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6F9F712" w14:textId="77777777" w:rsidR="00413998" w:rsidRPr="00527AE1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E88327A" w14:textId="77777777" w:rsidR="00413998" w:rsidRPr="00527AE1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527AE1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ASPR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A0529FF" w14:textId="77777777" w:rsidR="00413998" w:rsidRPr="00527AE1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328CD8A" w14:textId="77777777" w:rsidR="00413998" w:rsidRPr="00527AE1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F61FFEC" w14:textId="77777777" w:rsidR="00413998" w:rsidRPr="00527AE1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527AE1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ASDR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DA3E3F0" w14:textId="77777777" w:rsidR="00413998" w:rsidRPr="00527AE1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C5AE9" w14:textId="77777777" w:rsidR="00413998" w:rsidRPr="00527AE1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EE865A1" w14:textId="77777777" w:rsidR="00413998" w:rsidRPr="00527AE1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527AE1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ASPR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48F81D2" w14:textId="77777777" w:rsidR="00413998" w:rsidRPr="00527AE1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0740ED6" w14:textId="77777777" w:rsidR="00413998" w:rsidRPr="00527AE1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F69EE66" w14:textId="77777777" w:rsidR="00413998" w:rsidRPr="00527AE1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527AE1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ASDR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DEBA3E9" w14:textId="77777777" w:rsidR="00413998" w:rsidRPr="00527AE1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3FBE7DA" w14:textId="77777777" w:rsidR="00413998" w:rsidRPr="00527AE1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A779A" w14:textId="77777777" w:rsidR="00413998" w:rsidRPr="00527AE1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B2DE0" w14:textId="77777777" w:rsidR="00413998" w:rsidRPr="00527AE1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</w:p>
        </w:tc>
      </w:tr>
      <w:tr w:rsidR="00EB1DA7" w:rsidRPr="00EB1B6D" w14:paraId="1E378422" w14:textId="77777777" w:rsidTr="00EB1DA7">
        <w:trPr>
          <w:trHeight w:val="407"/>
        </w:trPr>
        <w:tc>
          <w:tcPr>
            <w:tcW w:w="140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81F1869" w14:textId="77777777" w:rsidR="00413998" w:rsidRPr="00527AE1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F81D0F" w14:textId="77777777" w:rsidR="00413998" w:rsidRPr="00527AE1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527AE1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No.×10</w:t>
            </w:r>
            <w:r w:rsidRPr="00527AE1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  <w:vertAlign w:val="superscript"/>
              </w:rPr>
              <w:t>6</w:t>
            </w:r>
          </w:p>
          <w:p w14:paraId="687F82AB" w14:textId="77777777" w:rsidR="00413998" w:rsidRPr="00527AE1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527AE1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(95% UI)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C4B920" w14:textId="77777777" w:rsidR="00413998" w:rsidRPr="00527AE1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527AE1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No.×10</w:t>
            </w:r>
            <w:r w:rsidRPr="00527AE1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  <w:vertAlign w:val="superscript"/>
              </w:rPr>
              <w:t>-2</w:t>
            </w:r>
          </w:p>
          <w:p w14:paraId="5BFF0D1D" w14:textId="77777777" w:rsidR="00413998" w:rsidRPr="00527AE1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527AE1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(95% UI)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A7018D" w14:textId="77777777" w:rsidR="00413998" w:rsidRPr="00527AE1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F36D44" w14:textId="77777777" w:rsidR="00413998" w:rsidRPr="00527AE1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527AE1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No.×10</w:t>
            </w:r>
            <w:r w:rsidRPr="00527AE1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  <w:vertAlign w:val="superscript"/>
              </w:rPr>
              <w:t>6</w:t>
            </w:r>
          </w:p>
          <w:p w14:paraId="04B3AAE4" w14:textId="77777777" w:rsidR="00413998" w:rsidRPr="00527AE1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527AE1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(95% UI)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AF907E" w14:textId="77777777" w:rsidR="00413998" w:rsidRPr="00527AE1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527AE1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No.×10</w:t>
            </w:r>
            <w:r w:rsidRPr="00527AE1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  <w:vertAlign w:val="superscript"/>
              </w:rPr>
              <w:t>-3</w:t>
            </w:r>
          </w:p>
          <w:p w14:paraId="19471D4C" w14:textId="77777777" w:rsidR="00413998" w:rsidRPr="00527AE1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527AE1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(95% UI)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3BB943" w14:textId="77777777" w:rsidR="00413998" w:rsidRPr="00527AE1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F1237" w14:textId="77777777" w:rsidR="00413998" w:rsidRPr="00527AE1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527AE1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No.×10</w:t>
            </w:r>
            <w:r w:rsidRPr="00527AE1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  <w:vertAlign w:val="superscript"/>
              </w:rPr>
              <w:t>6</w:t>
            </w:r>
          </w:p>
          <w:p w14:paraId="3CAA7769" w14:textId="77777777" w:rsidR="00413998" w:rsidRPr="00527AE1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527AE1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(95% UI)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B3D028" w14:textId="77777777" w:rsidR="00413998" w:rsidRPr="00527AE1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  <w:vertAlign w:val="superscript"/>
              </w:rPr>
            </w:pPr>
            <w:r w:rsidRPr="00527AE1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No.×10</w:t>
            </w:r>
            <w:r w:rsidRPr="00527AE1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  <w:vertAlign w:val="superscript"/>
              </w:rPr>
              <w:t>-2</w:t>
            </w:r>
          </w:p>
          <w:p w14:paraId="774586A3" w14:textId="77777777" w:rsidR="00413998" w:rsidRPr="00527AE1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527AE1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(95% UI)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4B2203" w14:textId="77777777" w:rsidR="00413998" w:rsidRPr="00527AE1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49E3C" w14:textId="77777777" w:rsidR="00413998" w:rsidRPr="00527AE1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527AE1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No.×10</w:t>
            </w:r>
            <w:r w:rsidRPr="00527AE1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  <w:vertAlign w:val="superscript"/>
              </w:rPr>
              <w:t>6</w:t>
            </w:r>
          </w:p>
          <w:p w14:paraId="01175924" w14:textId="77777777" w:rsidR="00413998" w:rsidRPr="00527AE1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527AE1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(95% UI)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C35892" w14:textId="77777777" w:rsidR="00413998" w:rsidRPr="00527AE1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527AE1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No.×10</w:t>
            </w:r>
            <w:r w:rsidRPr="00527AE1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  <w:vertAlign w:val="superscript"/>
              </w:rPr>
              <w:t>-3</w:t>
            </w:r>
          </w:p>
          <w:p w14:paraId="1C29D679" w14:textId="77777777" w:rsidR="00413998" w:rsidRPr="00527AE1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527AE1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(95% UI)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15A186" w14:textId="77777777" w:rsidR="00413998" w:rsidRPr="00527AE1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E242AF" w14:textId="77777777" w:rsidR="00413998" w:rsidRPr="00527AE1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527AE1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No.</w:t>
            </w:r>
          </w:p>
          <w:p w14:paraId="67250578" w14:textId="77777777" w:rsidR="00413998" w:rsidRPr="00527AE1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527AE1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(95% CI)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FBAE4" w14:textId="77777777" w:rsidR="00413998" w:rsidRPr="00527AE1" w:rsidRDefault="00413998" w:rsidP="00EB1B6D">
            <w:pPr>
              <w:widowControl/>
              <w:snapToGrid w:val="0"/>
              <w:spacing w:line="276" w:lineRule="auto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</w:p>
          <w:p w14:paraId="17C17EB1" w14:textId="77777777" w:rsidR="00413998" w:rsidRPr="00527AE1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6192D" w14:textId="77777777" w:rsidR="00413998" w:rsidRPr="00527AE1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527AE1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No.</w:t>
            </w:r>
          </w:p>
          <w:p w14:paraId="51A0BB1F" w14:textId="77777777" w:rsidR="00413998" w:rsidRPr="00527AE1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527AE1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(95% CI)</w:t>
            </w:r>
          </w:p>
        </w:tc>
      </w:tr>
      <w:tr w:rsidR="00EB1DA7" w:rsidRPr="00EB1B6D" w14:paraId="77B90450" w14:textId="77777777" w:rsidTr="00EB1DA7">
        <w:trPr>
          <w:trHeight w:hRule="exact" w:val="510"/>
        </w:trPr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4C718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Afghanistan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6CD2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0.90</w:t>
            </w:r>
          </w:p>
          <w:p w14:paraId="7C58CDB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(0.84, 0.96)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D8FE6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12.25</w:t>
            </w:r>
          </w:p>
          <w:p w14:paraId="20A4D1A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(11.52, 12.98)</w:t>
            </w:r>
          </w:p>
        </w:tc>
        <w:tc>
          <w:tcPr>
            <w:tcW w:w="28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E0B762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01CB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</w:t>
            </w:r>
          </w:p>
          <w:p w14:paraId="0D19956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(0.03, 0.05)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98682B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5.01</w:t>
            </w:r>
          </w:p>
          <w:p w14:paraId="2851739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(3.53, 6.89)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CBF17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A85D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1.83</w:t>
            </w:r>
          </w:p>
          <w:p w14:paraId="36ED8AB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(1.66, 1.99)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1F00AE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11.36</w:t>
            </w:r>
          </w:p>
          <w:p w14:paraId="00DF8AD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(10.66, 12.04)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DD960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02D3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0.07</w:t>
            </w:r>
          </w:p>
          <w:p w14:paraId="6A6319D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(0.05, 0.10)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6E4201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4.17</w:t>
            </w:r>
          </w:p>
          <w:p w14:paraId="28AF959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(2.99, 5.72)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0A216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0A06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-0.24</w:t>
            </w:r>
          </w:p>
          <w:p w14:paraId="2106283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(-0.27, -0.21)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1CAE8" w14:textId="77777777" w:rsidR="00413998" w:rsidRPr="00EB1B6D" w:rsidRDefault="00413998" w:rsidP="00EB1B6D">
            <w:pPr>
              <w:widowControl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  <w:p w14:paraId="6B11E29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282EE9E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-0.64</w:t>
            </w:r>
          </w:p>
          <w:p w14:paraId="2ACF8F4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(-0.66, -0.62)</w:t>
            </w:r>
          </w:p>
        </w:tc>
      </w:tr>
      <w:tr w:rsidR="00EB1DA7" w:rsidRPr="00EB1B6D" w14:paraId="3B66E13C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769A0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Albania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BDCA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0.40</w:t>
            </w:r>
          </w:p>
          <w:p w14:paraId="16DC5E4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(0.38, 0.43)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F1A072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16.75</w:t>
            </w:r>
          </w:p>
          <w:p w14:paraId="4490A3C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(15.94, 17.58)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BE7EFD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A0B0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2CB64DF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DA7DB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4.72</w:t>
            </w:r>
          </w:p>
          <w:p w14:paraId="2116703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(3.17, 6.73)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4DAA19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27570D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0.64</w:t>
            </w:r>
          </w:p>
          <w:p w14:paraId="6E76223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(0.61, 0.67)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0AC65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16.75</w:t>
            </w:r>
          </w:p>
          <w:p w14:paraId="4966B61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(16.00, 17.54)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4637D3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7C6CAE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206283F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(0.01, 0.02)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E6D6D5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4.50</w:t>
            </w:r>
          </w:p>
          <w:p w14:paraId="4709E32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(3.06, 6.43)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15B282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03EB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4D13484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7A18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8DB5E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-0.18</w:t>
            </w:r>
          </w:p>
          <w:p w14:paraId="178744C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(-0.19, -0.16)</w:t>
            </w:r>
          </w:p>
        </w:tc>
      </w:tr>
      <w:tr w:rsidR="00EB1DA7" w:rsidRPr="00EB1B6D" w14:paraId="71692488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B8B31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Algeria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7D32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1.72</w:t>
            </w:r>
          </w:p>
          <w:p w14:paraId="00ED79A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(1.61, 1.83)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160013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12.22</w:t>
            </w:r>
          </w:p>
          <w:p w14:paraId="4B1C3C4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(11.50, 12.92)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541613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AA4D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0.07</w:t>
            </w:r>
          </w:p>
          <w:p w14:paraId="4CD19DB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(0.05, 0.09)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9D8E9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4.64</w:t>
            </w:r>
          </w:p>
          <w:p w14:paraId="5774076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(3.31, 6.41)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94CDE6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4FBC83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4.13</w:t>
            </w:r>
          </w:p>
          <w:p w14:paraId="3A3BC5E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(3.90, 4.38)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253C4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11.48</w:t>
            </w:r>
          </w:p>
          <w:p w14:paraId="0985B96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(10.87, 12.15)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A26367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704B78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0.13</w:t>
            </w:r>
          </w:p>
          <w:p w14:paraId="6B02257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(0.09, 0.19)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6320A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3.83</w:t>
            </w:r>
          </w:p>
          <w:p w14:paraId="11E7FD3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(2.67, 5.37)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BEAAF7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ABC8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-0.21</w:t>
            </w:r>
          </w:p>
          <w:p w14:paraId="44FE6AE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(-0.22, -0.20)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7985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7C814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-0.66</w:t>
            </w:r>
          </w:p>
          <w:p w14:paraId="5978267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(-0.68, -0.63)</w:t>
            </w:r>
          </w:p>
        </w:tc>
      </w:tr>
      <w:tr w:rsidR="00EB1DA7" w:rsidRPr="00EB1B6D" w14:paraId="17E71357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B6C2A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American Samoa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183B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6806D20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8B357F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20.13</w:t>
            </w:r>
          </w:p>
          <w:p w14:paraId="434366C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(19.39, 20.90)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BCA4F9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BF3E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41A99B0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ADEE0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5.31</w:t>
            </w:r>
          </w:p>
          <w:p w14:paraId="0590839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(3.60, 7.53)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416036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B8DCA2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79903EE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(0.01, 0.01)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CA523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19.80</w:t>
            </w:r>
          </w:p>
          <w:p w14:paraId="45C05B8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(19.09, 20.52)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F84EEB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9C6A8B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4542496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0773C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5.05</w:t>
            </w:r>
          </w:p>
          <w:p w14:paraId="07F14DF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(3.41, 7.19)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F48F12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8E2C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-0.04</w:t>
            </w:r>
          </w:p>
          <w:p w14:paraId="3901A6B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(-0.06, -0.03)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4B47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6AE1E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-0.14</w:t>
            </w:r>
          </w:p>
          <w:p w14:paraId="106899F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(-0.15, -0.12)</w:t>
            </w:r>
          </w:p>
        </w:tc>
      </w:tr>
      <w:tr w:rsidR="00EB1DA7" w:rsidRPr="00EB1B6D" w14:paraId="3D5FBB86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DA116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Andorra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9907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05A856B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6144FE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10.55</w:t>
            </w:r>
          </w:p>
          <w:p w14:paraId="744A101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(9.96, 11.14)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857D43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4184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4CD3D8F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36997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2.58</w:t>
            </w:r>
          </w:p>
          <w:p w14:paraId="27AB985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(1.71, 3.77)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CFF4CF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9379A8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152F48D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(0.01, 0.01)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0B25B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10.39</w:t>
            </w:r>
          </w:p>
          <w:p w14:paraId="10B3D39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(9.83, 10.98)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DC96BC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3395B7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1A75818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F5CC9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2.43</w:t>
            </w:r>
          </w:p>
          <w:p w14:paraId="78B776F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(1.60, 3.61)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15B594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C4B7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-0.06</w:t>
            </w:r>
          </w:p>
          <w:p w14:paraId="7367CBD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(-0.06, -0.05)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3554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ECBB0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-0.16</w:t>
            </w:r>
          </w:p>
          <w:p w14:paraId="76D0A53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(-0.18, -0.13)</w:t>
            </w:r>
          </w:p>
        </w:tc>
      </w:tr>
      <w:tr w:rsidR="00EB1DA7" w:rsidRPr="00EB1B6D" w14:paraId="468474C3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9DD85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Angola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408F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0.99</w:t>
            </w:r>
          </w:p>
          <w:p w14:paraId="1EF9AB4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(0.93, 1.05)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B2D773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17.44</w:t>
            </w:r>
          </w:p>
          <w:p w14:paraId="4A42AB4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(16.63, 18.22)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AB1B53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19A1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</w:t>
            </w:r>
          </w:p>
          <w:p w14:paraId="1D01CE5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565D0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5.58</w:t>
            </w:r>
          </w:p>
          <w:p w14:paraId="313B21C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(3.84, 7.86)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48B48B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E70D57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2.88</w:t>
            </w:r>
          </w:p>
          <w:p w14:paraId="39BA194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(2.71, 3.05)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68E44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17.15</w:t>
            </w:r>
          </w:p>
          <w:p w14:paraId="5A0B558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(16.41, 17.90)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FDE24E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83A25C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0.09</w:t>
            </w:r>
          </w:p>
          <w:p w14:paraId="39C8335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(0.06, 0.13)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654CB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5.14</w:t>
            </w:r>
          </w:p>
          <w:p w14:paraId="593DF63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(3.55, 7.26)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91B194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5CAA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-0.02</w:t>
            </w:r>
          </w:p>
          <w:p w14:paraId="765D41C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(-0.04, -0.01)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1AE4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78008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-0.24</w:t>
            </w:r>
          </w:p>
          <w:p w14:paraId="07B85AE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(-0.26, -0.22)</w:t>
            </w:r>
          </w:p>
        </w:tc>
      </w:tr>
      <w:tr w:rsidR="00EB1DA7" w:rsidRPr="00EB1B6D" w14:paraId="79EBA9B8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027B1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Antigua and Barbuda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F9CB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5FAD375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331947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20.82</w:t>
            </w:r>
          </w:p>
          <w:p w14:paraId="7018B2F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(19.67, 22.03)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E9616C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5A07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101B02E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4A23F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5.25</w:t>
            </w:r>
          </w:p>
          <w:p w14:paraId="7251A2D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(3.49, 7.63)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0E157F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FF97A2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40D0CE1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(0.02, 0.02)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7F159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20.71</w:t>
            </w:r>
          </w:p>
          <w:p w14:paraId="176CBF9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(19.56, 21.93)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1FDD28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81548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1994018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0B6D0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4.98</w:t>
            </w:r>
          </w:p>
          <w:p w14:paraId="7761E52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(3.31, 7.27)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1A1EE6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4A7D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-0.02</w:t>
            </w:r>
          </w:p>
          <w:p w14:paraId="30E7873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(-0.02, -0.01)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B69C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55C97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-0.16</w:t>
            </w:r>
          </w:p>
          <w:p w14:paraId="151FA43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(-0.17, -0.15)</w:t>
            </w:r>
          </w:p>
        </w:tc>
      </w:tr>
      <w:tr w:rsidR="00EB1DA7" w:rsidRPr="00EB1B6D" w14:paraId="4FA86A1F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AEC95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Argentina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2E9F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3.99</w:t>
            </w:r>
          </w:p>
          <w:p w14:paraId="6FC6A0C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(3.78, 4.21)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212589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12.44</w:t>
            </w:r>
          </w:p>
          <w:p w14:paraId="04DD8D8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(11.78, 13.13)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28AFA0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7197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0.12</w:t>
            </w:r>
          </w:p>
          <w:p w14:paraId="6D89B1A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(0.09, 0.18)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71BE1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3.93</w:t>
            </w:r>
          </w:p>
          <w:p w14:paraId="64976C5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(2.71, 5.56)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02572C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7B1C05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6.40</w:t>
            </w:r>
          </w:p>
          <w:p w14:paraId="592DC23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(6.06, 6.75)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7FCF2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12.29</w:t>
            </w:r>
          </w:p>
          <w:p w14:paraId="013B06F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(11.64, 12.93)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08674D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13C35E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0.19</w:t>
            </w:r>
          </w:p>
          <w:p w14:paraId="0DED3BF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(0.13, 0.27)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21F9B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3.65</w:t>
            </w:r>
          </w:p>
          <w:p w14:paraId="6F751DB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(2.50, 5.19)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B02FA6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E4A4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-0.04</w:t>
            </w:r>
          </w:p>
          <w:p w14:paraId="2283F9B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(-0.04, -0.03)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04B6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29B1C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-0.22</w:t>
            </w:r>
          </w:p>
          <w:p w14:paraId="5295960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(-0.24, -0.21)</w:t>
            </w:r>
          </w:p>
        </w:tc>
      </w:tr>
      <w:tr w:rsidR="00EB1DA7" w:rsidRPr="00EB1B6D" w14:paraId="4505653C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C053A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Armenia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12D0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0.49</w:t>
            </w:r>
          </w:p>
          <w:p w14:paraId="08085C4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(0.47, 0.51)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3C8CC4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16.74</w:t>
            </w:r>
          </w:p>
          <w:p w14:paraId="0950FBB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(15.97, 17.50)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2D5AE0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29A8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5F70537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3FD6B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4.72</w:t>
            </w:r>
          </w:p>
          <w:p w14:paraId="731C674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(3.20, 6.71)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3B29E9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67B606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0.65</w:t>
            </w:r>
          </w:p>
          <w:p w14:paraId="162D01F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(0.62, 0.68)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B1385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16.66</w:t>
            </w:r>
          </w:p>
          <w:p w14:paraId="44CA889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(15.94, 17.47)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8E6EAC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DCA0A5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0AFCA0D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(0.01, 0.02)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B28EF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4.48</w:t>
            </w:r>
          </w:p>
          <w:p w14:paraId="1523DBD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(3.03, 6.42)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BB6C5B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ADC4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7A72A7B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(-0.01, 0.02)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8788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54F90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-0.19</w:t>
            </w:r>
          </w:p>
          <w:p w14:paraId="2DE1A86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(-0.20, -0.18)</w:t>
            </w:r>
          </w:p>
        </w:tc>
      </w:tr>
      <w:tr w:rsidR="00EB1DA7" w:rsidRPr="00EB1B6D" w14:paraId="0492E1AC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97A06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Australia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B201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2.53</w:t>
            </w:r>
          </w:p>
          <w:p w14:paraId="1B2B834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(2.44, 2.61)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F57071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13.19</w:t>
            </w:r>
          </w:p>
          <w:p w14:paraId="78B8CDB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(12.74, 13.64)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4B8816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A295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0.07</w:t>
            </w:r>
          </w:p>
          <w:p w14:paraId="5921847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(0.05, 0.10)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E2AA9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3.82</w:t>
            </w:r>
          </w:p>
          <w:p w14:paraId="13B7E80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(2.66, 5.43)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14E42B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2625A5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4.84</w:t>
            </w:r>
          </w:p>
          <w:p w14:paraId="122FCE9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(4.55, 5.14)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151F5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13.00</w:t>
            </w:r>
          </w:p>
          <w:p w14:paraId="785F5A9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(12.31, 13.78)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D2234F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45765F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0.14</w:t>
            </w:r>
          </w:p>
          <w:p w14:paraId="47EF740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(0.09, 0.19)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43B67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3.55</w:t>
            </w:r>
          </w:p>
          <w:p w14:paraId="68BCDA3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(2.40, 5.08)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00C2CA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AA14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-0.02</w:t>
            </w:r>
          </w:p>
          <w:p w14:paraId="3EA9A54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(-0.05, 0.00)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6DDD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E8CE9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-0.16</w:t>
            </w:r>
          </w:p>
          <w:p w14:paraId="5A4AD9D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(-0.24, -0.08)</w:t>
            </w:r>
          </w:p>
        </w:tc>
      </w:tr>
      <w:tr w:rsidR="00EB1DA7" w:rsidRPr="00EB1B6D" w14:paraId="3E2D4DC3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8468C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Austria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7322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1.11</w:t>
            </w:r>
          </w:p>
          <w:p w14:paraId="3E7B5B4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(1.04, 1.18)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D69A89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10.31</w:t>
            </w:r>
          </w:p>
          <w:p w14:paraId="7975244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(9.73, 10.88)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DFDDB4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668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</w:t>
            </w:r>
          </w:p>
          <w:p w14:paraId="58B4D95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026ED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2.52</w:t>
            </w:r>
          </w:p>
          <w:p w14:paraId="5163FE1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(1.68, 3.73)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41757C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E8E3EB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1.56</w:t>
            </w:r>
          </w:p>
          <w:p w14:paraId="02089D6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(1.47, 1.65)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8BC86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10.28</w:t>
            </w:r>
          </w:p>
          <w:p w14:paraId="509493B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(9.72, 10.84)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EF3414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51BEEF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</w:t>
            </w:r>
          </w:p>
          <w:p w14:paraId="1BAAB5E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(0.03, 0.06)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F11E9C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2.36</w:t>
            </w:r>
          </w:p>
          <w:p w14:paraId="6D43AA8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(1.57, 3.51)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7F2C2E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C167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-0.01</w:t>
            </w:r>
          </w:p>
          <w:p w14:paraId="1166F1C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(-0.02, 0.00)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6469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E007B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-0.12</w:t>
            </w:r>
          </w:p>
          <w:p w14:paraId="3295F6E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(-0.16, -0.07)</w:t>
            </w:r>
          </w:p>
        </w:tc>
      </w:tr>
      <w:tr w:rsidR="00EB1DA7" w:rsidRPr="00EB1B6D" w14:paraId="41DC44B3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D0FDF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Azerbaijan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6DCA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0.94</w:t>
            </w:r>
          </w:p>
          <w:p w14:paraId="40EB588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(0.89, 0.99)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FAFB12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16.79</w:t>
            </w:r>
          </w:p>
          <w:p w14:paraId="322CAA1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(16.05, 17.58)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6853A2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493D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</w:t>
            </w:r>
          </w:p>
          <w:p w14:paraId="6078058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79F4D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4.69</w:t>
            </w:r>
          </w:p>
          <w:p w14:paraId="1CB20D2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(3.15, 6.75)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5AE9A1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65AE5F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1.73</w:t>
            </w:r>
          </w:p>
          <w:p w14:paraId="2834D46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(1.65, 1.82)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C62D1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16.80</w:t>
            </w:r>
          </w:p>
          <w:p w14:paraId="06BBCC5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(16.06, 17.57)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D9B771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0351B8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</w:t>
            </w:r>
          </w:p>
          <w:p w14:paraId="106EDAD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(0.03, 0.06)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7CE7C8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4.53</w:t>
            </w:r>
          </w:p>
          <w:p w14:paraId="178BB95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(3.05, 6.47)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6510A8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DF8F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091463C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0.04)*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3EF6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43374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-0.13</w:t>
            </w:r>
          </w:p>
          <w:p w14:paraId="10AC6CF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(-0.15, -0.12)</w:t>
            </w:r>
          </w:p>
        </w:tc>
      </w:tr>
      <w:tr w:rsidR="00EB1DA7" w:rsidRPr="00EB1B6D" w14:paraId="76B191AA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45720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Bahamas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F472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</w:t>
            </w:r>
          </w:p>
          <w:p w14:paraId="2CE8BB6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(0.04, 0.04)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769D5A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20.87</w:t>
            </w:r>
          </w:p>
          <w:p w14:paraId="323637D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(19.76, 22.10)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5091AB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359C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7DA87CC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3C731A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5.13</w:t>
            </w:r>
          </w:p>
          <w:p w14:paraId="4BC80A2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(3.41, 7.54)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43ABFD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CDE084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0.08</w:t>
            </w:r>
          </w:p>
          <w:p w14:paraId="1CF1351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(0.08, 0.09)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8F436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20.68</w:t>
            </w:r>
          </w:p>
          <w:p w14:paraId="4F1A4E5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(19.53, 21.89)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F3B496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07ABA7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5F4F87B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15A12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4.92</w:t>
            </w:r>
          </w:p>
          <w:p w14:paraId="1DD4988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(3.22, 7.23)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FEB7B4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6558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-0.03</w:t>
            </w:r>
          </w:p>
          <w:p w14:paraId="2A6AD43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(-0.03, -0.03)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BE4B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63580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-0.15</w:t>
            </w:r>
          </w:p>
          <w:p w14:paraId="7534691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(-0.16, -0.14)</w:t>
            </w:r>
          </w:p>
        </w:tc>
      </w:tr>
      <w:tr w:rsidR="00EB1DA7" w:rsidRPr="00EB1B6D" w14:paraId="44489724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E2B02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Bahrain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4B62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</w:t>
            </w:r>
          </w:p>
          <w:p w14:paraId="2C3BF7F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(0.03, 0.04)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3A5833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12.38</w:t>
            </w:r>
          </w:p>
          <w:p w14:paraId="4FA8D5A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(11.73, 13.07)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B19A31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1818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0622839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1EFB2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4.44</w:t>
            </w:r>
          </w:p>
          <w:p w14:paraId="4095724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(3.13, 6.16)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04D5A9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29A36E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0.16</w:t>
            </w:r>
          </w:p>
          <w:p w14:paraId="21398ED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(0.15, 0.17)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29B43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11.76</w:t>
            </w:r>
          </w:p>
          <w:p w14:paraId="32F42B6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(11.15, 12.41)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C30E9F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B8BF49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2332C1C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(0.00, 0.01)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4104B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3.73</w:t>
            </w:r>
          </w:p>
          <w:p w14:paraId="725E283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(2.60, 5.21)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13969B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9AA6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-0.19</w:t>
            </w:r>
          </w:p>
          <w:p w14:paraId="4C2B4D9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(-0.20, -0.18)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BA23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9A2EE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-0.61</w:t>
            </w:r>
          </w:p>
          <w:p w14:paraId="3A07475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(-0.64, -0.58)</w:t>
            </w:r>
          </w:p>
        </w:tc>
      </w:tr>
      <w:tr w:rsidR="00EB1DA7" w:rsidRPr="00EB1B6D" w14:paraId="75E1278F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B254F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Bangladesh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30A6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10.83</w:t>
            </w:r>
          </w:p>
          <w:p w14:paraId="122244C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(10.14, 11.53)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7B4F40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18.24</w:t>
            </w:r>
          </w:p>
          <w:p w14:paraId="0401E4A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(17.39, 19.15)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7AD415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097A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0.34</w:t>
            </w:r>
          </w:p>
          <w:p w14:paraId="0DB77F0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(0.23, 0.48)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8FCA7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5.38</w:t>
            </w:r>
          </w:p>
          <w:p w14:paraId="4E57ECA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(3.67, 7.64)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E1FD62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6679B8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25.95</w:t>
            </w:r>
          </w:p>
          <w:p w14:paraId="0FC6E34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(24.77, 27.26)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094AE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18.27</w:t>
            </w:r>
          </w:p>
          <w:p w14:paraId="6B8C017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(17.47, 19.14)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52057B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4D1F77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0.71</w:t>
            </w:r>
          </w:p>
          <w:p w14:paraId="3610B24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(0.48, 1.01)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934FD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5.07</w:t>
            </w:r>
          </w:p>
          <w:p w14:paraId="636AB7F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(3.45, 7.19)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020FFF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849C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</w:t>
            </w:r>
          </w:p>
          <w:p w14:paraId="2203F14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0.04)*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EB6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36CA3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-0.17</w:t>
            </w:r>
          </w:p>
          <w:p w14:paraId="1DF9092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(-0.19, -0.15)</w:t>
            </w:r>
          </w:p>
        </w:tc>
      </w:tr>
      <w:tr w:rsidR="00EB1DA7" w:rsidRPr="00EB1B6D" w14:paraId="105238FF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78598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Barbados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D00B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0.06</w:t>
            </w:r>
          </w:p>
          <w:p w14:paraId="6C6261C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(0.05, 0.06)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54DC06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20.71</w:t>
            </w:r>
          </w:p>
          <w:p w14:paraId="62D9D57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(19.57, 21.95)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9DE8DE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754D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307EF8E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2206BC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5.12</w:t>
            </w:r>
          </w:p>
          <w:p w14:paraId="00D25B7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(3.43, 7.46)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10B152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386DB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0.09</w:t>
            </w:r>
          </w:p>
          <w:p w14:paraId="2CD5C8F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(0.08, 0.10)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8B151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20.58</w:t>
            </w:r>
          </w:p>
          <w:p w14:paraId="12B565D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(19.42, 21.81)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410589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224A71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232B540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438A9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4.92</w:t>
            </w:r>
          </w:p>
          <w:p w14:paraId="4A290BA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(3.25, 7.24)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3B14AC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F96B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-0.02</w:t>
            </w:r>
          </w:p>
          <w:p w14:paraId="1695576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(-0.02, -0.02)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5CB7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9CCE3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-0.12</w:t>
            </w:r>
          </w:p>
          <w:p w14:paraId="34A09A7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(-0.13, -0.12)</w:t>
            </w:r>
          </w:p>
        </w:tc>
      </w:tr>
      <w:tr w:rsidR="00EB1DA7" w:rsidRPr="00EB1B6D" w14:paraId="555428D8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154D8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Belarus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0C3E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2.06</w:t>
            </w:r>
          </w:p>
          <w:p w14:paraId="6A67474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(1.97, 2.16)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72780D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16.65</w:t>
            </w:r>
          </w:p>
          <w:p w14:paraId="6187459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(15.88, 17.46)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D86CC7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EB3B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0.06</w:t>
            </w:r>
          </w:p>
          <w:p w14:paraId="67206B8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(0.04, 0.08)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CB3A1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4.71</w:t>
            </w:r>
          </w:p>
          <w:p w14:paraId="4C8183B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(3.18, 6.68)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FA5DB4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8D9A1D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2.35</w:t>
            </w:r>
          </w:p>
          <w:p w14:paraId="10234CD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(2.24, 2.47)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546A3E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16.60</w:t>
            </w:r>
          </w:p>
          <w:p w14:paraId="720999D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(15.87, 17.41)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55EF82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762317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0.06</w:t>
            </w:r>
          </w:p>
          <w:p w14:paraId="6D1007C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(0.04, 0.09)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0758E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4.47</w:t>
            </w:r>
          </w:p>
          <w:p w14:paraId="03EB4AD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(3.01, 6.41)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4A33CF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7FE7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719B0B5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(-0.01, 0.01)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F64E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9E7FE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-0.17</w:t>
            </w:r>
          </w:p>
          <w:p w14:paraId="049EA60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(-0.18, -0.16)</w:t>
            </w:r>
          </w:p>
        </w:tc>
      </w:tr>
      <w:tr w:rsidR="00EB1DA7" w:rsidRPr="00EB1B6D" w14:paraId="7E95EE0E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FB931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Belgium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054A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1.46</w:t>
            </w:r>
          </w:p>
          <w:p w14:paraId="129C924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(1.38, 1.55)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BA4F1E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10.42</w:t>
            </w:r>
          </w:p>
          <w:p w14:paraId="21E02C2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(9.88, 11.01)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00A2E0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4B14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</w:t>
            </w:r>
          </w:p>
          <w:p w14:paraId="1062293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(0.03, 0.06)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D3175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2.73</w:t>
            </w:r>
          </w:p>
          <w:p w14:paraId="5D32421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(1.84, 3.99)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C1E20A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AD79EA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1.99</w:t>
            </w:r>
          </w:p>
          <w:p w14:paraId="1CED58F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(1.88, 2.10)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7B94D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10.34</w:t>
            </w:r>
          </w:p>
          <w:p w14:paraId="180AA98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(9.81, 10.88)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C17095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CF4D1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</w:t>
            </w:r>
          </w:p>
          <w:p w14:paraId="0DCE360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(0.04, 0.08)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FB012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2.54</w:t>
            </w:r>
          </w:p>
          <w:p w14:paraId="4A6937B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(1.70, 3.70)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18B914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0CE7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-0.02</w:t>
            </w:r>
          </w:p>
          <w:p w14:paraId="110DB99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(-0.03, -0.02)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5DA8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EE475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-0.17</w:t>
            </w:r>
          </w:p>
          <w:p w14:paraId="4934831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(-0.20, -0.13)</w:t>
            </w:r>
          </w:p>
        </w:tc>
      </w:tr>
      <w:tr w:rsidR="00EB1DA7" w:rsidRPr="00EB1B6D" w14:paraId="5111B8A9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A9415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Belize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FD35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610C08D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(0.02, 0.02)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5BC4EE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20.85</w:t>
            </w:r>
          </w:p>
          <w:p w14:paraId="442C37E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(19.68, 22.15)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F6A85E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F734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5415BFD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6E31B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5.57</w:t>
            </w:r>
          </w:p>
          <w:p w14:paraId="5B7513D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(3.71, 8.07)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585FB7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00CC31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0.07</w:t>
            </w:r>
          </w:p>
          <w:p w14:paraId="34A558C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(0.06, 0.07)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4B4A8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20.66</w:t>
            </w:r>
          </w:p>
          <w:p w14:paraId="517698B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(19.49, 21.92)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DCCD05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5614DC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40F0CF2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474C6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5.18</w:t>
            </w:r>
          </w:p>
          <w:p w14:paraId="5749F6D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(3.46, 7.49)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B8F423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CF77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-0.03</w:t>
            </w:r>
          </w:p>
          <w:p w14:paraId="0ADECA9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(-0.03, -0.03)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E5FA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77E22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-0.22</w:t>
            </w:r>
          </w:p>
          <w:p w14:paraId="2C2CE31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(-0.24, -0.21)</w:t>
            </w:r>
          </w:p>
        </w:tc>
      </w:tr>
      <w:tr w:rsidR="00EB1DA7" w:rsidRPr="00EB1B6D" w14:paraId="43C19592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5FF2A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Benin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ACAF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0.46</w:t>
            </w:r>
          </w:p>
          <w:p w14:paraId="72C873D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(0.43, 0.50)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F10D55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17.21</w:t>
            </w:r>
          </w:p>
          <w:p w14:paraId="13D593D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(16.43, 18.04)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96920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BE87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40C2B8C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36D0E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5.55</w:t>
            </w:r>
          </w:p>
          <w:p w14:paraId="16F9136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(3.82, 7.78)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C68FB1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275FB4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1.22</w:t>
            </w:r>
          </w:p>
          <w:p w14:paraId="533481D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(1.13, 1.30)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65184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17.00</w:t>
            </w:r>
          </w:p>
          <w:p w14:paraId="61611E1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(16.24, 17.79)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5CCC22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B40616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</w:t>
            </w:r>
          </w:p>
          <w:p w14:paraId="6FE5781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(0.03, 0.06)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3D1C3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5.32</w:t>
            </w:r>
          </w:p>
          <w:p w14:paraId="3071432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(3.61, 7.51)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42AE83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B822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-0.02</w:t>
            </w:r>
          </w:p>
          <w:p w14:paraId="235C51B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(-0.04, 0.00)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844A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2FA79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-0.11</w:t>
            </w:r>
          </w:p>
          <w:p w14:paraId="363C562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(-0.13, -0.10)</w:t>
            </w:r>
          </w:p>
        </w:tc>
      </w:tr>
      <w:tr w:rsidR="00EB1DA7" w:rsidRPr="00EB1B6D" w14:paraId="0A8D9CF2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3CA7E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Bermuda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C366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0950570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A285FB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20.93</w:t>
            </w:r>
          </w:p>
          <w:p w14:paraId="29EBFE9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(19.80, 22.16)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D91BE6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2DC1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0F03758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2C0242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5.17</w:t>
            </w:r>
          </w:p>
          <w:p w14:paraId="7037551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(3.45, 7.52)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5C82F4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BCB254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7B6267F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(0.02, 0.02)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3A5D2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20.80</w:t>
            </w:r>
          </w:p>
          <w:p w14:paraId="1F14312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(19.62, 21.96)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4AD8CE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103C33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38664AB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4D07A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4.92</w:t>
            </w:r>
          </w:p>
          <w:p w14:paraId="712B5BD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(3.27, 7.29)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76F66E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C7CD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-0.01</w:t>
            </w:r>
          </w:p>
          <w:p w14:paraId="7ADF4AA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(-0.02, -0.01)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EF79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ADA53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-0.15</w:t>
            </w:r>
          </w:p>
          <w:p w14:paraId="7DA6FEE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(-0.16, -0.15)</w:t>
            </w:r>
          </w:p>
        </w:tc>
      </w:tr>
      <w:tr w:rsidR="00EB1DA7" w:rsidRPr="00EB1B6D" w14:paraId="43F2E139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A9CCB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Bhutan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E106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0.06</w:t>
            </w:r>
          </w:p>
          <w:p w14:paraId="5FF7442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(0.06, 0.07)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BFEBA8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18.51</w:t>
            </w:r>
          </w:p>
          <w:p w14:paraId="66469A8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(17.67, 19.40)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DA2B31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E2E5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0C055C9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BCAB5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5.45</w:t>
            </w:r>
          </w:p>
          <w:p w14:paraId="15054CA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(3.73, 7.75)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75B1AD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D2127A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0.12</w:t>
            </w:r>
          </w:p>
          <w:p w14:paraId="0BFA4BE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(0.12, 0.13)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3F369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18.65</w:t>
            </w:r>
          </w:p>
          <w:p w14:paraId="401DE58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(17.83, 19.50)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5FAEEA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6A2D75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002ACC9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F77CF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5.18</w:t>
            </w:r>
          </w:p>
          <w:p w14:paraId="258308B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(3.5, 7.37)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EF1768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C24B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69F96D9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0.03)*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EFC2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4C927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-0.19</w:t>
            </w:r>
          </w:p>
          <w:p w14:paraId="139B32A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(-0.19, -0.18)</w:t>
            </w:r>
          </w:p>
        </w:tc>
      </w:tr>
      <w:tr w:rsidR="00EB1DA7" w:rsidRPr="00EB1B6D" w14:paraId="3C8C1C08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71628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Bolivia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9DD3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0.80</w:t>
            </w:r>
          </w:p>
          <w:p w14:paraId="3207606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(0.75, 0.85)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00AA48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20.72</w:t>
            </w:r>
          </w:p>
          <w:p w14:paraId="135625E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(19.50, 22.05)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AF919D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0F77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300175A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30B6C2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5.50</w:t>
            </w:r>
          </w:p>
          <w:p w14:paraId="2840B78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(3.75, 7.94)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5CDD26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40E2FE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2.02</w:t>
            </w:r>
          </w:p>
          <w:p w14:paraId="3F51AE3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(1.91, 2.15)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95CF1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20.68</w:t>
            </w:r>
          </w:p>
          <w:p w14:paraId="7D35C3D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(19.47, 21.95)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2A8362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A323E9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</w:t>
            </w:r>
          </w:p>
          <w:p w14:paraId="54994C6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(0.03, 0.07)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14E1D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5.26</w:t>
            </w:r>
          </w:p>
          <w:p w14:paraId="7427AC9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(3.57, 7.58)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11540B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0DCA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79FD347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(-0.01, 0.00)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30F4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FED4D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-0.13</w:t>
            </w:r>
          </w:p>
          <w:p w14:paraId="0338FE9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(-0.14, -0.12)</w:t>
            </w:r>
          </w:p>
        </w:tc>
      </w:tr>
      <w:tr w:rsidR="00EB1DA7" w:rsidRPr="00EB1B6D" w14:paraId="016E012A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C40B0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Bosnia and Herzegovina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A925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0.72</w:t>
            </w:r>
          </w:p>
          <w:p w14:paraId="15FD6E8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(0.69, 0.76)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686C14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16.55</w:t>
            </w:r>
          </w:p>
          <w:p w14:paraId="6AB0D6F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(15.79, 17.42)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D34BC3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48F8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14A3CF5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B56228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4.66</w:t>
            </w:r>
          </w:p>
          <w:p w14:paraId="6276B04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(3.17, 6.68)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E54EED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B5C0C5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0.86</w:t>
            </w:r>
          </w:p>
          <w:p w14:paraId="35525C3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(0.82, 0.90)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A8986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16.66</w:t>
            </w:r>
          </w:p>
          <w:p w14:paraId="65EC5D6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(15.93, 17.46)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7C7D6B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884067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4BF8C59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(0.02, 0.03)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C215B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4.38</w:t>
            </w:r>
          </w:p>
          <w:p w14:paraId="2DC6F23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(2.97, 6.27)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4478D7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BB5E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</w:t>
            </w:r>
          </w:p>
          <w:p w14:paraId="444E08F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(0.03, 0.04)*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A4EA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6870F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-0.25</w:t>
            </w:r>
          </w:p>
          <w:p w14:paraId="6FC2060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(-0.27, -0.22)</w:t>
            </w:r>
          </w:p>
        </w:tc>
      </w:tr>
      <w:tr w:rsidR="00EB1DA7" w:rsidRPr="00EB1B6D" w14:paraId="6CA04323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F488D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Botswana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F2E1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0.14</w:t>
            </w:r>
          </w:p>
          <w:p w14:paraId="5C97870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(0.13, 0.14)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C235E7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17.78</w:t>
            </w:r>
          </w:p>
          <w:p w14:paraId="33EB2BE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(17.00, 18.61)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FFF493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924E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76F90B1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2BE13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5.65</w:t>
            </w:r>
          </w:p>
          <w:p w14:paraId="6D6B4BF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(3.88, 7.94)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84F7A1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C0C636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0.32</w:t>
            </w:r>
          </w:p>
          <w:p w14:paraId="724E617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(0.30, 0.34)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3FD5C5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17.67</w:t>
            </w:r>
          </w:p>
          <w:p w14:paraId="69CCF85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(16.92, 18.49)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75FB69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DEC6CF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621C01E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(0.01, 0.01)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832A5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5.19</w:t>
            </w:r>
          </w:p>
          <w:p w14:paraId="2DFCBA8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(3.58, 7.31)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38D96B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C3FC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-0.03</w:t>
            </w:r>
          </w:p>
          <w:p w14:paraId="11887A5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(-0.04, -0.03)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9E73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B82F1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-0.30</w:t>
            </w:r>
          </w:p>
          <w:p w14:paraId="73F3D78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(-0.32, -0.29)</w:t>
            </w:r>
          </w:p>
        </w:tc>
      </w:tr>
      <w:tr w:rsidR="00EB1DA7" w:rsidRPr="00EB1B6D" w14:paraId="536FFB18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C8189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Brazil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24D4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22.57</w:t>
            </w:r>
          </w:p>
          <w:p w14:paraId="799C1EF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(21.42, 23.80)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55DF3E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21.24</w:t>
            </w:r>
          </w:p>
          <w:p w14:paraId="3063BC7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(20.21, 22.34)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D41F45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6FED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0.58</w:t>
            </w:r>
          </w:p>
          <w:p w14:paraId="4CABBDD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(0.39, 0.85)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9F00B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5.62</w:t>
            </w:r>
          </w:p>
          <w:p w14:paraId="35EACF2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(3.75, 8.12)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C1B172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6547EF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44.46</w:t>
            </w:r>
          </w:p>
          <w:p w14:paraId="7297F2B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(42.69, 46.32)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46612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18.53</w:t>
            </w:r>
          </w:p>
          <w:p w14:paraId="0909913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(17.78, 19.30)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F14135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035D05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1.10</w:t>
            </w:r>
          </w:p>
          <w:p w14:paraId="3B8638C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(0.72, 1.59)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3CF35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4.66</w:t>
            </w:r>
          </w:p>
          <w:p w14:paraId="68507AF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(3.07, 6.72)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28B3E0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8B2D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-0.20</w:t>
            </w:r>
          </w:p>
          <w:p w14:paraId="2E51E9C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(-0.30, -0.11)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3357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A5ECF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-0.44</w:t>
            </w:r>
          </w:p>
          <w:p w14:paraId="3B80B36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(-0.56, -0.32)</w:t>
            </w:r>
          </w:p>
        </w:tc>
      </w:tr>
      <w:tr w:rsidR="00EB1DA7" w:rsidRPr="00EB1B6D" w14:paraId="68DF22B0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09ECA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Brunei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8616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0C1DAB3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(0.02, 0.02)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93D83E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13.26</w:t>
            </w:r>
          </w:p>
          <w:p w14:paraId="77F99CC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(12.60, 13.94)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E00DED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2399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331770D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513AB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3.89</w:t>
            </w:r>
          </w:p>
          <w:p w14:paraId="3846E21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(2.65, 5.56)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25D45A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F451C3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</w:t>
            </w:r>
          </w:p>
          <w:p w14:paraId="39572A1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(0.04, 0.05)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F6873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12.83</w:t>
            </w:r>
          </w:p>
          <w:p w14:paraId="0FAE91D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(12.16, 13.50)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71EA44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D91EFB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52A6463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E002F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3.54</w:t>
            </w:r>
          </w:p>
          <w:p w14:paraId="5FDFBCC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(2.41, 5.08)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55973A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E6A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-0.11</w:t>
            </w:r>
          </w:p>
          <w:p w14:paraId="4ABC2AE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(-0.11, -0.10)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5BDD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110BF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-0.29</w:t>
            </w:r>
          </w:p>
          <w:p w14:paraId="3903FBC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(-0.31, -0.27)</w:t>
            </w:r>
          </w:p>
        </w:tc>
      </w:tr>
      <w:tr w:rsidR="00EB1DA7" w:rsidRPr="00EB1B6D" w14:paraId="1E06C580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29D84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Bulgaria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1BA2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1.92</w:t>
            </w:r>
          </w:p>
          <w:p w14:paraId="006F44E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(1.83, 2.01)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7B350D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16.79</w:t>
            </w:r>
          </w:p>
          <w:p w14:paraId="4531632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(16.09, 17.57)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2B4ED8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986F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</w:t>
            </w:r>
          </w:p>
          <w:p w14:paraId="028BCF0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(0.03, 0.07)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913D5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4.53</w:t>
            </w:r>
          </w:p>
          <w:p w14:paraId="06EA321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(3.06, 6.47)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19112F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5909F4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1.99</w:t>
            </w:r>
          </w:p>
          <w:p w14:paraId="683B976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(1.89, 2.09)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2C02C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16.74</w:t>
            </w:r>
          </w:p>
          <w:p w14:paraId="2072E37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(16.00, 17.53)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28CD99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083764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</w:t>
            </w:r>
          </w:p>
          <w:p w14:paraId="6E5C68B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(0.04, 0.08)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2A0AC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4.36</w:t>
            </w:r>
          </w:p>
          <w:p w14:paraId="69ED178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(2.94, 6.24)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7ACE46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2D9A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2425734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(-0.01, 0.01)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5265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5BC6F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-0.10</w:t>
            </w:r>
          </w:p>
          <w:p w14:paraId="0CEDE8C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(-0.12, -0.09)</w:t>
            </w:r>
          </w:p>
        </w:tc>
      </w:tr>
      <w:tr w:rsidR="00EB1DA7" w:rsidRPr="00EB1B6D" w14:paraId="39C6C558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37860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Burkina Faso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DA92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0.94</w:t>
            </w:r>
          </w:p>
          <w:p w14:paraId="6A102D4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(0.88, 1.00)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9A6591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16.92</w:t>
            </w:r>
          </w:p>
          <w:p w14:paraId="4DB4555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(16.12, 17.77)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A3BCFB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C6DC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</w:t>
            </w:r>
          </w:p>
          <w:p w14:paraId="232C646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13A51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5.56</w:t>
            </w:r>
          </w:p>
          <w:p w14:paraId="01B16AF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(3.83, 7.79)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E61C9F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88DFE1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2.24</w:t>
            </w:r>
          </w:p>
          <w:p w14:paraId="5A58D44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(2.10, 2.40)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D381A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17.09</w:t>
            </w:r>
          </w:p>
          <w:p w14:paraId="7922AF4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(16.33, 17.92)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2ABF49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9D21F3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0.08</w:t>
            </w:r>
          </w:p>
          <w:p w14:paraId="6D035D5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(0.05, 0.11)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520917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5.54</w:t>
            </w:r>
          </w:p>
          <w:p w14:paraId="3D7991B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(3.80, 7.79)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BD8139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54AB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0.06</w:t>
            </w:r>
          </w:p>
          <w:p w14:paraId="4DC0693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(0.04, 0.08)*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0F37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D8F49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362B64C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0.04)*</w:t>
            </w:r>
          </w:p>
        </w:tc>
      </w:tr>
      <w:tr w:rsidR="00EB1DA7" w:rsidRPr="00EB1B6D" w14:paraId="22F95EF2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D95A4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Burundi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271C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0.53</w:t>
            </w:r>
          </w:p>
          <w:p w14:paraId="43C461F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(0.49, 0.57)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FEE5BA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17.13</w:t>
            </w:r>
          </w:p>
          <w:p w14:paraId="563EEE3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(16.28, 18.00)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746421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28BC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789A25B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A4D8A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5.44</w:t>
            </w:r>
          </w:p>
          <w:p w14:paraId="6B1796E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(3.71, 7.67)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304931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18B2F9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1.11</w:t>
            </w:r>
          </w:p>
          <w:p w14:paraId="33AEB9E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(1.02, 1.19)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1FE82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16.85</w:t>
            </w:r>
          </w:p>
          <w:p w14:paraId="50191FD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(16.02, 17.69)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EE668F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856D0D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</w:t>
            </w:r>
          </w:p>
          <w:p w14:paraId="55965F4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(0.02, 0.05)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D145B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5.25</w:t>
            </w:r>
          </w:p>
          <w:p w14:paraId="6B6B3B3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(3.58, 7.39)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BCAA0D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A250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-0.05</w:t>
            </w:r>
          </w:p>
          <w:p w14:paraId="09BABF0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(-0.05, -0.04)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0435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6456D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-0.09</w:t>
            </w:r>
          </w:p>
          <w:p w14:paraId="2C64681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(-0.10 -0.08)</w:t>
            </w:r>
          </w:p>
        </w:tc>
      </w:tr>
      <w:tr w:rsidR="00EB1DA7" w:rsidRPr="00EB1B6D" w14:paraId="47F7C9DE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C2CAD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Cambodia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ABC9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1.20</w:t>
            </w:r>
          </w:p>
          <w:p w14:paraId="37F2D61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(1.14, 1.28)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A0BD7F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20.07</w:t>
            </w:r>
          </w:p>
          <w:p w14:paraId="336A087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(19.25, 20.93)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5D4556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C96B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</w:t>
            </w:r>
          </w:p>
          <w:p w14:paraId="528F164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(0.03, 0.06)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5701F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6.08</w:t>
            </w:r>
          </w:p>
          <w:p w14:paraId="62F3BFA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(4.14, 8.63)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C0BDF0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E77F15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2.80</w:t>
            </w:r>
          </w:p>
          <w:p w14:paraId="4A71D89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(2.68, 2.93)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8DFD3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20.05</w:t>
            </w:r>
          </w:p>
          <w:p w14:paraId="3E38900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(19.27, 20.85)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AF972D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EB6B0D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0.08</w:t>
            </w:r>
          </w:p>
          <w:p w14:paraId="71AA033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(0.05, 0.11)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492A5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5.73</w:t>
            </w:r>
          </w:p>
          <w:p w14:paraId="6BEB419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(3.87, 8.20)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B3F6DA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F9EE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6E60C77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0.03)*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0B9C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74054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-0.19</w:t>
            </w:r>
          </w:p>
          <w:p w14:paraId="70FA28B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(-0.20, -0.17)</w:t>
            </w:r>
          </w:p>
        </w:tc>
      </w:tr>
      <w:tr w:rsidR="00EB1DA7" w:rsidRPr="00EB1B6D" w14:paraId="3CE9BC89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83314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Cameroon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C292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1.04</w:t>
            </w:r>
          </w:p>
          <w:p w14:paraId="2AE4BC4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(0.97, 1.10)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417BF3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17.19</w:t>
            </w:r>
          </w:p>
          <w:p w14:paraId="3E0F8F8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(16.45, 17.99)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600F84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12F9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</w:t>
            </w:r>
          </w:p>
          <w:p w14:paraId="45CB29B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0D23D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5.31</w:t>
            </w:r>
          </w:p>
          <w:p w14:paraId="79256D7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(3.63, 7.56)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BE6219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6A354E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2.93</w:t>
            </w:r>
          </w:p>
          <w:p w14:paraId="32FDF55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(2.76, 3.12)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BA045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16.87</w:t>
            </w:r>
          </w:p>
          <w:p w14:paraId="224643F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(16.15, 17.61)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CAB49C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3B383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0.09</w:t>
            </w:r>
          </w:p>
          <w:p w14:paraId="44E8111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(0.06, 0.13)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E5406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5.06</w:t>
            </w:r>
          </w:p>
          <w:p w14:paraId="16E58CF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(3.45, 7.13)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F5D7A6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DB4B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-0.04</w:t>
            </w:r>
          </w:p>
          <w:p w14:paraId="347B58C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(-0.05, -0.02)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8B06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63C2B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-0.12</w:t>
            </w:r>
          </w:p>
          <w:p w14:paraId="6931F75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(-0.14, -0.11)</w:t>
            </w:r>
          </w:p>
        </w:tc>
      </w:tr>
      <w:tr w:rsidR="00EB1DA7" w:rsidRPr="00EB1B6D" w14:paraId="5052613F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2B300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Canada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A020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3.68</w:t>
            </w:r>
          </w:p>
          <w:p w14:paraId="6ABCD0A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(3.50, 3.85)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89CCDF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11.64</w:t>
            </w:r>
          </w:p>
          <w:p w14:paraId="6297356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(11.11, 12.18)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DE8B01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8765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0.11</w:t>
            </w:r>
          </w:p>
          <w:p w14:paraId="39A0B77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(0.08, 0.16)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ABB54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3.54</w:t>
            </w:r>
          </w:p>
          <w:p w14:paraId="075695E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(2.42, 5.02)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FC267D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01736B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6.77</w:t>
            </w:r>
          </w:p>
          <w:p w14:paraId="159A00F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(6.52, 7.04)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24B7D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11.31</w:t>
            </w:r>
          </w:p>
          <w:p w14:paraId="2BAD70A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(10.85, 11.79)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7C71A6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C4D68B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0.21</w:t>
            </w:r>
          </w:p>
          <w:p w14:paraId="70B7194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(0.14, 0.29)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50DEA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3.32</w:t>
            </w:r>
          </w:p>
          <w:p w14:paraId="287A993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(2.30, 4.70)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2559A9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78B9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-0.14</w:t>
            </w:r>
          </w:p>
          <w:p w14:paraId="0753BED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(-0.16, -0.12)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CD61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3DC24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-0.24</w:t>
            </w:r>
          </w:p>
          <w:p w14:paraId="17526DF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(-0.26, -0.23)</w:t>
            </w:r>
          </w:p>
        </w:tc>
      </w:tr>
      <w:tr w:rsidR="00EB1DA7" w:rsidRPr="00EB1B6D" w14:paraId="0171C893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97BAB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Cape Verde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9F11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</w:t>
            </w:r>
          </w:p>
          <w:p w14:paraId="7861D78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(0.04, 0.04)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C95C19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17.11</w:t>
            </w:r>
          </w:p>
          <w:p w14:paraId="78308CC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(16.34, 17.90)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994AC3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FAD9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23D3848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90D10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5.44</w:t>
            </w:r>
          </w:p>
          <w:p w14:paraId="42AF5E5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(3.68, 7.71)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CC3324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76CC59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0.08</w:t>
            </w:r>
          </w:p>
          <w:p w14:paraId="32E58FC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(0.08, 0.09)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CA395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17.07</w:t>
            </w:r>
          </w:p>
          <w:p w14:paraId="080662E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(16.37, 17.85)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80BDB8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9F2A88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6D3944F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18DCC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5.07</w:t>
            </w:r>
          </w:p>
          <w:p w14:paraId="59D9A42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(3.46, 7.18)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D7BC71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24D9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67B6B00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(-0.01, 0.03)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CF70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ECCD1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-0.23</w:t>
            </w:r>
          </w:p>
          <w:p w14:paraId="3F858CA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(-0.25, -0.21)</w:t>
            </w:r>
          </w:p>
        </w:tc>
      </w:tr>
      <w:tr w:rsidR="00EB1DA7" w:rsidRPr="00EB1B6D" w14:paraId="61E9F3F0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86415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Central African Republic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4215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0.27</w:t>
            </w:r>
          </w:p>
          <w:p w14:paraId="42CFF64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(0.25, 0.29)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F28037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17.04</w:t>
            </w:r>
          </w:p>
          <w:p w14:paraId="7D1AE2B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(16.24, 17.84)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B78A6E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7C1B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74BF3C2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72B61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5.51</w:t>
            </w:r>
          </w:p>
          <w:p w14:paraId="36C0BD8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(3.80, 7.66)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B33420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878CE8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0.51</w:t>
            </w:r>
          </w:p>
          <w:p w14:paraId="6D98C00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(0.47, 0.54)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0CA1D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16.63</w:t>
            </w:r>
          </w:p>
          <w:p w14:paraId="37A99D5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(15.78, 17.41)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10592C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DDBDDE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06DC3D4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(0.01, 0.02)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26F29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5.33</w:t>
            </w:r>
          </w:p>
          <w:p w14:paraId="5334FD4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(3.71, 7.46)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2E604C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3358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-0.07</w:t>
            </w:r>
          </w:p>
          <w:p w14:paraId="3C38EB4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(-0.08, -0.06)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628C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783AE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-0.09</w:t>
            </w:r>
          </w:p>
          <w:p w14:paraId="5A78A8A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(-0.11, -0.08)</w:t>
            </w:r>
          </w:p>
        </w:tc>
      </w:tr>
      <w:tr w:rsidR="00EB1DA7" w:rsidRPr="00EB1B6D" w14:paraId="7792313F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03B04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Chad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4F9D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0.61</w:t>
            </w:r>
          </w:p>
          <w:p w14:paraId="7390C04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(0.57, 0.65)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32E7A6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17.18</w:t>
            </w:r>
          </w:p>
          <w:p w14:paraId="791B9EC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(16.37, 18.02)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3A844A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F031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2D06D20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B3A78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5.70</w:t>
            </w:r>
          </w:p>
          <w:p w14:paraId="7C301D6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(3.90, 8.00)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CE5977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EF0AB5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1.46</w:t>
            </w:r>
          </w:p>
          <w:p w14:paraId="21E9ECC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(1.36, 1.57)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2DE69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17.29</w:t>
            </w:r>
          </w:p>
          <w:p w14:paraId="49F4D7B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(16.50, 18.11)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104A10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9A1AA8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</w:t>
            </w:r>
          </w:p>
          <w:p w14:paraId="0A18175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(0.04, 0.07)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437E8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5.58</w:t>
            </w:r>
          </w:p>
          <w:p w14:paraId="0D5AD84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(3.85, 7.83)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1286C6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32C8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</w:t>
            </w:r>
          </w:p>
          <w:p w14:paraId="5E609FD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(0.03, 0.06)*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1090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23DFB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-0.04</w:t>
            </w:r>
          </w:p>
          <w:p w14:paraId="5249E2E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(-0.06, -0.03)</w:t>
            </w:r>
          </w:p>
        </w:tc>
      </w:tr>
      <w:tr w:rsidR="00EB1DA7" w:rsidRPr="00EB1B6D" w14:paraId="6467B0BC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837B8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Chile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E752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1.32</w:t>
            </w:r>
          </w:p>
          <w:p w14:paraId="50E1DEF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(1.25, 1.40)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4339C9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12.44</w:t>
            </w:r>
          </w:p>
          <w:p w14:paraId="4B0B5E8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(11.80, 13.10)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E35CBF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F812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</w:t>
            </w:r>
          </w:p>
          <w:p w14:paraId="596B742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(0.03, 0.06)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5345E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4.03</w:t>
            </w:r>
          </w:p>
          <w:p w14:paraId="37AE351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(2.80, 5.66)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137A2B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E6983B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2.84</w:t>
            </w:r>
          </w:p>
          <w:p w14:paraId="70EF09C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(2.69, 3.01)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55F7C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12.34</w:t>
            </w:r>
          </w:p>
          <w:p w14:paraId="060F258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(11.69, 13.04)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E1E465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A7C485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0.09</w:t>
            </w:r>
          </w:p>
          <w:p w14:paraId="4CF05DA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(0.06, 0.12)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45383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3.72</w:t>
            </w:r>
          </w:p>
          <w:p w14:paraId="468A757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(2.55, 5.25)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8C8334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3688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-0.03</w:t>
            </w:r>
          </w:p>
          <w:p w14:paraId="57AEF9E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(-0.03, -0.03)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62FD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554C6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-0.26</w:t>
            </w:r>
          </w:p>
          <w:p w14:paraId="0960DF6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(-0.27, -0.25)</w:t>
            </w:r>
          </w:p>
        </w:tc>
      </w:tr>
      <w:tr w:rsidR="00EB1DA7" w:rsidRPr="00EB1B6D" w14:paraId="3099D965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40438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2D61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199.26</w:t>
            </w:r>
          </w:p>
          <w:p w14:paraId="38EB68F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(189.93, 208.54)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A26082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20.52</w:t>
            </w:r>
          </w:p>
          <w:p w14:paraId="6013536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(19.60, 21.42)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0744A3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D7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5.58</w:t>
            </w:r>
          </w:p>
          <w:p w14:paraId="6BB7AEA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(3.74, 7.97)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B35AB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5.89</w:t>
            </w:r>
          </w:p>
          <w:p w14:paraId="7BACCF1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(4.04, 8.39)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F9080D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5AA956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407.29</w:t>
            </w:r>
          </w:p>
          <w:p w14:paraId="0C33B66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(389.93, 425.41)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E9DA5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21.11</w:t>
            </w:r>
          </w:p>
          <w:p w14:paraId="446A5A0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(20.24, 22.02)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F0BB1C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EAF075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10.48</w:t>
            </w:r>
          </w:p>
          <w:p w14:paraId="5BB9605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(7.03, 15.08)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B2756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5.72</w:t>
            </w:r>
          </w:p>
          <w:p w14:paraId="664EAAE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(3.90, 8.15)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3008DC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C0E4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0.10</w:t>
            </w:r>
          </w:p>
          <w:p w14:paraId="3BCC340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(0.07, 0.13)*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4A49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5C247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-0.14</w:t>
            </w:r>
          </w:p>
          <w:p w14:paraId="18EF54E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(-0.19, -0.09)</w:t>
            </w:r>
          </w:p>
        </w:tc>
      </w:tr>
      <w:tr w:rsidR="00EB1DA7" w:rsidRPr="00EB1B6D" w14:paraId="0322FFF0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5D49B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Colombia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9FAC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4.45</w:t>
            </w:r>
          </w:p>
          <w:p w14:paraId="02866E2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(4.20, 4.72)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A3D6B9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20.69</w:t>
            </w:r>
          </w:p>
          <w:p w14:paraId="215494D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(19.55, 21.96)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4DF9E2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31D0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0.11</w:t>
            </w:r>
          </w:p>
          <w:p w14:paraId="453D6DB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(0.07, 0.16)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A7971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5.26</w:t>
            </w:r>
          </w:p>
          <w:p w14:paraId="185D413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(3.52, 7.58)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C9C140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ABA299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10.75</w:t>
            </w:r>
          </w:p>
          <w:p w14:paraId="72DA4AC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(10.15, 11.38)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74056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20.54</w:t>
            </w:r>
          </w:p>
          <w:p w14:paraId="6D00B23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(19.41, 21.73)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EC1A16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558BF1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0.26</w:t>
            </w:r>
          </w:p>
          <w:p w14:paraId="68A869D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(0.17, 0.38)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F140D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5.00</w:t>
            </w:r>
          </w:p>
          <w:p w14:paraId="0551228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(3.31, 7.27)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4A5F47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FB91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-0.02</w:t>
            </w:r>
          </w:p>
          <w:p w14:paraId="338C94F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(-0.02, -0.02)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C0AB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731A4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-0.17</w:t>
            </w:r>
          </w:p>
          <w:p w14:paraId="57C3871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(-0.18, -0.16)</w:t>
            </w:r>
          </w:p>
        </w:tc>
      </w:tr>
      <w:tr w:rsidR="00EB1DA7" w:rsidRPr="00EB1B6D" w14:paraId="04633E3D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14797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Comoros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46EE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</w:t>
            </w:r>
          </w:p>
          <w:p w14:paraId="737F9F3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(0.05, 0.05)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20BA7C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17.28</w:t>
            </w:r>
          </w:p>
          <w:p w14:paraId="1430F42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(16.48, 18.09)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51475F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E226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6C7AA08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6E716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5.36</w:t>
            </w:r>
          </w:p>
          <w:p w14:paraId="2300719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(3.66, 7.60)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311FE5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457966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0.10</w:t>
            </w:r>
          </w:p>
          <w:p w14:paraId="6F31500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(0.09, 0.10)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D8AE6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16.84</w:t>
            </w:r>
          </w:p>
          <w:p w14:paraId="00A7A1B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(16.06, 17.65)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9F41D2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50F776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1D6470A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418B8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4.99</w:t>
            </w:r>
          </w:p>
          <w:p w14:paraId="3A92BF5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(3.42, 7.04)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AC34BC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E6BE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-0.08</w:t>
            </w:r>
          </w:p>
          <w:p w14:paraId="72BE649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(-0.08, -0.07)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6EA3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F46B0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-0.21</w:t>
            </w:r>
          </w:p>
          <w:p w14:paraId="43BB52C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(-0.22, -0.20)</w:t>
            </w:r>
          </w:p>
        </w:tc>
      </w:tr>
      <w:tr w:rsidR="00EB1DA7" w:rsidRPr="00EB1B6D" w14:paraId="3513BA75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7687F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Congo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0D52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0.24</w:t>
            </w:r>
          </w:p>
          <w:p w14:paraId="7A0D631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(0.23, 0.26)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E9EB50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17.26</w:t>
            </w:r>
          </w:p>
          <w:p w14:paraId="5994BC5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(16.53, 18.01)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A094E5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FFE9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0AA667D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EA17B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5.26</w:t>
            </w:r>
          </w:p>
          <w:p w14:paraId="2B9CB04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(3.61, 7.37)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5247E9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4197A6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0.61</w:t>
            </w:r>
          </w:p>
          <w:p w14:paraId="70791AC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(0.58, 0.64)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04427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16.96</w:t>
            </w:r>
          </w:p>
          <w:p w14:paraId="4B75CB4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(16.21, 17.68)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104681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11A198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0151AAA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(0.01, 0.02)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50CBBD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4.90</w:t>
            </w:r>
          </w:p>
          <w:p w14:paraId="44902B1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(3.38, 6.97)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9D32E6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940E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-0.04</w:t>
            </w:r>
          </w:p>
          <w:p w14:paraId="292C8D7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(-0.05, -0.04)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B6E5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03BE5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-0.22</w:t>
            </w:r>
          </w:p>
          <w:p w14:paraId="16AAE4A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(-0.23, -0.21)</w:t>
            </w:r>
          </w:p>
        </w:tc>
      </w:tr>
      <w:tr w:rsidR="00EB1DA7" w:rsidRPr="00EB1B6D" w14:paraId="6BFAAE60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4ECC6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Cook Islands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C52B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65DD970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0F71CD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19.99</w:t>
            </w:r>
          </w:p>
          <w:p w14:paraId="231A3A4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(19.27, 20.75)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03A64E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EA0B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4CA9638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95B147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5.23</w:t>
            </w:r>
          </w:p>
          <w:p w14:paraId="562D19C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(3.51, 7.49)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B43E85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735897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7BE803C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E5F02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19.80</w:t>
            </w:r>
          </w:p>
          <w:p w14:paraId="263B534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(19.11, 20.54)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CF774D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C4AE52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7044E83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8DA64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4.97</w:t>
            </w:r>
          </w:p>
          <w:p w14:paraId="3B2FD37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(3.33, 7.12)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4D083D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133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-0.02</w:t>
            </w:r>
          </w:p>
          <w:p w14:paraId="6070263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(-0.04, -0.01)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665D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2DD7D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-0.15</w:t>
            </w:r>
          </w:p>
          <w:p w14:paraId="1FBE8B8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(-0.17, -0.13)</w:t>
            </w:r>
          </w:p>
        </w:tc>
      </w:tr>
      <w:tr w:rsidR="00EB1DA7" w:rsidRPr="00EB1B6D" w14:paraId="3830BC43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082E7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Costa Rica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A8C4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0.42</w:t>
            </w:r>
          </w:p>
          <w:p w14:paraId="02D4F1D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(0.40, 0.45)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E4D86D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20.62</w:t>
            </w:r>
          </w:p>
          <w:p w14:paraId="3F3B9F0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(19.50, 21.75)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D4FEE9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0C8A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1D9FB37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2B4F0E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5.17</w:t>
            </w:r>
          </w:p>
          <w:p w14:paraId="428A1CB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(3.47, 7.52)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77B7F2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7CAC91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1.06</w:t>
            </w:r>
          </w:p>
          <w:p w14:paraId="69929A0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(1.00, 1.12)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2CE53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20.50</w:t>
            </w:r>
          </w:p>
          <w:p w14:paraId="2D62A94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(19.35, 21.70)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D03EB8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A6F1D0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</w:t>
            </w:r>
          </w:p>
          <w:p w14:paraId="73B9ECA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(0.02, 0.04)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B8FC0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4.91</w:t>
            </w:r>
          </w:p>
          <w:p w14:paraId="59A9F42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(3.27, 7.23)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8088B4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4207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-0.02</w:t>
            </w:r>
          </w:p>
          <w:p w14:paraId="26EDA6B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(-0.02, -0.01)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139C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B37BB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-0.17</w:t>
            </w:r>
          </w:p>
          <w:p w14:paraId="579CDF5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(-0.18, -0.16)</w:t>
            </w:r>
          </w:p>
        </w:tc>
      </w:tr>
      <w:tr w:rsidR="00EB1DA7" w:rsidRPr="00EB1B6D" w14:paraId="41CCA6B1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31DE6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Cote d'Ivoire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EC5F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1.14</w:t>
            </w:r>
          </w:p>
          <w:p w14:paraId="2A4C69A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(1.06, 1.22)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07EAB0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17.50</w:t>
            </w:r>
          </w:p>
          <w:p w14:paraId="2673E03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(16.74, 18.29)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66D926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F70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</w:t>
            </w:r>
          </w:p>
          <w:p w14:paraId="5E9081F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D5DAA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5.46</w:t>
            </w:r>
          </w:p>
          <w:p w14:paraId="6F33472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(3.75, 7.62)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D3CE23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3BED2A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2.77</w:t>
            </w:r>
          </w:p>
          <w:p w14:paraId="0AA47B3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(2.60, 2.94)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17639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17.22</w:t>
            </w:r>
          </w:p>
          <w:p w14:paraId="1355633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(16.51, 17.99)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DCB0A8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5F613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0.09</w:t>
            </w:r>
          </w:p>
          <w:p w14:paraId="4322419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(0.06, 0.12)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3B354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5.28</w:t>
            </w:r>
          </w:p>
          <w:p w14:paraId="3E7851B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(3.61, 7.48)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8E3C0A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2CB7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-0.04</w:t>
            </w:r>
          </w:p>
          <w:p w14:paraId="1D2382C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(-0.06, -0.03)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D904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75725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-0.10</w:t>
            </w:r>
          </w:p>
          <w:p w14:paraId="7AAFB55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(-0.12, -0.08)</w:t>
            </w:r>
          </w:p>
        </w:tc>
      </w:tr>
      <w:tr w:rsidR="00EB1DA7" w:rsidRPr="00EB1B6D" w14:paraId="6A2B8F10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3B747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Croatia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B1CF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1.02</w:t>
            </w:r>
          </w:p>
          <w:p w14:paraId="32D351C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(0.98, 1.07)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FF5FB1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16.81</w:t>
            </w:r>
          </w:p>
          <w:p w14:paraId="4AAF78F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(16.07, 17.60)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8C0E8F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5EC8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</w:t>
            </w:r>
          </w:p>
          <w:p w14:paraId="7D40A62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320FB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4.43</w:t>
            </w:r>
          </w:p>
          <w:p w14:paraId="7F919D2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(2.99, 6.34)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046811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BD3118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1.19</w:t>
            </w:r>
          </w:p>
          <w:p w14:paraId="6B53DDB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(1.13, 1.25)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6D19D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16.74</w:t>
            </w:r>
          </w:p>
          <w:p w14:paraId="7384D95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(16.00, 17.53)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A91E99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ABA444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</w:t>
            </w:r>
          </w:p>
          <w:p w14:paraId="36DB3C0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(0.02, 0.05)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99B9C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4.28</w:t>
            </w:r>
          </w:p>
          <w:p w14:paraId="0B78986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(2.89, 6.15)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C7A849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DC6B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-0.01</w:t>
            </w:r>
          </w:p>
          <w:p w14:paraId="23FDFC6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(-0.02, -0.01)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7E63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D8733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-0.13</w:t>
            </w:r>
          </w:p>
          <w:p w14:paraId="26C8387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(-0.14, -0.12)</w:t>
            </w:r>
          </w:p>
        </w:tc>
      </w:tr>
      <w:tr w:rsidR="00EB1DA7" w:rsidRPr="00EB1B6D" w14:paraId="7BEB8D8D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C447D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Cuba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C238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2.18</w:t>
            </w:r>
          </w:p>
          <w:p w14:paraId="146D0EF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(2.06, 2.30)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6E4413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20.75</w:t>
            </w:r>
          </w:p>
          <w:p w14:paraId="6DA5F3B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(19.62, 21.96)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2841B3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59F9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0.06</w:t>
            </w:r>
          </w:p>
          <w:p w14:paraId="6598590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(0.04, 0.08)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9CD82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5.28</w:t>
            </w:r>
          </w:p>
          <w:p w14:paraId="3C1C61B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(3.53, 7.64)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7DDDA1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5045CB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3.48</w:t>
            </w:r>
          </w:p>
          <w:p w14:paraId="13652FA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(3.28, 3.69)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E1A70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20.59</w:t>
            </w:r>
          </w:p>
          <w:p w14:paraId="0AD0B7F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(19.44, 21.77)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42D659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C9EAE1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0.09</w:t>
            </w:r>
          </w:p>
          <w:p w14:paraId="4E8A761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(0.06, 0.13)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E104E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5.08</w:t>
            </w:r>
          </w:p>
          <w:p w14:paraId="4385123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(3.36, 7.31)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3199A9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C199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-0.01</w:t>
            </w:r>
          </w:p>
          <w:p w14:paraId="4A7EE9C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(-0.02, -0.01)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A95E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B4FA3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-0.11</w:t>
            </w:r>
          </w:p>
          <w:p w14:paraId="6EEFADC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(-0.12, -0.10)</w:t>
            </w:r>
          </w:p>
        </w:tc>
      </w:tr>
      <w:tr w:rsidR="00EB1DA7" w:rsidRPr="00EB1B6D" w14:paraId="39546D9B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252A3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Cyprus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8E6C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0.09</w:t>
            </w:r>
          </w:p>
          <w:p w14:paraId="43CAE0B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(0.08, 0.09)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91AFCA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10.44</w:t>
            </w:r>
          </w:p>
          <w:p w14:paraId="7B5C8E4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(9.87, 11.02)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8CA34C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8403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04A44A1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BBDCA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2.72</w:t>
            </w:r>
          </w:p>
          <w:p w14:paraId="1B0BD8C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(1.84, 3.97)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087AD9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01B8A9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0.19</w:t>
            </w:r>
          </w:p>
          <w:p w14:paraId="1BA1A68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(0.18, 0.20)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7EDF7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10.23</w:t>
            </w:r>
          </w:p>
          <w:p w14:paraId="555092B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(9.66, 10.79)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F18EA7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9E8BB3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006305D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(0.00, 0.01)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E419A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2.44</w:t>
            </w:r>
          </w:p>
          <w:p w14:paraId="56B8912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(1.62, 3.60)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1A6697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8558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-0.07</w:t>
            </w:r>
          </w:p>
          <w:p w14:paraId="6E6582A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(-0.07, -0.06)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1C32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B815C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-0.33</w:t>
            </w:r>
          </w:p>
          <w:p w14:paraId="7F27EA4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(-0.36, -0.29)</w:t>
            </w:r>
          </w:p>
        </w:tc>
      </w:tr>
      <w:tr w:rsidR="00EB1DA7" w:rsidRPr="00EB1B6D" w14:paraId="0FE9CD0B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DA0DB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Czech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0F1A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2.15</w:t>
            </w:r>
          </w:p>
          <w:p w14:paraId="5414B7C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(2.05, 2.25)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9DBABE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16.84</w:t>
            </w:r>
          </w:p>
          <w:p w14:paraId="3B5EAFD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(16.10, 17.63)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A8D56D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8B69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0.06</w:t>
            </w:r>
          </w:p>
          <w:p w14:paraId="0F90B15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(0.04, 0.08)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EF45B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4.42</w:t>
            </w:r>
          </w:p>
          <w:p w14:paraId="42518C4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(2.98, 6.31)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D7ED4E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5BBB29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2.89</w:t>
            </w:r>
          </w:p>
          <w:p w14:paraId="5CBDFAB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(2.76, 3.04)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F47B4A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16.76</w:t>
            </w:r>
          </w:p>
          <w:p w14:paraId="7CEABF7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(16.03, 17.52)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4C00CA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6B3179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0.07</w:t>
            </w:r>
          </w:p>
          <w:p w14:paraId="7F9D1EB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(0.05, 0.11)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B1813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4.20</w:t>
            </w:r>
          </w:p>
          <w:p w14:paraId="39B80B1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(2.84, 6.06)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48ECDA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40DA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603DA4C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(-0.01, 0.01)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7349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D97DF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-0.09</w:t>
            </w:r>
          </w:p>
          <w:p w14:paraId="21C14E6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(-0.12, -0.06)</w:t>
            </w:r>
          </w:p>
        </w:tc>
      </w:tr>
      <w:tr w:rsidR="00EB1DA7" w:rsidRPr="00EB1B6D" w14:paraId="602EEA13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BC9A2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Denmark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30CE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0.75</w:t>
            </w:r>
          </w:p>
          <w:p w14:paraId="64B253C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(0.70, 0.79)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844E80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10.17</w:t>
            </w:r>
          </w:p>
          <w:p w14:paraId="76868CF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(9.61, 10.76)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2D9D41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953D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1002136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AF4E6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2.32</w:t>
            </w:r>
          </w:p>
          <w:p w14:paraId="725EB1A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(1.52, 3.48)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5D272B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588AE7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0.99</w:t>
            </w:r>
          </w:p>
          <w:p w14:paraId="479A54C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(0.92, 1.05)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B3946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10.08</w:t>
            </w:r>
          </w:p>
          <w:p w14:paraId="32506CF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(9.53, 10.66)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271E34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628EB9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1AE1EC2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(0.01, 0.03)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2E2D5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2.20</w:t>
            </w:r>
          </w:p>
          <w:p w14:paraId="4E8F8A1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(1.41, 3.31)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3B1D33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0178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-0.02</w:t>
            </w:r>
          </w:p>
          <w:p w14:paraId="069290E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(-0.03, -0.01)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D83A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4044B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-0.12</w:t>
            </w:r>
          </w:p>
          <w:p w14:paraId="1E989F9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(-0.16, -0.08)</w:t>
            </w:r>
          </w:p>
        </w:tc>
      </w:tr>
      <w:tr w:rsidR="00EB1DA7" w:rsidRPr="00EB1B6D" w14:paraId="2D436274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6B7AB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Djibouti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0C9A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</w:t>
            </w:r>
          </w:p>
          <w:p w14:paraId="7054DDC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(0.04, 0.05)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2CD823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17.55</w:t>
            </w:r>
          </w:p>
          <w:p w14:paraId="210969A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(16.76, 18.34)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126CDD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374F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279BFD7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58286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5.43</w:t>
            </w:r>
          </w:p>
          <w:p w14:paraId="1F12032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(3.69, 7.69)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10EE66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3AAAA7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0.15</w:t>
            </w:r>
          </w:p>
          <w:p w14:paraId="455B041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(0.14, 0.15)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B8537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17.14</w:t>
            </w:r>
          </w:p>
          <w:p w14:paraId="6D672B7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(16.39, 17.91)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9FC2EC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9B768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491E60D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(0.00, 0.01)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7635D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5.03</w:t>
            </w:r>
          </w:p>
          <w:p w14:paraId="2AFBED6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(3.42, 7.11)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DCFEED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9DD0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-0.08</w:t>
            </w:r>
          </w:p>
          <w:p w14:paraId="0E71679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(-0.09, -0.06)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734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1654D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-0.26</w:t>
            </w:r>
          </w:p>
          <w:p w14:paraId="5AC0B09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(-0.28, -0.24)</w:t>
            </w:r>
          </w:p>
        </w:tc>
      </w:tr>
      <w:tr w:rsidR="00EB1DA7" w:rsidRPr="00EB1B6D" w14:paraId="03BDC7E1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4CE91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Dominica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53CA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41C4EAC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A6F7D6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20.66</w:t>
            </w:r>
          </w:p>
          <w:p w14:paraId="622BB41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(19.54, 21.88)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1A882A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88E7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756E509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17415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5.26</w:t>
            </w:r>
          </w:p>
          <w:p w14:paraId="2B33A51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(3.49, 7.58)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7522DF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6B9395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2AD885E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(0.02, 0.02)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95F8E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20.58</w:t>
            </w:r>
          </w:p>
          <w:p w14:paraId="477BD8F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(19.39, 21.90)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5405EE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8529C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2CA0356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92E355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4.97</w:t>
            </w:r>
          </w:p>
          <w:p w14:paraId="1CC0506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(3.32, 7.27)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8D9291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9BDC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-0.01</w:t>
            </w:r>
          </w:p>
          <w:p w14:paraId="36C3640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(-0.02, -0.01)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0178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F2C95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-0.19</w:t>
            </w:r>
          </w:p>
          <w:p w14:paraId="1022024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(-0.20, -0.18)</w:t>
            </w:r>
          </w:p>
        </w:tc>
      </w:tr>
      <w:tr w:rsidR="00EB1DA7" w:rsidRPr="00EB1B6D" w14:paraId="55804813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9C46A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Dominican Republic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0E52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0.94</w:t>
            </w:r>
          </w:p>
          <w:p w14:paraId="7FC39B5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(0.89, 1.00)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E2B212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20.82</w:t>
            </w:r>
          </w:p>
          <w:p w14:paraId="27A30EF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(19.67, 22.01)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581C5A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7E8F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4F02058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9B012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5.51</w:t>
            </w:r>
          </w:p>
          <w:p w14:paraId="248831B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(3.66, 7.97)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7E7758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59452D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2.06</w:t>
            </w:r>
          </w:p>
          <w:p w14:paraId="463A248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(1.95, 2.18)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97E12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20.79</w:t>
            </w:r>
          </w:p>
          <w:p w14:paraId="40A6538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(19.69, 21.97)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7DFA6F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A14C5F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</w:t>
            </w:r>
          </w:p>
          <w:p w14:paraId="39FB811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(0.03, 0.07)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93A8C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5.21</w:t>
            </w:r>
          </w:p>
          <w:p w14:paraId="3BBE528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(3.46, 7.57)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F6FD68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6298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45F2E44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(-0.01, 0.00)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C23E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6B146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-0.21</w:t>
            </w:r>
          </w:p>
          <w:p w14:paraId="20FAEDC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(-0.22, -0.19)</w:t>
            </w:r>
          </w:p>
        </w:tc>
      </w:tr>
      <w:tr w:rsidR="00EB1DA7" w:rsidRPr="00EB1B6D" w14:paraId="67F4FAE7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9F2DF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DR Congo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7130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3.68</w:t>
            </w:r>
          </w:p>
          <w:p w14:paraId="2E32C2D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(3.45, 3.92)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C69D29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17.14</w:t>
            </w:r>
          </w:p>
          <w:p w14:paraId="32C13AA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(16.36, 17.91)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9F326D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6566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0.12</w:t>
            </w:r>
          </w:p>
          <w:p w14:paraId="19CDAC2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(0.08, 0.17)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51010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5.48</w:t>
            </w:r>
          </w:p>
          <w:p w14:paraId="78A0FBE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(3.76, 7.63)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2EC93A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8E94A3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8.37</w:t>
            </w:r>
          </w:p>
          <w:p w14:paraId="08D0933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(7.79, 8.91)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AD900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16.61</w:t>
            </w:r>
          </w:p>
          <w:p w14:paraId="517A787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(15.83, 17.38)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26B471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89408F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0.27</w:t>
            </w:r>
          </w:p>
          <w:p w14:paraId="7229A98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(0.18, 0.38)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3587A4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5.18</w:t>
            </w:r>
          </w:p>
          <w:p w14:paraId="3458BDE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(3.59, 7.30)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B7A304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A896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-0.10</w:t>
            </w:r>
          </w:p>
          <w:p w14:paraId="28951E9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(-0.13, -0.07)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2495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85407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-0.16</w:t>
            </w:r>
          </w:p>
          <w:p w14:paraId="7E06DA6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(-0.19, -0.14)</w:t>
            </w:r>
          </w:p>
        </w:tc>
      </w:tr>
      <w:tr w:rsidR="00EB1DA7" w:rsidRPr="00EB1B6D" w14:paraId="5F8028D2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A6256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Ecuador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B3EB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1.35</w:t>
            </w:r>
          </w:p>
          <w:p w14:paraId="20925C5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(1.27, 1.44)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9ECFEE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21.14</w:t>
            </w:r>
          </w:p>
          <w:p w14:paraId="03FB851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(19.93, 22.39)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32E6EE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20ED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</w:t>
            </w:r>
          </w:p>
          <w:p w14:paraId="57E0A71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77451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5.79</w:t>
            </w:r>
          </w:p>
          <w:p w14:paraId="5AA3845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(3.90, 8.35)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E18BB6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5DAF27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3.35</w:t>
            </w:r>
          </w:p>
          <w:p w14:paraId="5B942C4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(3.16, 3.55)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7354F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20.91</w:t>
            </w:r>
          </w:p>
          <w:p w14:paraId="09906CC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(19.74, 22.17)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4A9628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135F89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0.08</w:t>
            </w:r>
          </w:p>
          <w:p w14:paraId="3E8F668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(0.06, 0.12)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5CBAE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5.39</w:t>
            </w:r>
          </w:p>
          <w:p w14:paraId="667A3D4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(3.66, 7.75)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A8DAA1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2A09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-0.02</w:t>
            </w:r>
          </w:p>
          <w:p w14:paraId="7097030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(-0.03, -0.01)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C761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2B3A1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-0.15</w:t>
            </w:r>
          </w:p>
          <w:p w14:paraId="3F5FF67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(-0.21, -0.08)</w:t>
            </w:r>
          </w:p>
        </w:tc>
      </w:tr>
      <w:tr w:rsidR="00EB1DA7" w:rsidRPr="00EB1B6D" w14:paraId="044047B8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AF374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Egypt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A89F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3.99</w:t>
            </w:r>
          </w:p>
          <w:p w14:paraId="5D9AFCD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(3.74, 4.24)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DE22AC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12.08</w:t>
            </w:r>
          </w:p>
          <w:p w14:paraId="08901C5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(11.41, 12.75)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B9CF03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8D61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0.15</w:t>
            </w:r>
          </w:p>
          <w:p w14:paraId="43FABF5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(0.11, 0.21)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58C793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4.66</w:t>
            </w:r>
          </w:p>
          <w:p w14:paraId="7912839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(3.29, 6.47)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65072C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74F4A0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8.05</w:t>
            </w:r>
          </w:p>
          <w:p w14:paraId="67D7C84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(7.57, 8.51)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2C496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11.48</w:t>
            </w:r>
          </w:p>
          <w:p w14:paraId="2A08D1E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(10.82, 12.14)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F6A655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FBD7D5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0.26</w:t>
            </w:r>
          </w:p>
          <w:p w14:paraId="437E2CD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(0.18, 0.36)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8A79A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3.86</w:t>
            </w:r>
          </w:p>
          <w:p w14:paraId="0D6A2E8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(2.70, 5.39)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D87944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F900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-0.16</w:t>
            </w:r>
          </w:p>
          <w:p w14:paraId="2856280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(-0.16, -0.15)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5E3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0C933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-0.58</w:t>
            </w:r>
          </w:p>
          <w:p w14:paraId="2978397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(-0.61, -0.55)</w:t>
            </w:r>
          </w:p>
        </w:tc>
      </w:tr>
      <w:tr w:rsidR="00EB1DA7" w:rsidRPr="00EB1B6D" w14:paraId="00E9FD8F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C2301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El Salvador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7A9F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0.70</w:t>
            </w:r>
          </w:p>
          <w:p w14:paraId="702F4E7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(0.66, 0.74)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1E1920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20.57</w:t>
            </w:r>
          </w:p>
          <w:p w14:paraId="25ACFBB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(19.46, 21.74)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841E3D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E7DB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16B9511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67912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5.34</w:t>
            </w:r>
          </w:p>
          <w:p w14:paraId="463863C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(3.59, 7.70)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C59991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454187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1.22</w:t>
            </w:r>
          </w:p>
          <w:p w14:paraId="793AB3B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(1.15, 1.29)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0C64D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20.45</w:t>
            </w:r>
          </w:p>
          <w:p w14:paraId="628485C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(19.33, 21.67)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10C498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F6DA90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</w:t>
            </w:r>
          </w:p>
          <w:p w14:paraId="4CF9EAA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(0.02, 0.04)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ABC73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5.02</w:t>
            </w:r>
          </w:p>
          <w:p w14:paraId="1B0715F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(3.34, 7.31)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9E2CEB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22E5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-0.03</w:t>
            </w:r>
          </w:p>
          <w:p w14:paraId="73584E8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(-0.03, -0.02)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8FD6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AE8ED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-0.24</w:t>
            </w:r>
          </w:p>
          <w:p w14:paraId="3DABBFC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(-0.25, -0.22)</w:t>
            </w:r>
          </w:p>
        </w:tc>
      </w:tr>
      <w:tr w:rsidR="00EB1DA7" w:rsidRPr="00EB1B6D" w14:paraId="10033F3C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10183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Equatorial Guinea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3B8A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</w:t>
            </w:r>
          </w:p>
          <w:p w14:paraId="7E2007F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(0.04, 0.05)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DDE8BB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17.12</w:t>
            </w:r>
          </w:p>
          <w:p w14:paraId="4DA29E0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(16.30, 17.97)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296703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C458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3EE4FC0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A56F2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5.57</w:t>
            </w:r>
          </w:p>
          <w:p w14:paraId="72A650D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(3.85, 7.82)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177EC9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0BC6EB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0.14</w:t>
            </w:r>
          </w:p>
          <w:p w14:paraId="77F13BA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(0.13, 0.14)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C8B2EB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17.18</w:t>
            </w:r>
          </w:p>
          <w:p w14:paraId="028C1EC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(16.51, 17.89)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485EC0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0BD58D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6B05D75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(0.00, 0.01)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2411E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4.79</w:t>
            </w:r>
          </w:p>
          <w:p w14:paraId="34CED1C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(3.29, 6.74)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D51E45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1571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</w:t>
            </w:r>
          </w:p>
          <w:p w14:paraId="3366C87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0.07)*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5AFD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D865F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-0.56</w:t>
            </w:r>
          </w:p>
          <w:p w14:paraId="59CC5C7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(-0.59, -0.53)</w:t>
            </w:r>
          </w:p>
        </w:tc>
      </w:tr>
      <w:tr w:rsidR="00EB1DA7" w:rsidRPr="00EB1B6D" w14:paraId="210FFD1C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D8EA7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Eritrea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67CC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0.26</w:t>
            </w:r>
          </w:p>
          <w:p w14:paraId="369EA00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(0.24, 0.28)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E6E51C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17.07</w:t>
            </w:r>
          </w:p>
          <w:p w14:paraId="69436D2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(16.18, 17.94)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AC007D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9178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560747E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5EC19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5.42</w:t>
            </w:r>
          </w:p>
          <w:p w14:paraId="7E36633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(3.70, 7.65)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7887A2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9C3609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0.67</w:t>
            </w:r>
          </w:p>
          <w:p w14:paraId="775E728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(0.63, 0.72)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5D6D4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16.90</w:t>
            </w:r>
          </w:p>
          <w:p w14:paraId="04371A5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(16.10, 17.67)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0FA165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53874F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01EC857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(0.01, 0.03)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C82C1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5.04</w:t>
            </w:r>
          </w:p>
          <w:p w14:paraId="3F50921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(3.46, 7.11)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100CF5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E769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-0.04</w:t>
            </w:r>
          </w:p>
          <w:p w14:paraId="16B998F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(-0.06, -0.03)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D0D9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6F7B5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-0.21</w:t>
            </w:r>
          </w:p>
          <w:p w14:paraId="4FDB09B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(-0.22, -0.20)</w:t>
            </w:r>
          </w:p>
        </w:tc>
      </w:tr>
      <w:tr w:rsidR="00EB1DA7" w:rsidRPr="00EB1B6D" w14:paraId="16FC2A3A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DDB62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Estonia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631F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0.32</w:t>
            </w:r>
          </w:p>
          <w:p w14:paraId="0938ACA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(0.31, 0.34)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E43376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16.75</w:t>
            </w:r>
          </w:p>
          <w:p w14:paraId="53B0B2D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(15.99, 17.54)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CC904A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500E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4EC1075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42A75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4.60</w:t>
            </w:r>
          </w:p>
          <w:p w14:paraId="3E1B54B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(3.12, 6.53)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98D66E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0B1091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0.36</w:t>
            </w:r>
          </w:p>
          <w:p w14:paraId="22B60C5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(0.34, 0.38)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04822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16.71</w:t>
            </w:r>
          </w:p>
          <w:p w14:paraId="7101227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(15.99, 17.51)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394E62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24F6BB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0BE4591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(0.01, 0.01)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3AD31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4.38</w:t>
            </w:r>
          </w:p>
          <w:p w14:paraId="35C136B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(2.96, 6.29)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05C825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0189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06BD524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F7F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7B4D0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-0.13</w:t>
            </w:r>
          </w:p>
          <w:p w14:paraId="1245B34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(-0.14, -0.11)</w:t>
            </w:r>
          </w:p>
        </w:tc>
      </w:tr>
      <w:tr w:rsidR="00EB1DA7" w:rsidRPr="00EB1B6D" w14:paraId="00648470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CAEB6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Eswatini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76C7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0.08</w:t>
            </w:r>
          </w:p>
          <w:p w14:paraId="2B07C2E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(0.07, 0.08)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3CC026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17.79</w:t>
            </w:r>
          </w:p>
          <w:p w14:paraId="24864E3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(17.02, 18.61)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F73716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2DCC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266BAB8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9F7A7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5.71</w:t>
            </w:r>
          </w:p>
          <w:p w14:paraId="0028D6D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(3.96, 8.04)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9C763E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151692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0.14</w:t>
            </w:r>
          </w:p>
          <w:p w14:paraId="1B3C785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(0.13, 0.14)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E102F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17.58</w:t>
            </w:r>
          </w:p>
          <w:p w14:paraId="483B660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(16.79, 18.38)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9C6835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FA9AE8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6B98FF3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(0.00, 0.01)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83546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5.26</w:t>
            </w:r>
          </w:p>
          <w:p w14:paraId="34496CC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(3.61, 7.40)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FDDD53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9AC8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-0.04</w:t>
            </w:r>
          </w:p>
          <w:p w14:paraId="316C48C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(-0.05, -0.04)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1BC4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101D5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-0.29</w:t>
            </w:r>
          </w:p>
          <w:p w14:paraId="2A43A6D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(-0.30, -0.27)</w:t>
            </w:r>
          </w:p>
        </w:tc>
      </w:tr>
      <w:tr w:rsidR="00EB1DA7" w:rsidRPr="00EB1B6D" w14:paraId="0F0D61DE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9799B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Ethiopia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AFCA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4.77</w:t>
            </w:r>
          </w:p>
          <w:p w14:paraId="75BACC7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(4.39, 5.17)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A429D2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17.35</w:t>
            </w:r>
          </w:p>
          <w:p w14:paraId="089332A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(16.46, 18.27)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20A78C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80A7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0.17</w:t>
            </w:r>
          </w:p>
          <w:p w14:paraId="3345419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(0.11, 0.24)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F2A5C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5.83</w:t>
            </w:r>
          </w:p>
          <w:p w14:paraId="31CDE42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(4.03, 8.21)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2B5D25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452D98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10.54</w:t>
            </w:r>
          </w:p>
          <w:p w14:paraId="096FD0E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(9.81, 11.36)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AF1FD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17.42</w:t>
            </w:r>
          </w:p>
          <w:p w14:paraId="56654BB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(16.61, 18.23)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717097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9D4085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0.35</w:t>
            </w:r>
          </w:p>
          <w:p w14:paraId="76506B6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(0.24, 0.50)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348BE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5.53</w:t>
            </w:r>
          </w:p>
          <w:p w14:paraId="28E72B8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(3.78, 7.80)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77EA0E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EBDB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</w:t>
            </w:r>
          </w:p>
          <w:p w14:paraId="64F0F77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0.05)*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3405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D9145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-0.15</w:t>
            </w:r>
          </w:p>
          <w:p w14:paraId="09EE1E4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(-0.17, -0.13)</w:t>
            </w:r>
          </w:p>
        </w:tc>
      </w:tr>
      <w:tr w:rsidR="00EB1DA7" w:rsidRPr="00EB1B6D" w14:paraId="7889979B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038B9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Fiji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CD81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0.10</w:t>
            </w:r>
          </w:p>
          <w:p w14:paraId="3C3ABDC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(0.10, 0.11)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48E4EF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19.89</w:t>
            </w:r>
          </w:p>
          <w:p w14:paraId="5277EF8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(19.16, 20.65)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E2D2F2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63FC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0179D55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FA43D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5.39</w:t>
            </w:r>
          </w:p>
          <w:p w14:paraId="51099C1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(3.64, 7.67)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8B730B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6D4EC6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0.16</w:t>
            </w:r>
          </w:p>
          <w:p w14:paraId="517E9C2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(0.16, 0.17)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39C23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19.75</w:t>
            </w:r>
          </w:p>
          <w:p w14:paraId="1FDB777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(19.03, 20.51)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183DE4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AF28C3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45FAE4D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(0.00, 0.01)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2AD0E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5.13</w:t>
            </w:r>
          </w:p>
          <w:p w14:paraId="169DB10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(3.45, 7.33)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A9CEB0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0453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-0.02</w:t>
            </w:r>
          </w:p>
          <w:p w14:paraId="0C9BAC7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(-0.03, 0.00)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328A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AB014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-0.14</w:t>
            </w:r>
          </w:p>
          <w:p w14:paraId="2F5C071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(-0.17, -0.11)</w:t>
            </w:r>
          </w:p>
        </w:tc>
      </w:tr>
      <w:tr w:rsidR="00EB1DA7" w:rsidRPr="00EB1B6D" w14:paraId="35A7169E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A1EBA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Finland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9A48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0.64</w:t>
            </w:r>
          </w:p>
          <w:p w14:paraId="64B8C80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(0.61, 0.67)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FDE5BE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9.35</w:t>
            </w:r>
          </w:p>
          <w:p w14:paraId="3077AE7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(8.90, 9.79)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A6BE78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D6AD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6A18F42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5B568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2.51</w:t>
            </w:r>
          </w:p>
          <w:p w14:paraId="7D137B7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(1.70, 3.64)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F7573A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7E3AB1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1.00</w:t>
            </w:r>
          </w:p>
          <w:p w14:paraId="442637F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(0.92, 1.08)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3EC11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9.39</w:t>
            </w:r>
          </w:p>
          <w:p w14:paraId="4781B96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(8.76, 10.07)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6B2E43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7EAABA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</w:t>
            </w:r>
          </w:p>
          <w:p w14:paraId="70C75DE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(0.02, 0.04)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69A6D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2.36</w:t>
            </w:r>
          </w:p>
          <w:p w14:paraId="0F32EDD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(1.57, 3.48)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FDBE3A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8F8C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</w:t>
            </w:r>
          </w:p>
          <w:p w14:paraId="502D8B5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(0.03, 0.06)*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8662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380D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-0.08</w:t>
            </w:r>
          </w:p>
          <w:p w14:paraId="61F2AB6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(-0.14, -0.02)</w:t>
            </w:r>
          </w:p>
        </w:tc>
      </w:tr>
      <w:tr w:rsidR="00EB1DA7" w:rsidRPr="00EB1B6D" w14:paraId="521F3AA7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B70B5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France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FAA4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7.95</w:t>
            </w:r>
          </w:p>
          <w:p w14:paraId="64F3DCB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(7.50, 8.44)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A67A63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10.42</w:t>
            </w:r>
          </w:p>
          <w:p w14:paraId="75611D6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(9.85, 11.01)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9B17E3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2D0D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0.22</w:t>
            </w:r>
          </w:p>
          <w:p w14:paraId="3352233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(0.15, 0.31)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1ECD4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2.76</w:t>
            </w:r>
          </w:p>
          <w:p w14:paraId="45B5E8C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(1.86, 3.96)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EAFAE9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4CA060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11.68</w:t>
            </w:r>
          </w:p>
          <w:p w14:paraId="35567B2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(11.02, 12.41)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C093D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10.31</w:t>
            </w:r>
          </w:p>
          <w:p w14:paraId="63F469C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(9.75, 10.87)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28C07B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109EF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0.32</w:t>
            </w:r>
          </w:p>
          <w:p w14:paraId="35AF5F5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(0.21, 0.46)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EA79B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2.59</w:t>
            </w:r>
          </w:p>
          <w:p w14:paraId="754CD9F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(1.72, 3.79)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051D8A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254D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-0.02</w:t>
            </w:r>
          </w:p>
          <w:p w14:paraId="31AE915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(-0.03, -0.02)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A24D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470C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-0.12</w:t>
            </w:r>
          </w:p>
          <w:p w14:paraId="6FD8256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(-0.16, -0.08)</w:t>
            </w:r>
          </w:p>
        </w:tc>
      </w:tr>
      <w:tr w:rsidR="00EB1DA7" w:rsidRPr="00EB1B6D" w14:paraId="5D323F4A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A03E5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Gabon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418E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0.12</w:t>
            </w:r>
          </w:p>
          <w:p w14:paraId="660BE59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(0.11, 0.12)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173372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17.59</w:t>
            </w:r>
          </w:p>
          <w:p w14:paraId="6C18C66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(16.89, 18.33)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D8191B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05AB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74652FF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EEF35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5.29</w:t>
            </w:r>
          </w:p>
          <w:p w14:paraId="31FB641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(3.63, 7.48)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43BCBB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50384B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0.23</w:t>
            </w:r>
          </w:p>
          <w:p w14:paraId="0306909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(0.22, 0.24)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E6726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17.09</w:t>
            </w:r>
          </w:p>
          <w:p w14:paraId="7CBEFEE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(16.38, 17.81)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645EAF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352DF5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1D4DF00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(0.00, 0.01)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FD3E7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4.79</w:t>
            </w:r>
          </w:p>
          <w:p w14:paraId="7B514AF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(3.27, 6.8)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8B6D93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84FB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-0.09</w:t>
            </w:r>
          </w:p>
          <w:p w14:paraId="4ED75B5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(-0.09, -0.08)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7674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A2E14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-0.31</w:t>
            </w:r>
          </w:p>
          <w:p w14:paraId="03A7F36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(-0.32, -0.29)</w:t>
            </w:r>
          </w:p>
        </w:tc>
      </w:tr>
      <w:tr w:rsidR="00EB1DA7" w:rsidRPr="00EB1B6D" w14:paraId="332960A9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2E30A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Gambia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CD97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0.09</w:t>
            </w:r>
          </w:p>
          <w:p w14:paraId="0FEF743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(0.09, 0.10)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04913A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17.28</w:t>
            </w:r>
          </w:p>
          <w:p w14:paraId="3E82D83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(16.53, 18.08)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CAC750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2E50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52E9736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FCBD7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5.57</w:t>
            </w:r>
          </w:p>
          <w:p w14:paraId="5AFD348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(3.85, 7.81)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ED5F98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1D1ECD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0.23</w:t>
            </w:r>
          </w:p>
          <w:p w14:paraId="5D7783D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(0.21, 0.24)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09AE7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16.93</w:t>
            </w:r>
          </w:p>
          <w:p w14:paraId="0777D40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(16.18, 17.71)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B0D78C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EDFC75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19EEDB9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(0.01, 0.01)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6A6C3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5.27</w:t>
            </w:r>
          </w:p>
          <w:p w14:paraId="3CC5932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(3.59, 7.44)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2AC1D7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2F1D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-0.07</w:t>
            </w:r>
          </w:p>
          <w:p w14:paraId="4635756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(-0.08, -0.05)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5607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B24E4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-0.21</w:t>
            </w:r>
          </w:p>
          <w:p w14:paraId="4871071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(-0.23, -0.18)</w:t>
            </w:r>
          </w:p>
        </w:tc>
      </w:tr>
      <w:tr w:rsidR="00EB1DA7" w:rsidRPr="00EB1B6D" w14:paraId="19D304D1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DF76E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Georgia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A0E1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1.01</w:t>
            </w:r>
          </w:p>
          <w:p w14:paraId="5ABBDEC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(0.96, 1.06)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45F32E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16.75</w:t>
            </w:r>
          </w:p>
          <w:p w14:paraId="0331300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(16.01, 17.55)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10D0BB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7064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</w:t>
            </w:r>
          </w:p>
          <w:p w14:paraId="2309D03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861E8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4.59</w:t>
            </w:r>
          </w:p>
          <w:p w14:paraId="164D281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(3.09, 6.56)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9088D9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82BD3E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0.88</w:t>
            </w:r>
          </w:p>
          <w:p w14:paraId="546C67A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(0.84, 0.92)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D0863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16.67</w:t>
            </w:r>
          </w:p>
          <w:p w14:paraId="23BA006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(15.92, 17.46)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1AEB5D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6825F4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228D274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(0.02, 0.03)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282FB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4.46</w:t>
            </w:r>
          </w:p>
          <w:p w14:paraId="4CBAB14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(3.03, 6.36)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12EF28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B6F7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4491536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(-0.02, 0.02)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9381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2886A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-0.08</w:t>
            </w:r>
          </w:p>
          <w:p w14:paraId="29C230B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(-0.09, -0.06)</w:t>
            </w:r>
          </w:p>
        </w:tc>
      </w:tr>
      <w:tr w:rsidR="00EB1DA7" w:rsidRPr="00EB1B6D" w14:paraId="35E7830B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C8BD5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Germany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D564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11.84</w:t>
            </w:r>
          </w:p>
          <w:p w14:paraId="5623AAD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(11.14, 12.54)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15E247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10.26</w:t>
            </w:r>
          </w:p>
          <w:p w14:paraId="03AAD19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(9.71, 10.81)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B36485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2394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0.30</w:t>
            </w:r>
          </w:p>
          <w:p w14:paraId="2ADD16F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(0.20, 0.44)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EC5D89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2.54</w:t>
            </w:r>
          </w:p>
          <w:p w14:paraId="071400A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(1.67, 3.74)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56A368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6BA986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16.15</w:t>
            </w:r>
          </w:p>
          <w:p w14:paraId="6F76A76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(15.15, 17.18)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01D6F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10.26</w:t>
            </w:r>
          </w:p>
          <w:p w14:paraId="7FA1926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(9.70, 10.82)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47997B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7BE005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0.41</w:t>
            </w:r>
          </w:p>
          <w:p w14:paraId="4F20517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(0.27, 0.59)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E1205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2.41</w:t>
            </w:r>
          </w:p>
          <w:p w14:paraId="48A162B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(1.58, 3.55)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256106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F2EA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436DBF9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0.02)*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B040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B65F0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-0.06</w:t>
            </w:r>
          </w:p>
          <w:p w14:paraId="79686B4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(-0.12, 0.00)</w:t>
            </w:r>
          </w:p>
        </w:tc>
      </w:tr>
      <w:tr w:rsidR="00EB1DA7" w:rsidRPr="00EB1B6D" w14:paraId="1A68FCFA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AFC2A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Ghana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88F7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1.48</w:t>
            </w:r>
          </w:p>
          <w:p w14:paraId="623437D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(1.39, 1.58)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84E559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16.98</w:t>
            </w:r>
          </w:p>
          <w:p w14:paraId="40368E0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(16.21, 17.81)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7F4366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8EC2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</w:t>
            </w:r>
          </w:p>
          <w:p w14:paraId="22E89E5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(0.03, 0.07)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0F20F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5.27</w:t>
            </w:r>
          </w:p>
          <w:p w14:paraId="4C7131E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(3.64, 7.44)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D95046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8D78D5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3.66</w:t>
            </w:r>
          </w:p>
          <w:p w14:paraId="1055D78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(3.47, 3.87)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398A1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16.85</w:t>
            </w:r>
          </w:p>
          <w:p w14:paraId="627280F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(16.15, 17.61)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DCA9F4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4D6A4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0.11</w:t>
            </w:r>
          </w:p>
          <w:p w14:paraId="51F3909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(0.07, 0.15)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7FFE14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4.99</w:t>
            </w:r>
          </w:p>
          <w:p w14:paraId="7E723F8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(3.40, 7.06)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FFB021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D130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-0.01</w:t>
            </w:r>
          </w:p>
          <w:p w14:paraId="4E202DE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(-0.03, 0.01)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D53B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D0EBF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-0.16</w:t>
            </w:r>
          </w:p>
          <w:p w14:paraId="2CFA53A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(-0.19, -0.14)</w:t>
            </w:r>
          </w:p>
        </w:tc>
      </w:tr>
      <w:tr w:rsidR="00EB1DA7" w:rsidRPr="00EB1B6D" w14:paraId="4BE945FB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DB03A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Greece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E7DC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1.48</w:t>
            </w:r>
          </w:p>
          <w:p w14:paraId="1CCB496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(1.40, 1.57)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DCBCAA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10.53</w:t>
            </w:r>
          </w:p>
          <w:p w14:paraId="4E2A91D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(9.98, 11.12)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22A5DF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2C92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</w:t>
            </w:r>
          </w:p>
          <w:p w14:paraId="6ECBDED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(0.03, 0.06)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31D49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2.96</w:t>
            </w:r>
          </w:p>
          <w:p w14:paraId="78B5C56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(2.01, 4.25)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063CA4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F52E99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2.01</w:t>
            </w:r>
          </w:p>
          <w:p w14:paraId="6AD7444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(1.89, 2.15)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643C0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10.35</w:t>
            </w:r>
          </w:p>
          <w:p w14:paraId="235EB9E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(9.79, 10.92)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40F581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BB4586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0.06</w:t>
            </w:r>
          </w:p>
          <w:p w14:paraId="30AF672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(0.04, 0.08)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14AB1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2.72</w:t>
            </w:r>
          </w:p>
          <w:p w14:paraId="37F56BF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(1.85, 3.95)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D3C13A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A286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-0.05</w:t>
            </w:r>
          </w:p>
          <w:p w14:paraId="3A7E0A7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(-0.05, -0.04)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4061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4992A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-0.23</w:t>
            </w:r>
          </w:p>
          <w:p w14:paraId="698C717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(-0.25, -0.21)</w:t>
            </w:r>
          </w:p>
        </w:tc>
      </w:tr>
      <w:tr w:rsidR="00EB1DA7" w:rsidRPr="00EB1B6D" w14:paraId="60394663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E9C07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Greenland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49D5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79B4386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1E439D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12.95</w:t>
            </w:r>
          </w:p>
          <w:p w14:paraId="7B8C653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(12.33, 13.63)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412F27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C041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7A669A4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3AB78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4.05</w:t>
            </w:r>
          </w:p>
          <w:p w14:paraId="609F35A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(2.8, 5.65)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6DABE7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0CA5AF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0E1066E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(0.01, 0.01)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47CBF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12.89</w:t>
            </w:r>
          </w:p>
          <w:p w14:paraId="2B6775E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(12.25, 13.59)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B21FB5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1B4718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22742CF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EE19A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3.92</w:t>
            </w:r>
          </w:p>
          <w:p w14:paraId="125A392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(2.68, 5.53)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A4ED30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268D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-0.01</w:t>
            </w:r>
          </w:p>
          <w:p w14:paraId="507BF96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(-0.02, -0.01)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B0E2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FBAB9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-0.09</w:t>
            </w:r>
          </w:p>
          <w:p w14:paraId="50F19DA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(-0.10, -0.08)</w:t>
            </w:r>
          </w:p>
        </w:tc>
      </w:tr>
      <w:tr w:rsidR="00EB1DA7" w:rsidRPr="00EB1B6D" w14:paraId="4CE4F371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E2B72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Grenada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61F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77EC51B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(0.01, 0.02)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007C58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20.79</w:t>
            </w:r>
          </w:p>
          <w:p w14:paraId="0531A33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(19.62, 21.95)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C4E256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EC14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1448C1B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3C60E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5.43</w:t>
            </w:r>
          </w:p>
          <w:p w14:paraId="155F169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(3.63, 7.85)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BF2D5C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DFF35B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32BC76D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(0.02, 0.03)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27C2E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20.71</w:t>
            </w:r>
          </w:p>
          <w:p w14:paraId="276D565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(19.63, 21.94)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895039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7B7C87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60926CC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64B9C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5.08</w:t>
            </w:r>
          </w:p>
          <w:p w14:paraId="6F38082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(3.39, 7.40)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39E43A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5EBA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077F4AC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(-0.01, 0.00)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482B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F893A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-0.19</w:t>
            </w:r>
          </w:p>
          <w:p w14:paraId="5E46603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(-0.21, -0.16)</w:t>
            </w:r>
          </w:p>
        </w:tc>
      </w:tr>
      <w:tr w:rsidR="00EB1DA7" w:rsidRPr="00EB1B6D" w14:paraId="7DE293F9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C265F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Guam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8C8B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5578721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(0.02, 0.02)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8BDA7E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20.17</w:t>
            </w:r>
          </w:p>
          <w:p w14:paraId="6EDE668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(19.45, 20.88)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510830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F040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34C93BC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0741F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5.21</w:t>
            </w:r>
          </w:p>
          <w:p w14:paraId="5C79B60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(3.50, 7.48)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44937E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7F39C4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</w:t>
            </w:r>
          </w:p>
          <w:p w14:paraId="67BFEC9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(0.04, 0.04)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E46D0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19.91</w:t>
            </w:r>
          </w:p>
          <w:p w14:paraId="7E371E9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(19.21, 20.62)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39CCB5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132803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196E424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5F19EB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4.99</w:t>
            </w:r>
          </w:p>
          <w:p w14:paraId="1163D00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(3.32, 7.17)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D2FFFF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CAB9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-0.04</w:t>
            </w:r>
          </w:p>
          <w:p w14:paraId="4AD04E9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(-0.06, -0.02)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31B3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18079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-0.16</w:t>
            </w:r>
          </w:p>
          <w:p w14:paraId="09E6FF7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(-0.19, -0.13)</w:t>
            </w:r>
          </w:p>
        </w:tc>
      </w:tr>
      <w:tr w:rsidR="00EB1DA7" w:rsidRPr="00EB1B6D" w14:paraId="701D6B74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3B64F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Guatemala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5E27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0.94</w:t>
            </w:r>
          </w:p>
          <w:p w14:paraId="314DF37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(0.89, 1.00)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682800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20.80</w:t>
            </w:r>
          </w:p>
          <w:p w14:paraId="2775D42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(19.69, 21.97)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E578BB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7DF3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705C3FC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08024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5.50</w:t>
            </w:r>
          </w:p>
          <w:p w14:paraId="344CF64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(3.69, 7.91)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78FCA8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2591EE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2.63</w:t>
            </w:r>
          </w:p>
          <w:p w14:paraId="2003E59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(2.49, 2.78)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8C22A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20.51</w:t>
            </w:r>
          </w:p>
          <w:p w14:paraId="2B1B4FF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(19.37, 21.68)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1D7A00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822281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0.06</w:t>
            </w:r>
          </w:p>
          <w:p w14:paraId="31680EF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(0.04, 0.09)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13A83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5.10</w:t>
            </w:r>
          </w:p>
          <w:p w14:paraId="0D2961E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(3.4,0 7.37)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79DDAE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373F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-0.05</w:t>
            </w:r>
          </w:p>
          <w:p w14:paraId="29E51DF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(-0.05, -0.04)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BAD2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EE86E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-0.26</w:t>
            </w:r>
          </w:p>
          <w:p w14:paraId="28B9848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(-0.27, -0.25)</w:t>
            </w:r>
          </w:p>
        </w:tc>
      </w:tr>
      <w:tr w:rsidR="00EB1DA7" w:rsidRPr="00EB1B6D" w14:paraId="3D4E6EC3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0477D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Guinea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3541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0.69</w:t>
            </w:r>
          </w:p>
          <w:p w14:paraId="56AE9DD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(0.65, 0.73)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3EB5CD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17.22</w:t>
            </w:r>
          </w:p>
          <w:p w14:paraId="77555C0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(16.44, 18.04)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0B7592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4B97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45ACB55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B5CF0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5.62</w:t>
            </w:r>
          </w:p>
          <w:p w14:paraId="12D331A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(3.84, 7.97)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B23C64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67A750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1.27</w:t>
            </w:r>
          </w:p>
          <w:p w14:paraId="12E7475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(1.19, 1.36)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A95D6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16.99</w:t>
            </w:r>
          </w:p>
          <w:p w14:paraId="75710F1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(16.22, 17.78)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D5D851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7C73D4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</w:t>
            </w:r>
          </w:p>
          <w:p w14:paraId="1186FE6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(0.03, 0.06)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D96F1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5.41</w:t>
            </w:r>
          </w:p>
          <w:p w14:paraId="6A875A0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(3.70, 7.60)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595EA3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6C30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-0.03</w:t>
            </w:r>
          </w:p>
          <w:p w14:paraId="0CB5B4B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(-0.05, -0.01)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2DF5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A001E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-0.10</w:t>
            </w:r>
          </w:p>
          <w:p w14:paraId="0075ABD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(-0.12, -0.08)</w:t>
            </w:r>
          </w:p>
        </w:tc>
      </w:tr>
      <w:tr w:rsidR="00EB1DA7" w:rsidRPr="00EB1B6D" w14:paraId="37793207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BFAE6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Guinea-Bissau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4F02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0.10</w:t>
            </w:r>
          </w:p>
          <w:p w14:paraId="710D83D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(0.09, 0.10)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E86FAF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17.07</w:t>
            </w:r>
          </w:p>
          <w:p w14:paraId="0B5689F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(16.29, 17.90)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1F746A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D8B6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5DB973A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970FA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5.54</w:t>
            </w:r>
          </w:p>
          <w:p w14:paraId="7440842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(3.79, 7.79)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A19FFF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27D8B1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0.18</w:t>
            </w:r>
          </w:p>
          <w:p w14:paraId="254CA09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(0.17, 0.20)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7BA323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16.82</w:t>
            </w:r>
          </w:p>
          <w:p w14:paraId="0D24C1D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(16.04, 17.61)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62D43D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190C78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4A427A6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(0.00, 0.01)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5D9EE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5.32</w:t>
            </w:r>
          </w:p>
          <w:p w14:paraId="69A5B83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(3.64, 7.48)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5990E1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E68B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-0.04</w:t>
            </w:r>
          </w:p>
          <w:p w14:paraId="42C3FE9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(-0.06, -0.02)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A8C9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C1783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-0.13</w:t>
            </w:r>
          </w:p>
          <w:p w14:paraId="402DC8B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(-0.15, -0.11)</w:t>
            </w:r>
          </w:p>
        </w:tc>
      </w:tr>
      <w:tr w:rsidR="00EB1DA7" w:rsidRPr="00EB1B6D" w14:paraId="23B4B0FD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0F675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Guyana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BBE0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0.10</w:t>
            </w:r>
          </w:p>
          <w:p w14:paraId="1335A5A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(0.09, 0.10)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C20B75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20.62</w:t>
            </w:r>
          </w:p>
          <w:p w14:paraId="5E27070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(19.46, 21.89)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A45AA1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B8C5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53650C0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68C2C2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5.33</w:t>
            </w:r>
          </w:p>
          <w:p w14:paraId="2A86E7C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(3.56, 7.73)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47690B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399902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0.14</w:t>
            </w:r>
          </w:p>
          <w:p w14:paraId="553BBDF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(0.13, 0.15)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FF3CDD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20.59</w:t>
            </w:r>
          </w:p>
          <w:p w14:paraId="772C05B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(19.45, 21.80)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EE45D9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9E7BD3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5A5343A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56E82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5.08</w:t>
            </w:r>
          </w:p>
          <w:p w14:paraId="6C1530D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(3.41, 7.31)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40011B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51A9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6BC8C1C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FDE3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BCD0D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-0.14</w:t>
            </w:r>
          </w:p>
          <w:p w14:paraId="3CA5121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(-0.15, -0.13)</w:t>
            </w:r>
          </w:p>
        </w:tc>
      </w:tr>
      <w:tr w:rsidR="00EB1DA7" w:rsidRPr="00EB1B6D" w14:paraId="2E088329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69434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Haiti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074D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0.80</w:t>
            </w:r>
          </w:p>
          <w:p w14:paraId="09B04AA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(0.76, 0.85)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B2CD8F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20.63</w:t>
            </w:r>
          </w:p>
          <w:p w14:paraId="128D201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(19.50, 21.84)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B15562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694F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07DDCB8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D5E74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5.60</w:t>
            </w:r>
          </w:p>
          <w:p w14:paraId="4316D54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(3.77, 8.03)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E00E50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35E138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1.74</w:t>
            </w:r>
          </w:p>
          <w:p w14:paraId="2B201CC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(1.64, 1.85)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FCC60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20.32</w:t>
            </w:r>
          </w:p>
          <w:p w14:paraId="4144C15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(19.17, 21.53)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5B9400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EDA333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</w:t>
            </w:r>
          </w:p>
          <w:p w14:paraId="03EAD92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(0.03, 0.06)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99C51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5.29</w:t>
            </w:r>
          </w:p>
          <w:p w14:paraId="1D2C1E3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(3.56, 7.64)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08EEEC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C26B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-0.05</w:t>
            </w:r>
          </w:p>
          <w:p w14:paraId="3E16C23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(-0.05, -0.04)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6134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BF177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-0.18</w:t>
            </w:r>
          </w:p>
          <w:p w14:paraId="4AF4D7D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(-0.19, -0.17)</w:t>
            </w:r>
          </w:p>
        </w:tc>
      </w:tr>
      <w:tr w:rsidR="00EB1DA7" w:rsidRPr="00EB1B6D" w14:paraId="2A3B6E47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C76A4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Honduras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034A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0.52</w:t>
            </w:r>
          </w:p>
          <w:p w14:paraId="197040D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(0.50, 0.55)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275042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20.64</w:t>
            </w:r>
          </w:p>
          <w:p w14:paraId="5E2C0F0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(19.49, 21.82)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B4A2DE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EFE8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6B069F0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1005F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5.48</w:t>
            </w:r>
          </w:p>
          <w:p w14:paraId="19C2C68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(3.68, 7.90)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046059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9529EE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1.45</w:t>
            </w:r>
          </w:p>
          <w:p w14:paraId="71A693E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(1.36, 1.53)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83ECB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20.46</w:t>
            </w:r>
          </w:p>
          <w:p w14:paraId="461DEBF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(19.34, 21.66)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4F1823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01DA05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</w:t>
            </w:r>
          </w:p>
          <w:p w14:paraId="4B9D2F6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(0.02, 0.05)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31522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5.16</w:t>
            </w:r>
          </w:p>
          <w:p w14:paraId="472A393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(3.46, 7.43)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9E143D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4D25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-0.03</w:t>
            </w:r>
          </w:p>
          <w:p w14:paraId="7837479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(-0.04, -0.03)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3990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D3259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-0.21</w:t>
            </w:r>
          </w:p>
          <w:p w14:paraId="54570A8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(-0.22, -0.20)</w:t>
            </w:r>
          </w:p>
        </w:tc>
      </w:tr>
      <w:tr w:rsidR="00EB1DA7" w:rsidRPr="00EB1B6D" w14:paraId="66B9C8D5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26B17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Hungary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32E4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2.26</w:t>
            </w:r>
          </w:p>
          <w:p w14:paraId="28A2C98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(2.15, 2.37)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81A56A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16.76</w:t>
            </w:r>
          </w:p>
          <w:p w14:paraId="757AFBE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(15.99, 17.57)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A1E2EA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0617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0.06</w:t>
            </w:r>
          </w:p>
          <w:p w14:paraId="1AD7A67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(0.04, 0.09)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19D85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4.44</w:t>
            </w:r>
          </w:p>
          <w:p w14:paraId="208DEC9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(2.98, 6.34)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FB9DB9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829B99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2.66</w:t>
            </w:r>
          </w:p>
          <w:p w14:paraId="13C1EDB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(2.53, 2.80)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CA264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16.71</w:t>
            </w:r>
          </w:p>
          <w:p w14:paraId="132A671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(15.92, 17.54)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CC221F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9DF28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0.07</w:t>
            </w:r>
          </w:p>
          <w:p w14:paraId="2C6EBB5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(0.05, 0.10)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15508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4.28</w:t>
            </w:r>
          </w:p>
          <w:p w14:paraId="5FBED15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(2.89, 6.14)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671B3F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2283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-0.01</w:t>
            </w:r>
          </w:p>
          <w:p w14:paraId="2A9E31E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(-0.01, 0.00)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E50C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9DA98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-0.10</w:t>
            </w:r>
          </w:p>
          <w:p w14:paraId="017E561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(-0.12, -0.08)</w:t>
            </w:r>
          </w:p>
        </w:tc>
      </w:tr>
      <w:tr w:rsidR="00EB1DA7" w:rsidRPr="00EB1B6D" w14:paraId="26DFBE96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A85BA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Iceland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8D03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</w:t>
            </w:r>
          </w:p>
          <w:p w14:paraId="51E7B44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(0.03, 0.03)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0FCE7A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10.40</w:t>
            </w:r>
          </w:p>
          <w:p w14:paraId="414FF14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(9.82, 11.00)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2E7CAB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8C8D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461DAB5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42C3C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2.62</w:t>
            </w:r>
          </w:p>
          <w:p w14:paraId="4B5E98A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(1.74, 3.83)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713A21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73D977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</w:t>
            </w:r>
          </w:p>
          <w:p w14:paraId="30E8343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(0.05, 0.05)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277A6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10.29</w:t>
            </w:r>
          </w:p>
          <w:p w14:paraId="2090384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(9.71, 10.89)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7CCF59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CF6288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3A7D7CE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2CF2F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2.43</w:t>
            </w:r>
          </w:p>
          <w:p w14:paraId="0672F50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(1.61, 3.60)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32E159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ED66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-0.04</w:t>
            </w:r>
          </w:p>
          <w:p w14:paraId="607364F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(-0.04, -0.03)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52FC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3682D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-0.21</w:t>
            </w:r>
          </w:p>
          <w:p w14:paraId="4845552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(-0.24, -0.19)</w:t>
            </w:r>
          </w:p>
        </w:tc>
      </w:tr>
      <w:tr w:rsidR="00EB1DA7" w:rsidRPr="00EB1B6D" w14:paraId="2D922BBB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F5409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India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7CB6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108.23</w:t>
            </w:r>
          </w:p>
          <w:p w14:paraId="47F37BF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(102.16, 114.57)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E6D5F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19.14</w:t>
            </w:r>
          </w:p>
          <w:p w14:paraId="4CAB69E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(18.29, 20.04)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709ADF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8C4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3.26</w:t>
            </w:r>
          </w:p>
          <w:p w14:paraId="7B0A99A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(2.19, 4.63)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B5655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5.74</w:t>
            </w:r>
          </w:p>
          <w:p w14:paraId="29FCE9E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(3.94, 8.09)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6A6516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58ED53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241.61</w:t>
            </w:r>
          </w:p>
          <w:p w14:paraId="2397245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(230.71, 252.83)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5999E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19.29</w:t>
            </w:r>
          </w:p>
          <w:p w14:paraId="2073437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(18.49, 20.14)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0F0C7F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034E38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6.88</w:t>
            </w:r>
          </w:p>
          <w:p w14:paraId="7809180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(4.68, 9.81)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FEC423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5.61</w:t>
            </w:r>
          </w:p>
          <w:p w14:paraId="75B4FC8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(3.88, 7.95)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B491BB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81BF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-0.03</w:t>
            </w:r>
          </w:p>
          <w:p w14:paraId="78156AD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(-0.05, 0.00)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1404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FBD33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-0.19</w:t>
            </w:r>
          </w:p>
          <w:p w14:paraId="41E29C4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(-0.24, -0.14)</w:t>
            </w:r>
          </w:p>
        </w:tc>
      </w:tr>
      <w:tr w:rsidR="00EB1DA7" w:rsidRPr="00EB1B6D" w14:paraId="1DD21FBB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479E7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Indonesia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56C0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25.85</w:t>
            </w:r>
          </w:p>
          <w:p w14:paraId="2F6D617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(24.59, 27.08)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240084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20.19</w:t>
            </w:r>
          </w:p>
          <w:p w14:paraId="3D8AC95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(19.42, 20.97)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05BBD6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D7F8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0.76</w:t>
            </w:r>
          </w:p>
          <w:p w14:paraId="2B92C5A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(0.51, 1.08)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B5361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5.83</w:t>
            </w:r>
          </w:p>
          <w:p w14:paraId="1AE8E07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(3.99, 8.23)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2F7A2A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127925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50.12</w:t>
            </w:r>
          </w:p>
          <w:p w14:paraId="0626244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(48.11, 52.14)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4B216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20.16</w:t>
            </w:r>
          </w:p>
          <w:p w14:paraId="5D4DED5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(19.44, 20.92)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197434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2FBE74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1.32</w:t>
            </w:r>
          </w:p>
          <w:p w14:paraId="44E3B63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(0.88, 1.90)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D2B49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5.58</w:t>
            </w:r>
          </w:p>
          <w:p w14:paraId="2467302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(3.79, 7.92)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5AEB7E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22F8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2C76054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0.03)*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4D68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969DD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-0.07</w:t>
            </w:r>
          </w:p>
          <w:p w14:paraId="0731D55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(-0.10, -0.05)</w:t>
            </w:r>
          </w:p>
        </w:tc>
      </w:tr>
      <w:tr w:rsidR="00EB1DA7" w:rsidRPr="00EB1B6D" w14:paraId="1A5D7558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81A75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Iran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BC5F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3.87</w:t>
            </w:r>
          </w:p>
          <w:p w14:paraId="22A61E7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(3.61, 4.13)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9EBD2F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12.54</w:t>
            </w:r>
          </w:p>
          <w:p w14:paraId="4708FA6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(11.86, 13.26)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E7A8BB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DFC6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0.16</w:t>
            </w:r>
          </w:p>
          <w:p w14:paraId="10DA273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(0.11, 0.22)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1E0F7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4.88</w:t>
            </w:r>
          </w:p>
          <w:p w14:paraId="4844167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(3.48, 6.80)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71E524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14679F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9.18</w:t>
            </w:r>
          </w:p>
          <w:p w14:paraId="67C166A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(8.68, 9.69)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8CB6F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11.67</w:t>
            </w:r>
          </w:p>
          <w:p w14:paraId="0E5308F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(11.05, 12.31)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28B447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3CE8E0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0.29</w:t>
            </w:r>
          </w:p>
          <w:p w14:paraId="362C010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(0.20, 0.41)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30D84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3.92</w:t>
            </w:r>
          </w:p>
          <w:p w14:paraId="59E5774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(2.74, 5.49)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31EB39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9F6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-0.26</w:t>
            </w:r>
          </w:p>
          <w:p w14:paraId="137F61E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(-0.27, -0.25)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B9DD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42AFB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-0.79</w:t>
            </w:r>
          </w:p>
          <w:p w14:paraId="655C20A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(-0.82, -0.76)</w:t>
            </w:r>
          </w:p>
        </w:tc>
      </w:tr>
      <w:tr w:rsidR="00EB1DA7" w:rsidRPr="00EB1B6D" w14:paraId="3975CC32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B802C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Iraq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0CB3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1.13</w:t>
            </w:r>
          </w:p>
          <w:p w14:paraId="7E219FE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(1.06, 1.20)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B012CD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12.32</w:t>
            </w:r>
          </w:p>
          <w:p w14:paraId="2722747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(11.65, 13.00)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FDA1DB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3E42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</w:t>
            </w:r>
          </w:p>
          <w:p w14:paraId="194590C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(0.03, 0.06)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CF000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4.63</w:t>
            </w:r>
          </w:p>
          <w:p w14:paraId="4C3FC93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(3.30, 6.44)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616BB7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1237DF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3.08</w:t>
            </w:r>
          </w:p>
          <w:p w14:paraId="79A3E7C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(2.89, 3.26)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FFE47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11.44</w:t>
            </w:r>
          </w:p>
          <w:p w14:paraId="36EC3FA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(10.80, 12.09)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0520F9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72D7A6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0.10</w:t>
            </w:r>
          </w:p>
          <w:p w14:paraId="76BDE47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(0.07, 0.14)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F2664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3.77</w:t>
            </w:r>
          </w:p>
          <w:p w14:paraId="074B4CF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(2.65, 5.31)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ED3C9E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6D6D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-0.24</w:t>
            </w:r>
          </w:p>
          <w:p w14:paraId="119D3AF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(-0.25, -0.22)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B0FE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CE27B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-0.71</w:t>
            </w:r>
          </w:p>
          <w:p w14:paraId="52D7BCE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(-0.72, -0.70)</w:t>
            </w:r>
          </w:p>
        </w:tc>
      </w:tr>
      <w:tr w:rsidR="00EB1DA7" w:rsidRPr="00EB1B6D" w14:paraId="2E442420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76670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Ireland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1D37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0.41</w:t>
            </w:r>
          </w:p>
          <w:p w14:paraId="1E69808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(0.38, 0.43)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07472C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10.36</w:t>
            </w:r>
          </w:p>
          <w:p w14:paraId="1E648E9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(9.80, 10.94)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2C0181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27C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2CCA005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7AD7C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2.64</w:t>
            </w:r>
          </w:p>
          <w:p w14:paraId="6FB5AC0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(1.77, 3.86)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795C9E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870A89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0.70</w:t>
            </w:r>
          </w:p>
          <w:p w14:paraId="5501AA9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(0.66, 0.74)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FA19A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10.32</w:t>
            </w:r>
          </w:p>
          <w:p w14:paraId="04B606D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(9.77, 10.89)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63209C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8AEDC2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4741C15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(0.01, 0.02)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A28D9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2.43</w:t>
            </w:r>
          </w:p>
          <w:p w14:paraId="371E4D5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(1.60, 3.61)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089F5F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F06F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-0.01</w:t>
            </w:r>
          </w:p>
          <w:p w14:paraId="40ABD91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(-0.02, -0.01)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46EF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2069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-0.22</w:t>
            </w:r>
          </w:p>
          <w:p w14:paraId="7293E1A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(-0.25, -0.20)</w:t>
            </w:r>
          </w:p>
        </w:tc>
      </w:tr>
      <w:tr w:rsidR="00EB1DA7" w:rsidRPr="00EB1B6D" w14:paraId="3650465F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AA77C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Israel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7FAF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0.49</w:t>
            </w:r>
          </w:p>
          <w:p w14:paraId="5212C08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(0.47, 0.52)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471A24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10.34</w:t>
            </w:r>
          </w:p>
          <w:p w14:paraId="066AB14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(9.77, 10.91)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62052A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EAFC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0B7AFFA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AD60C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2.72</w:t>
            </w:r>
          </w:p>
          <w:p w14:paraId="7E66D9A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(1.84, 3.99)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AB9E02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7D9CA7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1.11</w:t>
            </w:r>
          </w:p>
          <w:p w14:paraId="5939A9F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(1.04, 1.17)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3B894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10.27</w:t>
            </w:r>
          </w:p>
          <w:p w14:paraId="4B0D78D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(9.70, 10.84)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EE20EC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15E8C8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</w:t>
            </w:r>
          </w:p>
          <w:p w14:paraId="434166B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(0.02, 0.04)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0E4E4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2.54</w:t>
            </w:r>
          </w:p>
          <w:p w14:paraId="22DCC9F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(1.68, 3.71)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B3BCA1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590C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-0.02</w:t>
            </w:r>
          </w:p>
          <w:p w14:paraId="294FFEC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(-0.03, -0.02)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D117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517B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-0.16</w:t>
            </w:r>
          </w:p>
          <w:p w14:paraId="7D2CAF5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(-0.19, -0.13)</w:t>
            </w:r>
          </w:p>
        </w:tc>
      </w:tr>
      <w:tr w:rsidR="00EB1DA7" w:rsidRPr="00EB1B6D" w14:paraId="3A9965A6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87E5B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Italy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44CB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8.68</w:t>
            </w:r>
          </w:p>
          <w:p w14:paraId="0EFFD24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(8.20, 9.20)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733112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10.71</w:t>
            </w:r>
          </w:p>
          <w:p w14:paraId="4D2544A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(10.17, 11.30)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9C7ABD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708A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0.26</w:t>
            </w:r>
          </w:p>
          <w:p w14:paraId="4AB4C4F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(0.18, 0.36)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F4213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3.17</w:t>
            </w:r>
          </w:p>
          <w:p w14:paraId="17AA7E9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(2.19, 4.47)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2C7314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EB998F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12.35</w:t>
            </w:r>
          </w:p>
          <w:p w14:paraId="212E8D2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(11.63, 13.12)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EA1C5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10.59</w:t>
            </w:r>
          </w:p>
          <w:p w14:paraId="5D4CE84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(10.06, 11.17)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A78B78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424881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0.38</w:t>
            </w:r>
          </w:p>
          <w:p w14:paraId="78848A2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(0.26, 0.53)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FB3F64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2.99</w:t>
            </w:r>
          </w:p>
          <w:p w14:paraId="05FC811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(2.04, 4.24)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2F089F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9E7A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-0.04</w:t>
            </w:r>
          </w:p>
          <w:p w14:paraId="4868D57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(-0.04, -0.03)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25AB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EE536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-0.16</w:t>
            </w:r>
          </w:p>
          <w:p w14:paraId="2A02704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(-0.18, -0.15)</w:t>
            </w:r>
          </w:p>
        </w:tc>
      </w:tr>
      <w:tr w:rsidR="00EB1DA7" w:rsidRPr="00EB1B6D" w14:paraId="1D448DF7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D6AB2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Jamaica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2FCE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0.38</w:t>
            </w:r>
          </w:p>
          <w:p w14:paraId="40BC829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(0.36, 0.40)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AEA5A1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20.75</w:t>
            </w:r>
          </w:p>
          <w:p w14:paraId="2B8F9EB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(19.60, 21.91)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FC7C0D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D0DE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5A4C54E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61FC0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5.36</w:t>
            </w:r>
          </w:p>
          <w:p w14:paraId="730F92A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(3.53, 7.77)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77919C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BDDF74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0.62</w:t>
            </w:r>
          </w:p>
          <w:p w14:paraId="4D64236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(0.58, 0.65)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AFF52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20.54</w:t>
            </w:r>
          </w:p>
          <w:p w14:paraId="1A5B8F0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(19.43, 21.77)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58A3D6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361A38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33CB647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(0.01, 0.02)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D9C45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5.04</w:t>
            </w:r>
          </w:p>
          <w:p w14:paraId="694EA77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(3.36, 7.38)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97B098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9213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-0.03</w:t>
            </w:r>
          </w:p>
          <w:p w14:paraId="54ECE68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(-0.04, -0.03)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543F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1DB3B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-0.20</w:t>
            </w:r>
          </w:p>
          <w:p w14:paraId="7F849B3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(-0.21, -0.20)</w:t>
            </w:r>
          </w:p>
        </w:tc>
      </w:tr>
      <w:tr w:rsidR="00EB1DA7" w:rsidRPr="00EB1B6D" w14:paraId="7C8F4DFA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6FAB2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Japan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C60D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21.11</w:t>
            </w:r>
          </w:p>
          <w:p w14:paraId="43AB302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(20.06, 22.21)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964310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12.97</w:t>
            </w:r>
          </w:p>
          <w:p w14:paraId="33B984A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(12.35, 13.62)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F21D8F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DA30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0.61</w:t>
            </w:r>
          </w:p>
          <w:p w14:paraId="54B4CE1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(0.42, 0.88)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52195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3.86</w:t>
            </w:r>
          </w:p>
          <w:p w14:paraId="63A25E7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(2.62, 5.49)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70EE8D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07C31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35.33</w:t>
            </w:r>
          </w:p>
          <w:p w14:paraId="3ED3552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(33.35, 37.38)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762A7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12.87</w:t>
            </w:r>
          </w:p>
          <w:p w14:paraId="6C4899C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(12.24, 13.53)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8416DF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249FE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1.11</w:t>
            </w:r>
          </w:p>
          <w:p w14:paraId="3518495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(0.76, 1.56)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FC1C32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3.67</w:t>
            </w:r>
          </w:p>
          <w:p w14:paraId="47688C6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(2.50, 5.26)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0DE3D9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D368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-0.03</w:t>
            </w:r>
          </w:p>
          <w:p w14:paraId="7F5191C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(-0.03, -0.02)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1D2E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1606A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-0.12</w:t>
            </w:r>
          </w:p>
          <w:p w14:paraId="7D09D07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(-0.14, -0.10)</w:t>
            </w:r>
          </w:p>
        </w:tc>
      </w:tr>
      <w:tr w:rsidR="00EB1DA7" w:rsidRPr="00EB1B6D" w14:paraId="343D5320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F6DA1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Jordan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D6C1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0.21</w:t>
            </w:r>
          </w:p>
          <w:p w14:paraId="6EF792F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(0.19, 0.22)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ACD7F1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12.05</w:t>
            </w:r>
          </w:p>
          <w:p w14:paraId="2892921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(11.41, 12.74)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9FA6CC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C80B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4151AAB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0F12F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4.48</w:t>
            </w:r>
          </w:p>
          <w:p w14:paraId="5E57311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(3.18, 6.24)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2035BB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5E2F1F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0.88</w:t>
            </w:r>
          </w:p>
          <w:p w14:paraId="4E6A8E0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(0.82, 0.93)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D7FDA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11.33</w:t>
            </w:r>
          </w:p>
          <w:p w14:paraId="412A0E3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(10.68, 11.98)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56F153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18DA74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</w:t>
            </w:r>
          </w:p>
          <w:p w14:paraId="0257803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(0.02, 0.04)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DEE95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3.69</w:t>
            </w:r>
          </w:p>
          <w:p w14:paraId="0FAA984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(2.56, 5.18)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E9FEAE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2777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-0.21</w:t>
            </w:r>
          </w:p>
          <w:p w14:paraId="11AE76F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(-0.22, -0.20)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5932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BB215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-0.67</w:t>
            </w:r>
          </w:p>
          <w:p w14:paraId="78FA453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(-0.69, -0.66)</w:t>
            </w:r>
          </w:p>
        </w:tc>
      </w:tr>
      <w:tr w:rsidR="00EB1DA7" w:rsidRPr="00EB1B6D" w14:paraId="455FFD65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AC2E0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Kazakhstan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2D37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2.31</w:t>
            </w:r>
          </w:p>
          <w:p w14:paraId="1876FF4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(2.20, 2.42)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82D17F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16.86</w:t>
            </w:r>
          </w:p>
          <w:p w14:paraId="64FD6D9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(16.10, 17.65)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9632F2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49C1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0.06</w:t>
            </w:r>
          </w:p>
          <w:p w14:paraId="3AB5360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(0.04, 0.09)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E5DD2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4.67</w:t>
            </w:r>
          </w:p>
          <w:p w14:paraId="116195E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(3.15, 6.66)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7C19BD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9851CF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3.05</w:t>
            </w:r>
          </w:p>
          <w:p w14:paraId="52B4111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(2.91, 3.20)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01248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16.82</w:t>
            </w:r>
          </w:p>
          <w:p w14:paraId="03E43D1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(16.07, 17.62)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6079B1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CD5294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0.08</w:t>
            </w:r>
          </w:p>
          <w:p w14:paraId="289E636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(0.05, 0.11)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58975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4.46</w:t>
            </w:r>
          </w:p>
          <w:p w14:paraId="64B21F5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(3.01, 6.38)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06A5FA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4188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688CE55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(-0.01, 0.02)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79B6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21222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-0.14</w:t>
            </w:r>
          </w:p>
          <w:p w14:paraId="5028B97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(-0.16, -0.13)</w:t>
            </w:r>
          </w:p>
        </w:tc>
      </w:tr>
      <w:tr w:rsidR="00EB1DA7" w:rsidRPr="00EB1B6D" w14:paraId="6AE7DD10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8EC81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Kenya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5B80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2.55</w:t>
            </w:r>
          </w:p>
          <w:p w14:paraId="48D2A47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(2.37, 2.74)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FD1A1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21.50</w:t>
            </w:r>
          </w:p>
          <w:p w14:paraId="2FDFA80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(20.38, 22.71)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23EA23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1C0E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0.09</w:t>
            </w:r>
          </w:p>
          <w:p w14:paraId="1AB1CB6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(0.06, 0.13)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D55A2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6.98</w:t>
            </w:r>
          </w:p>
          <w:p w14:paraId="60F0704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(4.84, 9.79)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310DD3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902628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6.70</w:t>
            </w:r>
          </w:p>
          <w:p w14:paraId="2B8A20E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(6.27, 7.15)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1CD1D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21.35</w:t>
            </w:r>
          </w:p>
          <w:p w14:paraId="05AB57D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(20.26, 22.50)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954824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A16D51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0.22</w:t>
            </w:r>
          </w:p>
          <w:p w14:paraId="38F940B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(0.15, 0.31)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33E41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6.77</w:t>
            </w:r>
          </w:p>
          <w:p w14:paraId="5AC2817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(4.65, 9.55)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2ED07F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7A43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-0.02</w:t>
            </w:r>
          </w:p>
          <w:p w14:paraId="5F4393D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(-0.04, -0.01)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B925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7A21B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-0.09</w:t>
            </w:r>
          </w:p>
          <w:p w14:paraId="676D65D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(-0.10, -0.07)</w:t>
            </w:r>
          </w:p>
        </w:tc>
      </w:tr>
      <w:tr w:rsidR="00EB1DA7" w:rsidRPr="00EB1B6D" w14:paraId="62C5AFEB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89C5B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Kiribati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33E7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43F0ABF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30297F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19.69</w:t>
            </w:r>
          </w:p>
          <w:p w14:paraId="158CF27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(18.94, 20.50)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B3F86B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115F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23558B7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D5089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5.50</w:t>
            </w:r>
          </w:p>
          <w:p w14:paraId="3EB6411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(3.75, 7.78)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0EC2C2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F67C13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3A6C596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(0.02, 0.02)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ADEED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19.58</w:t>
            </w:r>
          </w:p>
          <w:p w14:paraId="50B0EA6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(18.80, 20.37)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E1D36A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1C6783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25FE9DC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F71C2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5.45</w:t>
            </w:r>
          </w:p>
          <w:p w14:paraId="29FEF31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(3.71, 7.69)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4C139D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4973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-0.01</w:t>
            </w:r>
          </w:p>
          <w:p w14:paraId="3DB9F5F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(-0.02, 0.01)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DEE9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77D0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44649C1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(-0.01, 0.03)</w:t>
            </w:r>
          </w:p>
        </w:tc>
      </w:tr>
      <w:tr w:rsidR="00EB1DA7" w:rsidRPr="00EB1B6D" w14:paraId="0874F675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AAABA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Kuwait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4920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0.12</w:t>
            </w:r>
          </w:p>
          <w:p w14:paraId="261355C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(0.11, 0.12)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ECDE24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12.29</w:t>
            </w:r>
          </w:p>
          <w:p w14:paraId="4B6F49E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(11.65, 12.96)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7725FD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43EF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6E80142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91B2C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4.28</w:t>
            </w:r>
          </w:p>
          <w:p w14:paraId="6A85108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(2.99, 6.01)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DD8E64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506678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0.41</w:t>
            </w:r>
          </w:p>
          <w:p w14:paraId="71BEF2B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(0.39, 0.44)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736C8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11.58</w:t>
            </w:r>
          </w:p>
          <w:p w14:paraId="7816E9C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(10.94, 12.21)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21371B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EFEBEE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6DEF08B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(0.01, 0.02)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2F7D4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3.58</w:t>
            </w:r>
          </w:p>
          <w:p w14:paraId="66E4CF7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(2.47, 5.07)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2F7486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1077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-0.24</w:t>
            </w:r>
          </w:p>
          <w:p w14:paraId="23A7F95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(-0.25, -0.22)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505F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920D7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-0.67</w:t>
            </w:r>
          </w:p>
          <w:p w14:paraId="091BBED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(-0.70, -0.65)</w:t>
            </w:r>
          </w:p>
        </w:tc>
      </w:tr>
      <w:tr w:rsidR="00EB1DA7" w:rsidRPr="00EB1B6D" w14:paraId="5B723B05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F8A66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Kyrgyzstan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D1EC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0.55</w:t>
            </w:r>
          </w:p>
          <w:p w14:paraId="4D61B8B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(0.53, 0.58)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8F72B6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16.70</w:t>
            </w:r>
          </w:p>
          <w:p w14:paraId="7D48E4B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(15.95, 17.50)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07BE3B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C31E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29737B4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4E3A0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4.78</w:t>
            </w:r>
          </w:p>
          <w:p w14:paraId="2A13E39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(3.24, 6.81)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80F370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ABDF3B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0.86</w:t>
            </w:r>
          </w:p>
          <w:p w14:paraId="443B587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(0.82, 0.91)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BECFA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16.54</w:t>
            </w:r>
          </w:p>
          <w:p w14:paraId="3A306F5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(15.79, 17.38)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F2C2F4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1D918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4263C10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(0.02, 0.03)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7F1081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4.67</w:t>
            </w:r>
          </w:p>
          <w:p w14:paraId="44D0B02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(3.16, 6.66)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5019DE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4994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-0.03</w:t>
            </w:r>
          </w:p>
          <w:p w14:paraId="03497FF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(-0.04, -0.01)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E85F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27064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-0.05</w:t>
            </w:r>
          </w:p>
          <w:p w14:paraId="19292B6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(-0.06, -0.04)</w:t>
            </w:r>
          </w:p>
        </w:tc>
      </w:tr>
      <w:tr w:rsidR="00EB1DA7" w:rsidRPr="00EB1B6D" w14:paraId="47A66AC4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F28A6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Laos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74F7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0.53</w:t>
            </w:r>
          </w:p>
          <w:p w14:paraId="2211001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(0.50, 0.56)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13D6D7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20.22</w:t>
            </w:r>
          </w:p>
          <w:p w14:paraId="2C9D326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(19.41, 21.08)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5A3F19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7EE1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1CF6658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A0BFF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6.12</w:t>
            </w:r>
          </w:p>
          <w:p w14:paraId="38F174D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(4.15, 8.70)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21BE88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3B38C3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1.12</w:t>
            </w:r>
          </w:p>
          <w:p w14:paraId="3A16A3F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(1.07, 1.17)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9C5AD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20.21</w:t>
            </w:r>
          </w:p>
          <w:p w14:paraId="3655175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(19.47, 20.97)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96C168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AA0BC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</w:t>
            </w:r>
          </w:p>
          <w:p w14:paraId="10934C3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(0.02, 0.05)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E032F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5.76</w:t>
            </w:r>
          </w:p>
          <w:p w14:paraId="1D10557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(3.91, 8.19)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6ACB74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056A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5709AE3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0.03)*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D7AE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11B51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-0.19</w:t>
            </w:r>
          </w:p>
          <w:p w14:paraId="0A5DB2F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(-0.20, -0.17)</w:t>
            </w:r>
          </w:p>
        </w:tc>
      </w:tr>
      <w:tr w:rsidR="00EB1DA7" w:rsidRPr="00EB1B6D" w14:paraId="2AE66F10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AC947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Latvia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88E1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0.56</w:t>
            </w:r>
          </w:p>
          <w:p w14:paraId="3BA01EB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(0.53, 0.58)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8C8016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16.73</w:t>
            </w:r>
          </w:p>
          <w:p w14:paraId="7BEB27A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(15.98, 17.52)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75D444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229F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73DFF8E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5DE8B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4.57</w:t>
            </w:r>
          </w:p>
          <w:p w14:paraId="17B603C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(3.09, 6.55)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CBCE6C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5ED49B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0.54</w:t>
            </w:r>
          </w:p>
          <w:p w14:paraId="6B30BB0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(0.51, 0.56)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83F06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16.67</w:t>
            </w:r>
          </w:p>
          <w:p w14:paraId="2BAB939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(15.96, 17.41)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049C35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8D80FB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73DFA5F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(0.01, 0.02)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EFB1D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4.38</w:t>
            </w:r>
          </w:p>
          <w:p w14:paraId="3785E07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(2.97, 6.27)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60115E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18B7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403F500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(-0.01, 0.01)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F196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AE68F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-0.11</w:t>
            </w:r>
          </w:p>
          <w:p w14:paraId="5FFDE92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(-0.13, -0.10)</w:t>
            </w:r>
          </w:p>
        </w:tc>
      </w:tr>
      <w:tr w:rsidR="00EB1DA7" w:rsidRPr="00EB1B6D" w14:paraId="080098C1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F6FE2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Lebanon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41E5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0.29</w:t>
            </w:r>
          </w:p>
          <w:p w14:paraId="11FD0FB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(0.27, 0.31)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45132C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12.16</w:t>
            </w:r>
          </w:p>
          <w:p w14:paraId="2A15DED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(11.48, 12.84)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412190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6C2E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4C7F51C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71654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4.54</w:t>
            </w:r>
          </w:p>
          <w:p w14:paraId="58467BA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(3.21, 6.32)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301A37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0E9974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0.60</w:t>
            </w:r>
          </w:p>
          <w:p w14:paraId="6C5D405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(0.56, 0.63)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7ABA6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11.34</w:t>
            </w:r>
          </w:p>
          <w:p w14:paraId="0F4EB9A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(10.71, 12.00)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A34C4C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56F192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0225EDB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(0.01, 0.03)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1CCCC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3.66</w:t>
            </w:r>
          </w:p>
          <w:p w14:paraId="5FE81B6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(2.56, 5.15)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670F31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B77E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-0.25</w:t>
            </w:r>
          </w:p>
          <w:p w14:paraId="1CA2AC2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(-0.25, -0.24)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2737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03566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-0.77</w:t>
            </w:r>
          </w:p>
          <w:p w14:paraId="0F1732B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(-0.79, -0.76)</w:t>
            </w:r>
          </w:p>
        </w:tc>
      </w:tr>
      <w:tr w:rsidR="00EB1DA7" w:rsidRPr="00EB1B6D" w14:paraId="63442833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0DF89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Lesotho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C3FD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0.20</w:t>
            </w:r>
          </w:p>
          <w:p w14:paraId="78E925D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(0.19, 0.22)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35D9F0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17.45</w:t>
            </w:r>
          </w:p>
          <w:p w14:paraId="59AB3F3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(16.60, 18.31)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9A5E3A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A2A2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62CFB00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A197B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5.79</w:t>
            </w:r>
          </w:p>
          <w:p w14:paraId="5645719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(3.98, 8.09)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12467B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CAC46A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0.27</w:t>
            </w:r>
          </w:p>
          <w:p w14:paraId="681F46B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(0.26, 0.29)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2E8B05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17.42</w:t>
            </w:r>
          </w:p>
          <w:p w14:paraId="03C2265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(16.64, 18.25)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A44BF0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62367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34CFED1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(0.01, 0.01)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C742E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5.38</w:t>
            </w:r>
          </w:p>
          <w:p w14:paraId="225D7C1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(3.76, 7.55)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76D793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FC8B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-0.01</w:t>
            </w:r>
          </w:p>
          <w:p w14:paraId="6753BBA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(-0.01, 0.00)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368E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EB972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-0.26</w:t>
            </w:r>
          </w:p>
          <w:p w14:paraId="7D132A2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(-0.27, -0.25)</w:t>
            </w:r>
          </w:p>
        </w:tc>
      </w:tr>
      <w:tr w:rsidR="00EB1DA7" w:rsidRPr="00EB1B6D" w14:paraId="788FDB4F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7223D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Liberia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965B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0.22</w:t>
            </w:r>
          </w:p>
          <w:p w14:paraId="3E3FD20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(0.21, 0.24)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16856D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17.10</w:t>
            </w:r>
          </w:p>
          <w:p w14:paraId="0AD948B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(16.33, 17.94)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CC71B3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C40E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0D01FC8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41025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5.41</w:t>
            </w:r>
          </w:p>
          <w:p w14:paraId="7903616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(3.67, 7.59)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1BD77A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CA5030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0.50</w:t>
            </w:r>
          </w:p>
          <w:p w14:paraId="51724C4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(0.47, 0.54)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E5421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16.74</w:t>
            </w:r>
          </w:p>
          <w:p w14:paraId="7E2567A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(15.94, 17.56)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C07A40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C2C795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6137952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(0.01, 0.02)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62133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5.23</w:t>
            </w:r>
          </w:p>
          <w:p w14:paraId="4988369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(3.63, 7.37)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9A22FB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E686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-0.01</w:t>
            </w:r>
          </w:p>
          <w:p w14:paraId="79C85C8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(-0.03, 0.00)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3C0A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5387E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-0.11</w:t>
            </w:r>
          </w:p>
          <w:p w14:paraId="4890DD8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(-0.14, -0.08)</w:t>
            </w:r>
          </w:p>
        </w:tc>
      </w:tr>
      <w:tr w:rsidR="00EB1DA7" w:rsidRPr="00EB1B6D" w14:paraId="5081687A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D6048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Libya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38A4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</w:t>
            </w:r>
          </w:p>
          <w:p w14:paraId="3C9D147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(0.26, 0.29)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12631E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12.39</w:t>
            </w:r>
          </w:p>
          <w:p w14:paraId="6155589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(11.73, 13.05)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23555E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C603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0874292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B5A6FF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4.58</w:t>
            </w:r>
          </w:p>
          <w:p w14:paraId="078536B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(3.25, 6.37)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C8FB20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FAD002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0.65</w:t>
            </w:r>
          </w:p>
          <w:p w14:paraId="3AEB6A3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(0.61, 0.69)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457044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11.30</w:t>
            </w:r>
          </w:p>
          <w:p w14:paraId="494C873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(10.68, 11.95)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7EB237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2BC5CB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7F3D426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(0.01, 0.03)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2846A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3.64</w:t>
            </w:r>
          </w:p>
          <w:p w14:paraId="602C209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(2.54, 5.12)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7EBB85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BE03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-0.30</w:t>
            </w:r>
          </w:p>
          <w:p w14:paraId="67A6369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(-0.32, -0.29)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8FBB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2CC86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-0.78</w:t>
            </w:r>
          </w:p>
          <w:p w14:paraId="0910470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(-0.82, -0.73)</w:t>
            </w:r>
          </w:p>
        </w:tc>
      </w:tr>
      <w:tr w:rsidR="00EB1DA7" w:rsidRPr="00EB1B6D" w14:paraId="14B34ABC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1EC1C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Lithuania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BB53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0.72</w:t>
            </w:r>
          </w:p>
          <w:p w14:paraId="7E036D3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(0.69, 0.76)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481FBB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16.76</w:t>
            </w:r>
          </w:p>
          <w:p w14:paraId="69A3B8B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(15.99, 17.54)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8F1EE4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F745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772FC15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E19113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4.59</w:t>
            </w:r>
          </w:p>
          <w:p w14:paraId="22B6CA3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(3.10, 6.55)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97797D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C08C50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0.78</w:t>
            </w:r>
          </w:p>
          <w:p w14:paraId="577AB68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(0.74, 0.82)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9B8C92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16.68</w:t>
            </w:r>
          </w:p>
          <w:p w14:paraId="6109F04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(15.94, 17.47)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552B69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133BBE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18BCB98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(0.01, 0.03)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27433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4.35</w:t>
            </w:r>
          </w:p>
          <w:p w14:paraId="4C4B866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(2.94, 6.19)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86EFD7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DDFD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-0.01</w:t>
            </w:r>
          </w:p>
          <w:p w14:paraId="3A805A3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(-0.02, 0.00)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21BD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C3E15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-0.18</w:t>
            </w:r>
          </w:p>
          <w:p w14:paraId="53A8FB0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(-0.19, -0.16)</w:t>
            </w:r>
          </w:p>
        </w:tc>
      </w:tr>
      <w:tr w:rsidR="00EB1DA7" w:rsidRPr="00EB1B6D" w14:paraId="39B54DE3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6C632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Luxembourg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E32F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</w:t>
            </w:r>
          </w:p>
          <w:p w14:paraId="0A6646E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(0.05, 0.06)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0BA306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10.24</w:t>
            </w:r>
          </w:p>
          <w:p w14:paraId="51E0CE1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(9.65, 10.81)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8502CC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31DB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1C27071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48A81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2.39</w:t>
            </w:r>
          </w:p>
          <w:p w14:paraId="1E65824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(1.57, 3.56)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743A44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902F4E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0.09</w:t>
            </w:r>
          </w:p>
          <w:p w14:paraId="41799D4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(0.09, 0.10)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938D7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10.26</w:t>
            </w:r>
          </w:p>
          <w:p w14:paraId="44A65AC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(9.70, 10.86)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CF4803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AE6CF1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53A35F6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90A9A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2.28</w:t>
            </w:r>
          </w:p>
          <w:p w14:paraId="71C9F37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(1.46, 3.42)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B8EF19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7901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19BE9E0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0.02)*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1B28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EA0D0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-0.09</w:t>
            </w:r>
          </w:p>
          <w:p w14:paraId="6B01A8C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(-0.12, -0.07)</w:t>
            </w:r>
          </w:p>
        </w:tc>
      </w:tr>
      <w:tr w:rsidR="00EB1DA7" w:rsidRPr="00EB1B6D" w14:paraId="7DDF3C83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9C4B8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Madagascar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CBD1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1.30</w:t>
            </w:r>
          </w:p>
          <w:p w14:paraId="116E9A6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(1.21, 1.41)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B256D9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18.44</w:t>
            </w:r>
          </w:p>
          <w:p w14:paraId="45E9A7A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(17.51, 19.49)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FD15FD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5F74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</w:t>
            </w:r>
          </w:p>
          <w:p w14:paraId="12FCE9B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(0.03, 0.07)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9DDEE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6.14</w:t>
            </w:r>
          </w:p>
          <w:p w14:paraId="427E09B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(4.15, 8.76)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84735E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EEBADE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2.92</w:t>
            </w:r>
          </w:p>
          <w:p w14:paraId="127AEF0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(2.71, 3.15)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319CC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17.93</w:t>
            </w:r>
          </w:p>
          <w:p w14:paraId="3758CDC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(17.04, 18.89)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4DAD6F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A7641E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0.10</w:t>
            </w:r>
          </w:p>
          <w:p w14:paraId="65CB629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(0.06, 0.14)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92C1C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5.83</w:t>
            </w:r>
          </w:p>
          <w:p w14:paraId="0720D79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(3.94, 8.26)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1FBB61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4677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-0.11</w:t>
            </w:r>
          </w:p>
          <w:p w14:paraId="7282306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(-0.14, -0.07)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78FA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9F9DF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-0.19</w:t>
            </w:r>
          </w:p>
          <w:p w14:paraId="647BD67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(-0.27, -0.12)</w:t>
            </w:r>
          </w:p>
        </w:tc>
      </w:tr>
      <w:tr w:rsidR="00EB1DA7" w:rsidRPr="00EB1B6D" w14:paraId="3E027576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17103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Malawi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9710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0.89</w:t>
            </w:r>
          </w:p>
          <w:p w14:paraId="3D71296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(0.83, 0.96)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94D24F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17.08</w:t>
            </w:r>
          </w:p>
          <w:p w14:paraId="5F8ED59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(16.22, 17.96)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5A4E9D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C54E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</w:t>
            </w:r>
          </w:p>
          <w:p w14:paraId="4841A2F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915CC6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5.42</w:t>
            </w:r>
          </w:p>
          <w:p w14:paraId="744F49C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(3.75, 7.67)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0CD761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538F9E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1.74</w:t>
            </w:r>
          </w:p>
          <w:p w14:paraId="75D7AB5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(1.61, 1.86)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D5310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16.81</w:t>
            </w:r>
          </w:p>
          <w:p w14:paraId="26C790B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(16.01, 17.63)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107CA5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2E97FB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</w:t>
            </w:r>
          </w:p>
          <w:p w14:paraId="42D52D6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(0.04, 0.08)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73AA7E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5.10</w:t>
            </w:r>
          </w:p>
          <w:p w14:paraId="7048DFB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(3.47, 7.25)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6BBB7F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E417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-0.04</w:t>
            </w:r>
          </w:p>
          <w:p w14:paraId="1E7198C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(-0.05, -0.03)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E75B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F5BCA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-0.19</w:t>
            </w:r>
          </w:p>
          <w:p w14:paraId="705312B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(-0.20, -0.17)</w:t>
            </w:r>
          </w:p>
        </w:tc>
      </w:tr>
      <w:tr w:rsidR="00EB1DA7" w:rsidRPr="00EB1B6D" w14:paraId="74EAC5E0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10E80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Malaysia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62E2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2.49</w:t>
            </w:r>
          </w:p>
          <w:p w14:paraId="55D5462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(2.37, 2.61)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1F0A0D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20.40</w:t>
            </w:r>
          </w:p>
          <w:p w14:paraId="3757B9D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(19.64, 21.19)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B82381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DA36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0.07</w:t>
            </w:r>
          </w:p>
          <w:p w14:paraId="5962FF0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(0.05, 0.10)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DEDAD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5.73</w:t>
            </w:r>
          </w:p>
          <w:p w14:paraId="117DD9B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(3.94, 8.22)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41563F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3A906E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6.01</w:t>
            </w:r>
          </w:p>
          <w:p w14:paraId="667B5FC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(5.79, 6.25)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17340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20.15</w:t>
            </w:r>
          </w:p>
          <w:p w14:paraId="6333FAB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(19.43, 20.91)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C25EFD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66F994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0.15</w:t>
            </w:r>
          </w:p>
          <w:p w14:paraId="7258D24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(0.10, 0.22)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8897B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5.31</w:t>
            </w:r>
          </w:p>
          <w:p w14:paraId="1730DC6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(3.59, 7.61)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8838F7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2B4D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-0.03</w:t>
            </w:r>
          </w:p>
          <w:p w14:paraId="2080B7A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(-0.05, -0.01)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2852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8B93F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-0.23</w:t>
            </w:r>
          </w:p>
          <w:p w14:paraId="2FB95B2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(-0.26, -0.21)</w:t>
            </w:r>
          </w:p>
        </w:tc>
      </w:tr>
      <w:tr w:rsidR="00EB1DA7" w:rsidRPr="00EB1B6D" w14:paraId="14C0A900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612FD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Maldives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3746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</w:t>
            </w:r>
          </w:p>
          <w:p w14:paraId="0895CDC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(0.02, 0.03)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603A82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20.64</w:t>
            </w:r>
          </w:p>
          <w:p w14:paraId="0556B2B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(19.86, 21.45)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A13DD1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5B2C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3678DDC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DFFDF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6.16</w:t>
            </w:r>
          </w:p>
          <w:p w14:paraId="0D1DF5A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(4.20, 8.81)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166894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5AD085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0.09</w:t>
            </w:r>
          </w:p>
          <w:p w14:paraId="3A25B72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(0.09, 0.09)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EFA92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20.41</w:t>
            </w:r>
          </w:p>
          <w:p w14:paraId="2C385B0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(19.68, 21.18)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9085DE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10647C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08FC31E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131C8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5.65</w:t>
            </w:r>
          </w:p>
          <w:p w14:paraId="4E39FD9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(3.81, 8.05)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1C2A3E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6E68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-0.02</w:t>
            </w:r>
          </w:p>
          <w:p w14:paraId="6095B9E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(-0.04, 0.00)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ABBD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D54C4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-0.26</w:t>
            </w:r>
          </w:p>
          <w:p w14:paraId="32DAF39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(-0.28, -0.23)</w:t>
            </w:r>
          </w:p>
        </w:tc>
      </w:tr>
      <w:tr w:rsidR="00EB1DA7" w:rsidRPr="00EB1B6D" w14:paraId="378F68C5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02C1B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Mali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8F01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0.89</w:t>
            </w:r>
          </w:p>
          <w:p w14:paraId="5030360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(0.84, 0.95)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4951B2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17.04</w:t>
            </w:r>
          </w:p>
          <w:p w14:paraId="4740AAD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(16.25, 17.87)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6E7195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384D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</w:t>
            </w:r>
          </w:p>
          <w:p w14:paraId="79CBA6A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C48B1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5.61</w:t>
            </w:r>
          </w:p>
          <w:p w14:paraId="5318BD1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(3.85, 7.86)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71BA72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AE83DA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2.09</w:t>
            </w:r>
          </w:p>
          <w:p w14:paraId="3A935D8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(1.95, 2.23)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78071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17.15</w:t>
            </w:r>
          </w:p>
          <w:p w14:paraId="11B4F1A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(16.38, 17.97)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5A71D2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717708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0.07</w:t>
            </w:r>
          </w:p>
          <w:p w14:paraId="3945172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(0.05, 0.10)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615C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5.54</w:t>
            </w:r>
          </w:p>
          <w:p w14:paraId="5ACE284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(3.79, 7.79)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1EBA2A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BB45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</w:t>
            </w:r>
          </w:p>
          <w:p w14:paraId="1CD3298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(0.03, 0.06)*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C0BE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BF8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-0.01</w:t>
            </w:r>
          </w:p>
          <w:p w14:paraId="476CE4B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(-0.03, 0.01)</w:t>
            </w:r>
          </w:p>
        </w:tc>
      </w:tr>
      <w:tr w:rsidR="00EB1DA7" w:rsidRPr="00EB1B6D" w14:paraId="3C6A3A8F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3260F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Malta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7D4C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</w:t>
            </w:r>
          </w:p>
          <w:p w14:paraId="3F3AD38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(0.04, 0.05)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ED09CF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10.34</w:t>
            </w:r>
          </w:p>
          <w:p w14:paraId="34232DF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(9.77, 10.93)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4A71BF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DE9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55B1585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F96247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2.71</w:t>
            </w:r>
          </w:p>
          <w:p w14:paraId="0E01F1E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(1.84, 3.96)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BA9EA6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09185A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0.08</w:t>
            </w:r>
          </w:p>
          <w:p w14:paraId="29C1E9D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(0.08, 0.09)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F345BC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10.31</w:t>
            </w:r>
          </w:p>
          <w:p w14:paraId="66B0F0F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(9.74, 10.89)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D1975F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4CE978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4499303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3DAF9E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2.49</w:t>
            </w:r>
          </w:p>
          <w:p w14:paraId="42B209E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(1.67, 3.68)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332CDD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F92A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-0.01</w:t>
            </w:r>
          </w:p>
          <w:p w14:paraId="637A4A4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(-0.02, -0.01)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FE99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32473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-0.23</w:t>
            </w:r>
          </w:p>
          <w:p w14:paraId="5EE2C34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(-0.26, -0.21)</w:t>
            </w:r>
          </w:p>
        </w:tc>
      </w:tr>
      <w:tr w:rsidR="00EB1DA7" w:rsidRPr="00EB1B6D" w14:paraId="22719B6E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54987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Marshall Islands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2A81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74286C3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DCBD08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19.91</w:t>
            </w:r>
          </w:p>
          <w:p w14:paraId="1F0C539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(19.14, 20.69)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6F0963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E755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13A89CD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96B9B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5.60</w:t>
            </w:r>
          </w:p>
          <w:p w14:paraId="1F5F0C0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(3.80, 7.98)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C5E2A8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391AA9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664B771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(0.01, 0.01)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24ABA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19.69</w:t>
            </w:r>
          </w:p>
          <w:p w14:paraId="31DB3BD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(18.94, 20.44)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2940DF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4E8623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220BEB1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476DE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5.31</w:t>
            </w:r>
          </w:p>
          <w:p w14:paraId="55513EB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(3.61, 7.50)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8DFEAF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5E29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-0.03</w:t>
            </w:r>
          </w:p>
          <w:p w14:paraId="6111B08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(-0.04, -0.01)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E6C2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77319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-0.16</w:t>
            </w:r>
          </w:p>
          <w:p w14:paraId="6BB539A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(-0.18, -0.14)</w:t>
            </w:r>
          </w:p>
        </w:tc>
      </w:tr>
      <w:tr w:rsidR="00EB1DA7" w:rsidRPr="00EB1B6D" w14:paraId="24488921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483D4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Mauritania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2570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0.22</w:t>
            </w:r>
          </w:p>
          <w:p w14:paraId="72724B1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(0.21, 0.23)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5B7822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17.18</w:t>
            </w:r>
          </w:p>
          <w:p w14:paraId="0C07FEA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(16.44, 17.98)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9C0741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2EED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5800E54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568995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5.39</w:t>
            </w:r>
          </w:p>
          <w:p w14:paraId="08CFF34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(3.71, 7.63)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CB3CB1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8843B2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0.45</w:t>
            </w:r>
          </w:p>
          <w:p w14:paraId="53DF222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(0.43, 0.48)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2E5F8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17.03</w:t>
            </w:r>
          </w:p>
          <w:p w14:paraId="38148A3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(16.30, 17.79)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706A88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57C59B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2E8AF2C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(0.01, 0.02)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8FF38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5.17</w:t>
            </w:r>
          </w:p>
          <w:p w14:paraId="647EC0A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(3.52, 7.32)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DB1F0D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0E24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-0.01</w:t>
            </w:r>
          </w:p>
          <w:p w14:paraId="2BA4F7E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(-0.03, 0.00)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6873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3F562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-0.11</w:t>
            </w:r>
          </w:p>
          <w:p w14:paraId="29D9D18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(-0.12, -0.09)</w:t>
            </w:r>
          </w:p>
        </w:tc>
      </w:tr>
      <w:tr w:rsidR="00EB1DA7" w:rsidRPr="00EB1B6D" w14:paraId="097186D1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18358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Mauritius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87DF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0.18</w:t>
            </w:r>
          </w:p>
          <w:p w14:paraId="3365530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(0.17, 0.19)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12E4B3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20.32</w:t>
            </w:r>
          </w:p>
          <w:p w14:paraId="7809695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(19.55, 21.11)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C1BAE1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3514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4D82A46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E8FA1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5.74</w:t>
            </w:r>
          </w:p>
          <w:p w14:paraId="2FCE86C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(3.92, 8.18)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114DB3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82A371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0.33</w:t>
            </w:r>
          </w:p>
          <w:p w14:paraId="4690B8C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(0.32, 0.34)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0DD6C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20.15</w:t>
            </w:r>
          </w:p>
          <w:p w14:paraId="62F56F6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(19.45, 20.89)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CBEA2F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87EEFE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78C6CC8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(0.01, 0.01)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A1662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5.35</w:t>
            </w:r>
          </w:p>
          <w:p w14:paraId="33D8E3F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(3.60, 7.70)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2AEA06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C33D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-0.02</w:t>
            </w:r>
          </w:p>
          <w:p w14:paraId="266D56D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(-0.04, -0.01)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9FFA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C1795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-0.23</w:t>
            </w:r>
          </w:p>
          <w:p w14:paraId="4057F57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(-0.24, -0.21)</w:t>
            </w:r>
          </w:p>
        </w:tc>
      </w:tr>
      <w:tr w:rsidR="00EB1DA7" w:rsidRPr="00EB1B6D" w14:paraId="20EBB236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DC190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Mexico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78FA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11.05</w:t>
            </w:r>
          </w:p>
          <w:p w14:paraId="721EA11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(10.46, 11.68)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C166AF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20.95</w:t>
            </w:r>
          </w:p>
          <w:p w14:paraId="2311379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(19.86, 22.10)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68EF48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8846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0.29</w:t>
            </w:r>
          </w:p>
          <w:p w14:paraId="1A0BA88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(0.19, 0.41)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4CFF5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5.44</w:t>
            </w:r>
          </w:p>
          <w:p w14:paraId="40ED4EB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(3.66, 7.86)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AF21B6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511EC1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25.56</w:t>
            </w:r>
          </w:p>
          <w:p w14:paraId="7B9C59F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(24.20, 27.07)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3470D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20.78</w:t>
            </w:r>
          </w:p>
          <w:p w14:paraId="4ED9916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(19.67, 21.95)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BAB866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E4F74B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0.62</w:t>
            </w:r>
          </w:p>
          <w:p w14:paraId="593E11E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(0.42, 0.91)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42DC2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5.20</w:t>
            </w:r>
          </w:p>
          <w:p w14:paraId="4904DEA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(3.49, 7.52)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ADF34C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90E1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-0.03</w:t>
            </w:r>
          </w:p>
          <w:p w14:paraId="509E40A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(-0.04, -0.03)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223C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C3411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-0.17</w:t>
            </w:r>
          </w:p>
          <w:p w14:paraId="27A5DBB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(-0.17, -0.16)</w:t>
            </w:r>
          </w:p>
        </w:tc>
      </w:tr>
      <w:tr w:rsidR="00EB1DA7" w:rsidRPr="00EB1B6D" w14:paraId="2C8E0D91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07F36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Micronesia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CF9E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16CD0BF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50907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19.81</w:t>
            </w:r>
          </w:p>
          <w:p w14:paraId="54C2221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(19.05, 20.60)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6A3449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B4C7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6B0060F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95D73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5.51</w:t>
            </w:r>
          </w:p>
          <w:p w14:paraId="776E95B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(3.75, 7.84)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872C94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69F7D9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7FA1951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(0.02, 0.02)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4E19CF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19.62</w:t>
            </w:r>
          </w:p>
          <w:p w14:paraId="0E50D66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(18.90, 20.37)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E3DF95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A9298B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24F90A0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02AA2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5.28</w:t>
            </w:r>
          </w:p>
          <w:p w14:paraId="5E474EF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(3.57, 7.51)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0AC888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DCC6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-0.02</w:t>
            </w:r>
          </w:p>
          <w:p w14:paraId="14984C5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(-0.04, -0.01)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557C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F66E8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-0.14</w:t>
            </w:r>
          </w:p>
          <w:p w14:paraId="4CF9F73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(-0.15, -0.12)</w:t>
            </w:r>
          </w:p>
        </w:tc>
      </w:tr>
      <w:tr w:rsidR="00EB1DA7" w:rsidRPr="00EB1B6D" w14:paraId="151411B6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B2E91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Moldova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6680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0.74</w:t>
            </w:r>
          </w:p>
          <w:p w14:paraId="367208A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(0.71, 0.78)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FC37B6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16.69</w:t>
            </w:r>
          </w:p>
          <w:p w14:paraId="1963401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(15.94, 17.51)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F9DB7D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2DA5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729F4BF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3329E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4.72</w:t>
            </w:r>
          </w:p>
          <w:p w14:paraId="19DCADF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(3.22, 6.71)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2098A2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306F72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0.87</w:t>
            </w:r>
          </w:p>
          <w:p w14:paraId="3D456BD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(0.83, 0.92)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46DF9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16.48</w:t>
            </w:r>
          </w:p>
          <w:p w14:paraId="58FB7A9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(15.74, 17.31)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29AE68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B8B4DB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3A3162E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(0.02, 0.03)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AC610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4.53</w:t>
            </w:r>
          </w:p>
          <w:p w14:paraId="5713485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(3.07, 6.43)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9CA588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29AE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-0.04</w:t>
            </w:r>
          </w:p>
          <w:p w14:paraId="18EDF07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(-0.05, -0.02)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F609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9A9E9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-0.14</w:t>
            </w:r>
          </w:p>
          <w:p w14:paraId="3DC3A16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(-0.15, -0.12)</w:t>
            </w:r>
          </w:p>
        </w:tc>
      </w:tr>
      <w:tr w:rsidR="00EB1DA7" w:rsidRPr="00EB1B6D" w14:paraId="4B35F595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8416B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Monaco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2789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2C09271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62CE53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10.53</w:t>
            </w:r>
          </w:p>
          <w:p w14:paraId="336306C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(9.97, 11.09)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9074A4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9145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024DBDA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7148B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2.57</w:t>
            </w:r>
          </w:p>
          <w:p w14:paraId="43FEA1C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(1.69, 3.79)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A90C98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F8FF40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1092261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(0.01, 0.01)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CBD68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10.45</w:t>
            </w:r>
          </w:p>
          <w:p w14:paraId="13F2169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(9.87, 11.04)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95A84D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0A7E77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3468215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9D2ECC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2.43</w:t>
            </w:r>
          </w:p>
          <w:p w14:paraId="4BD26BA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(1.60, 3.62)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278CBF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4DA6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-0.03</w:t>
            </w:r>
          </w:p>
          <w:p w14:paraId="39AC8DC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(-0.03, -0.03)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88AC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819D1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-0.15</w:t>
            </w:r>
          </w:p>
          <w:p w14:paraId="52741AD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(-0.17, -0.13)</w:t>
            </w:r>
          </w:p>
        </w:tc>
      </w:tr>
      <w:tr w:rsidR="00EB1DA7" w:rsidRPr="00EB1B6D" w14:paraId="199C02B9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B224D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Mongolia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FE79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0.21</w:t>
            </w:r>
          </w:p>
          <w:p w14:paraId="03659E2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(0.20, 0.22)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C70D40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16.79</w:t>
            </w:r>
          </w:p>
          <w:p w14:paraId="3F83ABB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(16.04, 17.60)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95EB5B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CFB9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4CFD148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09EAE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4.84</w:t>
            </w:r>
          </w:p>
          <w:p w14:paraId="2B86172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(3.28, 6.90)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234296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6266C7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0.47</w:t>
            </w:r>
          </w:p>
          <w:p w14:paraId="7B1C666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(0.45, 0.49)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914E5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16.81</w:t>
            </w:r>
          </w:p>
          <w:p w14:paraId="6077400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(16.08, 17.63)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9E090B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71C37C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3093FCA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(0.01, 0.02)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511B3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4.62</w:t>
            </w:r>
          </w:p>
          <w:p w14:paraId="1A8EDB5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(3.10, 6.53)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58051F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582F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580F135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0.02)*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55B2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67A92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-0.15</w:t>
            </w:r>
          </w:p>
          <w:p w14:paraId="1FD06AC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(-0.16, -0.13)</w:t>
            </w:r>
          </w:p>
        </w:tc>
      </w:tr>
      <w:tr w:rsidR="00EB1DA7" w:rsidRPr="00EB1B6D" w14:paraId="35DA8293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124D0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Montenegro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DFC7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0.11</w:t>
            </w:r>
          </w:p>
          <w:p w14:paraId="451BC80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(0.10, 0.11)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5D4DFF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16.76</w:t>
            </w:r>
          </w:p>
          <w:p w14:paraId="62A0445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(15.99, 17.57)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96AC05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23B7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069077B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F4C4F8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4.42</w:t>
            </w:r>
          </w:p>
          <w:p w14:paraId="5D94283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(2.96, 6.37)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7D8948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AC7269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0.15</w:t>
            </w:r>
          </w:p>
          <w:p w14:paraId="752001A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(0.14, 0.15)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ECA10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16.67</w:t>
            </w:r>
          </w:p>
          <w:p w14:paraId="7BE9CA3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(15.92, 17.47)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300009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24767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0BE11DC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(0.00, 0.01)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411D4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4.29</w:t>
            </w:r>
          </w:p>
          <w:p w14:paraId="1B0C5A6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(2.90, 6.18)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3F3CFD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9696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-0.02</w:t>
            </w:r>
          </w:p>
          <w:p w14:paraId="7BCEAA9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(-0.02, -0.01)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3C9B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E170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-0.12</w:t>
            </w:r>
          </w:p>
          <w:p w14:paraId="0A95F4B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(-0.13, -0.11)</w:t>
            </w:r>
          </w:p>
        </w:tc>
      </w:tr>
      <w:tr w:rsidR="00EB1DA7" w:rsidRPr="00EB1B6D" w14:paraId="4D160E62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016AC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Morocco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2931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1.87</w:t>
            </w:r>
          </w:p>
          <w:p w14:paraId="49D17B3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(1.75, 2.00)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471177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12.19</w:t>
            </w:r>
          </w:p>
          <w:p w14:paraId="019D2CC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(11.48, 12.93)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5CCC41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C47E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0.08</w:t>
            </w:r>
          </w:p>
          <w:p w14:paraId="6FAE62A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(0.05, 0.10)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0C82E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4.83</w:t>
            </w:r>
          </w:p>
          <w:p w14:paraId="4B06469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(3.45, 6.63)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ACFAA1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BBCD88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3.75</w:t>
            </w:r>
          </w:p>
          <w:p w14:paraId="36CC426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(3.52, 3.97)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1D726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11.55</w:t>
            </w:r>
          </w:p>
          <w:p w14:paraId="65BB416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(10.90, 12.23)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BC8A75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BC7B04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0.12</w:t>
            </w:r>
          </w:p>
          <w:p w14:paraId="76C29C8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(0.09, 0.17)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FC209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4.00</w:t>
            </w:r>
          </w:p>
          <w:p w14:paraId="3D7A2AA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(2.79, 5.58)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2C20EB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AA2F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-0.19</w:t>
            </w:r>
          </w:p>
          <w:p w14:paraId="480A076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(-0.20, -0.19)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B3DC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0D038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-0.65</w:t>
            </w:r>
          </w:p>
          <w:p w14:paraId="794E54B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(-0.66, -0.64)</w:t>
            </w:r>
          </w:p>
        </w:tc>
      </w:tr>
      <w:tr w:rsidR="00EB1DA7" w:rsidRPr="00EB1B6D" w14:paraId="178EC350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2AE20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Mozambique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EEA6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1.30</w:t>
            </w:r>
          </w:p>
          <w:p w14:paraId="67823C2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(1.21, 1.40)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A4B088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16.87</w:t>
            </w:r>
          </w:p>
          <w:p w14:paraId="7B93D54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(15.94, 17.74)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169C64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888B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</w:t>
            </w:r>
          </w:p>
          <w:p w14:paraId="50D1456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(0.03, 0.06)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761068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5.49</w:t>
            </w:r>
          </w:p>
          <w:p w14:paraId="3043F55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(3.80, 7.71)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A278FA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ABDCD7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2.69</w:t>
            </w:r>
          </w:p>
          <w:p w14:paraId="7E80D82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(2.51, 2.89)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F11C4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16.99</w:t>
            </w:r>
          </w:p>
          <w:p w14:paraId="4FD7581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(16.21, 17.81)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35A507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ACD488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0.09</w:t>
            </w:r>
          </w:p>
          <w:p w14:paraId="006473C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(0.06, 0.12)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BB7CF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5.19</w:t>
            </w:r>
          </w:p>
          <w:p w14:paraId="3BB6662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(3.54, 7.35)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F7AAF0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81D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</w:t>
            </w:r>
          </w:p>
          <w:p w14:paraId="1C1747A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(0.04, 0.06)*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4F27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769CE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-0.17</w:t>
            </w:r>
          </w:p>
          <w:p w14:paraId="596F229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(-0.19, -0.16)</w:t>
            </w:r>
          </w:p>
        </w:tc>
      </w:tr>
      <w:tr w:rsidR="00EB1DA7" w:rsidRPr="00EB1B6D" w14:paraId="2EB0F96C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7A057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Myanmar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F000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5.80</w:t>
            </w:r>
          </w:p>
          <w:p w14:paraId="0BAFC40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(5.48, 6.13)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100646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20.31</w:t>
            </w:r>
          </w:p>
          <w:p w14:paraId="37190A7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(19.44, 21.22)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6B4662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FD2F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0.18</w:t>
            </w:r>
          </w:p>
          <w:p w14:paraId="170D1DA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(0.12, 0.26)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386EC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6.25</w:t>
            </w:r>
          </w:p>
          <w:p w14:paraId="28FECEF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(4.17, 8.96)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255B6C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D512E0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10.48</w:t>
            </w:r>
          </w:p>
          <w:p w14:paraId="6E60B96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(10.06, 10.93)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FB5C15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20.45</w:t>
            </w:r>
          </w:p>
          <w:p w14:paraId="4AC6280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(19.72, 21.27)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EFB5C9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C1B7C2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0.30</w:t>
            </w:r>
          </w:p>
          <w:p w14:paraId="4576843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(0.20, 0.43)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BE81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5.98</w:t>
            </w:r>
          </w:p>
          <w:p w14:paraId="39C44CB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(4.05, 8.53)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AC0F57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55A9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</w:t>
            </w:r>
          </w:p>
          <w:p w14:paraId="57C0A7C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(0.03, 0.06)*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11FC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5C449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-0.15</w:t>
            </w:r>
          </w:p>
          <w:p w14:paraId="4BC0635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(-0.17, -0.12)</w:t>
            </w:r>
          </w:p>
        </w:tc>
      </w:tr>
      <w:tr w:rsidR="00EB1DA7" w:rsidRPr="00EB1B6D" w14:paraId="1BFF395C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D753B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Namibia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73FD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0.16</w:t>
            </w:r>
          </w:p>
          <w:p w14:paraId="4608C1B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(0.15, 0.17)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8FB920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17.81</w:t>
            </w:r>
          </w:p>
          <w:p w14:paraId="461E9BA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(17.00, 18.66)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F46C9A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235D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44C9AD0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002A6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5.63</w:t>
            </w:r>
          </w:p>
          <w:p w14:paraId="0966AB9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(3.93, 7.91)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2D1D6B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725EA1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0.31</w:t>
            </w:r>
          </w:p>
          <w:p w14:paraId="549156A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(0.29, 0.33)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6B5512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17.61</w:t>
            </w:r>
          </w:p>
          <w:p w14:paraId="54F6356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(16.86, 18.39)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46AB4A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CA0A85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0A678E6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(0.01, 0.01)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CF4CC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5.24</w:t>
            </w:r>
          </w:p>
          <w:p w14:paraId="48C23B9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(3.61, 7.42)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E744DD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B305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-0.03</w:t>
            </w:r>
          </w:p>
          <w:p w14:paraId="29DA170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(-0.04, -0.03)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3365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37D78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-0.24</w:t>
            </w:r>
          </w:p>
          <w:p w14:paraId="7553696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(-0.24, -0.23)</w:t>
            </w:r>
          </w:p>
        </w:tc>
      </w:tr>
      <w:tr w:rsidR="00EB1DA7" w:rsidRPr="00EB1B6D" w14:paraId="6A6201FC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84707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Nauru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9B1C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3E852DA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6343E4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20.18</w:t>
            </w:r>
          </w:p>
          <w:p w14:paraId="6D45D38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(19.47, 20.92)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AD0C28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4734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7C86BB9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D7590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5.44</w:t>
            </w:r>
          </w:p>
          <w:p w14:paraId="7B80801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(3.65, 7.74)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BBFFFC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FC438F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05C9C34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5658E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19.81</w:t>
            </w:r>
          </w:p>
          <w:p w14:paraId="139E9B4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(19.07, 20.53)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6B6923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514D32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6AF634D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5637F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5.21</w:t>
            </w:r>
          </w:p>
          <w:p w14:paraId="40AD84A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(3.52, 7.42)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BC6BB8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632F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-0.06</w:t>
            </w:r>
          </w:p>
          <w:p w14:paraId="58AE1BA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(-0.08, -0.04)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79B2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B7031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-0.12</w:t>
            </w:r>
          </w:p>
          <w:p w14:paraId="7EFDD1A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(-0.15, -0.09)</w:t>
            </w:r>
          </w:p>
        </w:tc>
      </w:tr>
      <w:tr w:rsidR="00EB1DA7" w:rsidRPr="00EB1B6D" w14:paraId="5C73E442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31177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Nepal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1D1C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2.11</w:t>
            </w:r>
          </w:p>
          <w:p w14:paraId="0F0AA1E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(1.98, 2.24)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5F2F5F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18.19</w:t>
            </w:r>
          </w:p>
          <w:p w14:paraId="74D3AC2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(17.35, 19.10)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780F5D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41BA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0.07</w:t>
            </w:r>
          </w:p>
          <w:p w14:paraId="008510A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(0.04, 0.09)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DCF21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5.45</w:t>
            </w:r>
          </w:p>
          <w:p w14:paraId="363F6BB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(3.74, 7.70)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A1516C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6179BA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4.40</w:t>
            </w:r>
          </w:p>
          <w:p w14:paraId="62BBE4F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(4.18, 4.63)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4C66A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17.84</w:t>
            </w:r>
          </w:p>
          <w:p w14:paraId="570BA72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(17.00, 18.71)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517843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238FD8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0.12</w:t>
            </w:r>
          </w:p>
          <w:p w14:paraId="7F6367D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(0.08, 0.17)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9321E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4.83</w:t>
            </w:r>
          </w:p>
          <w:p w14:paraId="5E889EB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(3.27, 6.86)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A3DBFB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115F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-0.08</w:t>
            </w:r>
          </w:p>
          <w:p w14:paraId="54E484F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(-0.09, -0.07)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CCDB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FCE03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-0.45</w:t>
            </w:r>
          </w:p>
          <w:p w14:paraId="443265B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(-0.47, -0.44)</w:t>
            </w:r>
          </w:p>
        </w:tc>
      </w:tr>
      <w:tr w:rsidR="00EB1DA7" w:rsidRPr="00EB1B6D" w14:paraId="66973B45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89137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Netherlands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7D1A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1.94</w:t>
            </w:r>
          </w:p>
          <w:p w14:paraId="6AF207D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(1.83, 2.06)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23DB0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10.29</w:t>
            </w:r>
          </w:p>
          <w:p w14:paraId="1497B66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(9.72, 10.88)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B3C583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2146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</w:t>
            </w:r>
          </w:p>
          <w:p w14:paraId="51A63B2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(0.03, 0.07)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38A27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2.50</w:t>
            </w:r>
          </w:p>
          <w:p w14:paraId="24BE3BE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(1.65, 3.73)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10DB4A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5D88EC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2.97</w:t>
            </w:r>
          </w:p>
          <w:p w14:paraId="0FE9A0B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(2.80, 3.16)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C83AA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10.23</w:t>
            </w:r>
          </w:p>
          <w:p w14:paraId="6C7F7AF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(9.67, 10.81)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19CAB6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26829E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0.07</w:t>
            </w:r>
          </w:p>
          <w:p w14:paraId="111CE95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(0.05, 0.11)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2FDD8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2.34</w:t>
            </w:r>
          </w:p>
          <w:p w14:paraId="5052961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(1.53, 3.51)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B5457C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8575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-0.01</w:t>
            </w:r>
          </w:p>
          <w:p w14:paraId="63FA991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(-0.02, 0.00)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FD8F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C2DB1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-0.10</w:t>
            </w:r>
          </w:p>
          <w:p w14:paraId="655AC72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(-0.16, -0.05)</w:t>
            </w:r>
          </w:p>
        </w:tc>
      </w:tr>
      <w:tr w:rsidR="00EB1DA7" w:rsidRPr="00EB1B6D" w14:paraId="1D20CE94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9BBEE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New Zealand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B689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0.50</w:t>
            </w:r>
          </w:p>
          <w:p w14:paraId="2228152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(0.48, 0.53)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6BFC6F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13.19</w:t>
            </w:r>
          </w:p>
          <w:p w14:paraId="3640D71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(12.48, 13.94)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0891DD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BBF8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0FFFEE9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701DE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3.85</w:t>
            </w:r>
          </w:p>
          <w:p w14:paraId="3038BA2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(2.65, 5.46)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B49643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995B4B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0.90</w:t>
            </w:r>
          </w:p>
          <w:p w14:paraId="1F41E50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(0.84, 0.96)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FC51F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13.03</w:t>
            </w:r>
          </w:p>
          <w:p w14:paraId="13E1B72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(12.31, 13.82)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53BB95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F413F1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</w:t>
            </w:r>
          </w:p>
          <w:p w14:paraId="351DB64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(0.02, 0.04)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E5F3A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3.66</w:t>
            </w:r>
          </w:p>
          <w:p w14:paraId="43C0C97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(2.48, 5.20)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5FDFA3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46F2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-0.04</w:t>
            </w:r>
          </w:p>
          <w:p w14:paraId="0CD962A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(-0.04, -0.04)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B0DB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3B00C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-0.13</w:t>
            </w:r>
          </w:p>
          <w:p w14:paraId="7599821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(-0.15, -0.11)</w:t>
            </w:r>
          </w:p>
        </w:tc>
      </w:tr>
      <w:tr w:rsidR="00EB1DA7" w:rsidRPr="00EB1B6D" w14:paraId="4D8A91B3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1C0FC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Nicaragua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5466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0.41</w:t>
            </w:r>
          </w:p>
          <w:p w14:paraId="2419F85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(0.38, 0.43)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358FA4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20.64</w:t>
            </w:r>
          </w:p>
          <w:p w14:paraId="5785182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(19.48, 21.86)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7FC852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C319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2656FED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7C470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5.44</w:t>
            </w:r>
          </w:p>
          <w:p w14:paraId="24BE33E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(3.64, 7.88)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FDA2D1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FFF9A3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1.05</w:t>
            </w:r>
          </w:p>
          <w:p w14:paraId="6BCC6D9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(0.99, 1.11)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9662B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20.44</w:t>
            </w:r>
          </w:p>
          <w:p w14:paraId="5055434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(19.33, 21.63)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2028A8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6893C6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</w:t>
            </w:r>
          </w:p>
          <w:p w14:paraId="39E0044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(0.02, 0.04)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10FA1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5.11</w:t>
            </w:r>
          </w:p>
          <w:p w14:paraId="405776E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(3.44, 7.45)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6799CB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DEAA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-0.03</w:t>
            </w:r>
          </w:p>
          <w:p w14:paraId="23A0D2B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(-0.03, -0.02)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1084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677C6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-0.21</w:t>
            </w:r>
          </w:p>
          <w:p w14:paraId="081CA24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(-0.22, -0.20)</w:t>
            </w:r>
          </w:p>
        </w:tc>
      </w:tr>
      <w:tr w:rsidR="00EB1DA7" w:rsidRPr="00EB1B6D" w14:paraId="33F14D08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46F4B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Niger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E865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0.71</w:t>
            </w:r>
          </w:p>
          <w:p w14:paraId="3CE44EE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(0.66, 0.76)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DB406E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17.05</w:t>
            </w:r>
          </w:p>
          <w:p w14:paraId="1E7A9A7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(16.21, 17.92)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084EEC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8DB1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</w:t>
            </w:r>
          </w:p>
          <w:p w14:paraId="428A3EA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91533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5.68</w:t>
            </w:r>
          </w:p>
          <w:p w14:paraId="7E32760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(3.87, 7.98)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0E750A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50DC33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1.99</w:t>
            </w:r>
          </w:p>
          <w:p w14:paraId="2C084B1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(1.84, 2.15)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3566E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17.04</w:t>
            </w:r>
          </w:p>
          <w:p w14:paraId="7CBA8D6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(16.21, 17.89)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BD08E0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E6618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0.07</w:t>
            </w:r>
          </w:p>
          <w:p w14:paraId="6337C1C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(0.05, 0.10)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12757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5.69</w:t>
            </w:r>
          </w:p>
          <w:p w14:paraId="7831459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(3.85, 7.93)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546EF3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50B7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</w:t>
            </w:r>
          </w:p>
          <w:p w14:paraId="22A4D9C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0.05)*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4489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1AEC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</w:t>
            </w:r>
          </w:p>
          <w:p w14:paraId="44BA238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(0.03, 0.08)*</w:t>
            </w:r>
          </w:p>
        </w:tc>
      </w:tr>
      <w:tr w:rsidR="00EB1DA7" w:rsidRPr="00EB1B6D" w14:paraId="3781C094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4E9B9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Nigeria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7326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10.09</w:t>
            </w:r>
          </w:p>
          <w:p w14:paraId="14C65FB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(9.46, 10.79)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953648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17.25</w:t>
            </w:r>
          </w:p>
          <w:p w14:paraId="2F4334A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(16.46, 18.08)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046CBD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60E2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0.39</w:t>
            </w:r>
          </w:p>
          <w:p w14:paraId="3E58F5D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(0.26, 0.55)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DBD14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6.21</w:t>
            </w:r>
          </w:p>
          <w:p w14:paraId="0CF990E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(4.26, 8.62)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D37BEC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E9FF87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22.66</w:t>
            </w:r>
          </w:p>
          <w:p w14:paraId="1A0B00D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(21.16, 24.25)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2AE56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17.07</w:t>
            </w:r>
          </w:p>
          <w:p w14:paraId="0FAFA95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(16.33, 17.84)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0FF366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9D8080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0.86</w:t>
            </w:r>
          </w:p>
          <w:p w14:paraId="2FB8EE3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(0.58, 1.21)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98004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5.99</w:t>
            </w:r>
          </w:p>
          <w:p w14:paraId="3650BD5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(4.11, 8.31)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27CF9B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3C68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-0.03</w:t>
            </w:r>
          </w:p>
          <w:p w14:paraId="1D6410F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(-0.05, 0.00)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BD17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CF6DC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-0.19</w:t>
            </w:r>
          </w:p>
          <w:p w14:paraId="6FB2C02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(-0.25, -0.13)</w:t>
            </w:r>
          </w:p>
        </w:tc>
      </w:tr>
      <w:tr w:rsidR="00EB1DA7" w:rsidRPr="00EB1B6D" w14:paraId="33703545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5BAB9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Niue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8ED3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50D18F6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27656C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19.88</w:t>
            </w:r>
          </w:p>
          <w:p w14:paraId="60EAEDC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(19.16, 20.64)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FB09F9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75BD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37BA335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50AFA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5.29</w:t>
            </w:r>
          </w:p>
          <w:p w14:paraId="1B70719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(3.56, 7.54)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3C27D8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7559AE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4A25408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228568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19.73</w:t>
            </w:r>
          </w:p>
          <w:p w14:paraId="308B4AD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(19.01, 20.46)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AC2C18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C86D39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6B715F7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6836D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5.02</w:t>
            </w:r>
          </w:p>
          <w:p w14:paraId="740DA60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(3.39, 7.17)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AA67FF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79CC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-0.02</w:t>
            </w:r>
          </w:p>
          <w:p w14:paraId="1D95DEF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(-0.03, 0.00)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7D34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91C01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-0.18</w:t>
            </w:r>
          </w:p>
          <w:p w14:paraId="2283C02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(-0.20, -0.16)</w:t>
            </w:r>
          </w:p>
        </w:tc>
      </w:tr>
      <w:tr w:rsidR="00EB1DA7" w:rsidRPr="00EB1B6D" w14:paraId="35DF1D69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8775F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North Korea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8798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3.56</w:t>
            </w:r>
          </w:p>
          <w:p w14:paraId="0AEA762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(3.41, 3.71)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FC273C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19.81</w:t>
            </w:r>
          </w:p>
          <w:p w14:paraId="41E178E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(19.06, 20.62)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1E92D2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64A8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0.09</w:t>
            </w:r>
          </w:p>
          <w:p w14:paraId="7A16AFB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(0.06, 0.14)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6085B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5.45</w:t>
            </w:r>
          </w:p>
          <w:p w14:paraId="38F726E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(3.70, 7.82)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C9B7EA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4576CC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6.14</w:t>
            </w:r>
          </w:p>
          <w:p w14:paraId="58F484C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(5.90, 6.39)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969D9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19.48</w:t>
            </w:r>
          </w:p>
          <w:p w14:paraId="28284E6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(18.72, 20.26)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D55514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D1C455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0.16</w:t>
            </w:r>
          </w:p>
          <w:p w14:paraId="009E1DE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(0.11, 0.23)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EE49A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5.26</w:t>
            </w:r>
          </w:p>
          <w:p w14:paraId="6C8CC65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(3.53, 7.55)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FA0E24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570F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-0.03</w:t>
            </w:r>
          </w:p>
          <w:p w14:paraId="739BB65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(-0.05, 0.00)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EA55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0A832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-0.09</w:t>
            </w:r>
          </w:p>
          <w:p w14:paraId="28573D8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(-0.11, -0.06)</w:t>
            </w:r>
          </w:p>
        </w:tc>
      </w:tr>
      <w:tr w:rsidR="00EB1DA7" w:rsidRPr="00EB1B6D" w14:paraId="4168E1F7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80AAD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North Macedonia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E7E4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0.33</w:t>
            </w:r>
          </w:p>
          <w:p w14:paraId="137ED45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(0.31, 0.34)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3A5CF9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16.80</w:t>
            </w:r>
          </w:p>
          <w:p w14:paraId="0B19017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(16.07, 17.59)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958E0A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F64F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00C26DE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FF9DB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4.55</w:t>
            </w:r>
          </w:p>
          <w:p w14:paraId="1251A0E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(3.07, 6.49)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09606F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697390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0.50</w:t>
            </w:r>
          </w:p>
          <w:p w14:paraId="2272C96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(0.47, 0.52)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67AB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16.71</w:t>
            </w:r>
          </w:p>
          <w:p w14:paraId="15BEC50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(15.97, 17.52)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29A664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8519FF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3E734E4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(0.01, 0.02)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8DE6E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4.37</w:t>
            </w:r>
          </w:p>
          <w:p w14:paraId="26E1381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(2.94, 6.28)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930A47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23D3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-0.02</w:t>
            </w:r>
          </w:p>
          <w:p w14:paraId="1E93A54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(-0.03, -0.01)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93C8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D42B2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-0.15</w:t>
            </w:r>
          </w:p>
          <w:p w14:paraId="0587AF9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(-0.16, -0.14)</w:t>
            </w:r>
          </w:p>
        </w:tc>
      </w:tr>
      <w:tr w:rsidR="00EB1DA7" w:rsidRPr="00EB1B6D" w14:paraId="54953074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1A8F4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Northern Mariana Islands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B8BE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09221EA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CFF371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20.21</w:t>
            </w:r>
          </w:p>
          <w:p w14:paraId="65F2988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(19.46, 20.98)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6D214B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06CC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48098A5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0C53F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5.19</w:t>
            </w:r>
          </w:p>
          <w:p w14:paraId="40FD0A7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(3.49, 7.45)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687166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773367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29FD9D9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(0.01, 0.01)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94923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19.88</w:t>
            </w:r>
          </w:p>
          <w:p w14:paraId="3BB9027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(19.19, 20.62)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3A096E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2CAE58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3CD4474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C05E5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5.05</w:t>
            </w:r>
          </w:p>
          <w:p w14:paraId="0CEF384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(3.36, 7.21)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04D952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042A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-0.04</w:t>
            </w:r>
          </w:p>
          <w:p w14:paraId="46E9C4B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(-0.05, -0.02)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C048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B6B8C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-0.04</w:t>
            </w:r>
          </w:p>
          <w:p w14:paraId="5CDAE52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(-0.07, -0.02)</w:t>
            </w:r>
          </w:p>
        </w:tc>
      </w:tr>
      <w:tr w:rsidR="00EB1DA7" w:rsidRPr="00EB1B6D" w14:paraId="53A6AB69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0A994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Norway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691F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0.74</w:t>
            </w:r>
          </w:p>
          <w:p w14:paraId="15BBA79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(0.69, 0.80)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B1968C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11.90</w:t>
            </w:r>
          </w:p>
          <w:p w14:paraId="78D49B9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(11.18, 12.71)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F61C3C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06D8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0997A64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9D27C1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3.14</w:t>
            </w:r>
          </w:p>
          <w:p w14:paraId="3AEE20D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(2.10, 4.55)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C6FC12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6530E6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1.00</w:t>
            </w:r>
          </w:p>
          <w:p w14:paraId="7B5D4A1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(0.93, 1.07)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EFE35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11.73</w:t>
            </w:r>
          </w:p>
          <w:p w14:paraId="41F1670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(11.03, 12.50)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50A835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F5E380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</w:t>
            </w:r>
          </w:p>
          <w:p w14:paraId="3C97B1E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(0.02, 0.04)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9059C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2.98</w:t>
            </w:r>
          </w:p>
          <w:p w14:paraId="16D050D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(1.98, 4.34)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0B9975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F41D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-0.05</w:t>
            </w:r>
          </w:p>
          <w:p w14:paraId="47BDA42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(-0.07, -0.04)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F5E4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E0E27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-0.18</w:t>
            </w:r>
          </w:p>
          <w:p w14:paraId="0A5E030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(-0.20, -0.17)</w:t>
            </w:r>
          </w:p>
        </w:tc>
      </w:tr>
      <w:tr w:rsidR="00EB1DA7" w:rsidRPr="00EB1B6D" w14:paraId="4576BD96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AB7C2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Oman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8547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0.12</w:t>
            </w:r>
          </w:p>
          <w:p w14:paraId="460C00B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(0.11, 0.13)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5833C0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12.67</w:t>
            </w:r>
          </w:p>
          <w:p w14:paraId="26A2AC1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(12.10, 13.29)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9B0B62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8370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3C72F67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66B3B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4.79</w:t>
            </w:r>
          </w:p>
          <w:p w14:paraId="7C091D9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(3.42, 6.55)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4C106D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C304FF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0.34</w:t>
            </w:r>
          </w:p>
          <w:p w14:paraId="64791CE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(0.31, 0.36)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56F07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11.65</w:t>
            </w:r>
          </w:p>
          <w:p w14:paraId="435496B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(11.04, 12.30)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F26EA3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2F4CE0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749087E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(0.01, 0.01)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BBA7C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3.66</w:t>
            </w:r>
          </w:p>
          <w:p w14:paraId="2521448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(2.51, 5.17)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84DEB5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9763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-0.20</w:t>
            </w:r>
          </w:p>
          <w:p w14:paraId="0D4801A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(-0.25, -0.15)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3507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E18F1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-0.75</w:t>
            </w:r>
          </w:p>
          <w:p w14:paraId="103B13E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(-0.85, -0.64)</w:t>
            </w:r>
          </w:p>
        </w:tc>
      </w:tr>
      <w:tr w:rsidR="00EB1DA7" w:rsidRPr="00EB1B6D" w14:paraId="6FEC49F3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40053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Pakistan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D726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12.35</w:t>
            </w:r>
          </w:p>
          <w:p w14:paraId="6F39C16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(11.70, 13.03)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5BCDE3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18.41</w:t>
            </w:r>
          </w:p>
          <w:p w14:paraId="09A4AE9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(17.61, 19.28)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DCA472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7448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0.39</w:t>
            </w:r>
          </w:p>
          <w:p w14:paraId="2BADE2B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(0.26, 0.54)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DE516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5.48</w:t>
            </w:r>
          </w:p>
          <w:p w14:paraId="13E4CF1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(3.75, 7.71)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BEA029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B734FF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25.83</w:t>
            </w:r>
          </w:p>
          <w:p w14:paraId="41D0D95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(24.48, 27.19)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2F4B4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18.38</w:t>
            </w:r>
          </w:p>
          <w:p w14:paraId="2568C19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(17.60, 19.20)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ED8421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96BF34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0.74</w:t>
            </w:r>
          </w:p>
          <w:p w14:paraId="0D5FAD0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(0.50, 1.05)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7CAF2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5.21</w:t>
            </w:r>
          </w:p>
          <w:p w14:paraId="0C58DA1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(3.58, 7.34)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7B46E0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E57D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-0.03</w:t>
            </w:r>
          </w:p>
          <w:p w14:paraId="25AD982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(-0.03, -0.02)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29BC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0F276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-0.21</w:t>
            </w:r>
          </w:p>
          <w:p w14:paraId="2A67EC9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(-0.23, -0.20)</w:t>
            </w:r>
          </w:p>
        </w:tc>
      </w:tr>
      <w:tr w:rsidR="00EB1DA7" w:rsidRPr="00EB1B6D" w14:paraId="4A4A4C94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DDB19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Palau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B369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4CDAC10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F2D33B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19.97</w:t>
            </w:r>
          </w:p>
          <w:p w14:paraId="0426CAF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(19.24, 20.71)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F44BEB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4742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21F8CC9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CCACC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5.27</w:t>
            </w:r>
          </w:p>
          <w:p w14:paraId="270CD01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(3.55, 7.58)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197E9F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BF8240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698B760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3B3DE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19.84</w:t>
            </w:r>
          </w:p>
          <w:p w14:paraId="49C1FD6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(19.13, 20.53)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2239E1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B74458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569CF55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7D9AA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5.04</w:t>
            </w:r>
          </w:p>
          <w:p w14:paraId="13A3809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(3.40, 7.24)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2880A7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6AEF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-0.01</w:t>
            </w:r>
          </w:p>
          <w:p w14:paraId="7372AF2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(-0.03, 0.00)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6DE0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6FE76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-0.12</w:t>
            </w:r>
          </w:p>
          <w:p w14:paraId="730CBA0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(-0.14, -0.11)</w:t>
            </w:r>
          </w:p>
        </w:tc>
      </w:tr>
      <w:tr w:rsidR="00EB1DA7" w:rsidRPr="00EB1B6D" w14:paraId="58092465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8AB1A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Palestine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8B60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0.12</w:t>
            </w:r>
          </w:p>
          <w:p w14:paraId="6AECCDA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(0.11, 0.13)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999D9E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12.03</w:t>
            </w:r>
          </w:p>
          <w:p w14:paraId="3E495E2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(11.29, 12.73)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FAD622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B01D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2AA1FA6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1134B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4.80</w:t>
            </w:r>
          </w:p>
          <w:p w14:paraId="661F1EE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(3.43, 6.62)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2F14B0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D80D7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0.32</w:t>
            </w:r>
          </w:p>
          <w:p w14:paraId="3489FB8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(0.30, 0.34)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834DB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11.28</w:t>
            </w:r>
          </w:p>
          <w:p w14:paraId="444895D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(10.67, 11.94)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FA8E2F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D19299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495CDD8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(0.01, 0.01)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AC022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3.82</w:t>
            </w:r>
          </w:p>
          <w:p w14:paraId="03DA5D4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(2.65, 5.33)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B39CDA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35D7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-0.24</w:t>
            </w:r>
          </w:p>
          <w:p w14:paraId="6775FB0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(-0.24, -0.23)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CBA2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EE25E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-0.80</w:t>
            </w:r>
          </w:p>
          <w:p w14:paraId="7530466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(-0.81, -0.79)</w:t>
            </w:r>
          </w:p>
        </w:tc>
      </w:tr>
      <w:tr w:rsidR="00EB1DA7" w:rsidRPr="00EB1B6D" w14:paraId="58B182E4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62E33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Panama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74FD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0.35</w:t>
            </w:r>
          </w:p>
          <w:p w14:paraId="76EFBC8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(0.33, 0.37)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61F9E4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20.64</w:t>
            </w:r>
          </w:p>
          <w:p w14:paraId="66087FC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(19.51, 21.84)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F1B020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8E53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0DEE246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F770E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5.16</w:t>
            </w:r>
          </w:p>
          <w:p w14:paraId="46B29CC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(3.43, 7.50)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D34DF0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05DB30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0.86</w:t>
            </w:r>
          </w:p>
          <w:p w14:paraId="25A96A4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(0.81, 0.91)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F5E3C9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20.62</w:t>
            </w:r>
          </w:p>
          <w:p w14:paraId="0D477A8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(19.48, 21.78)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A3512E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12394D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3D11E34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(0.01, 0.03)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491F9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4.93</w:t>
            </w:r>
          </w:p>
          <w:p w14:paraId="7A4CD26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(3.27, 7.16)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0313D7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0F6E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21DC8D3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2C25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86360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-0.15</w:t>
            </w:r>
          </w:p>
          <w:p w14:paraId="54D3B41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(-0.16, -0.15)</w:t>
            </w:r>
          </w:p>
        </w:tc>
      </w:tr>
      <w:tr w:rsidR="00EB1DA7" w:rsidRPr="00EB1B6D" w14:paraId="4F61A1F6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7542C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Papua New Guinea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4F2A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0.51</w:t>
            </w:r>
          </w:p>
          <w:p w14:paraId="66BEB6C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(0.48, 0.53)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D75F72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20.01</w:t>
            </w:r>
          </w:p>
          <w:p w14:paraId="7196B83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(19.24, 20.79)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E258F7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D835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35A4D33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F487FD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5.76</w:t>
            </w:r>
          </w:p>
          <w:p w14:paraId="6B5D02D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(3.90, 8.18)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A41F01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EA5101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1.32</w:t>
            </w:r>
          </w:p>
          <w:p w14:paraId="1D679C8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(1.25, 1.39)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ED7E4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19.91</w:t>
            </w:r>
          </w:p>
          <w:p w14:paraId="741328D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(19.14, 20.70)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E1283E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75B90A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</w:t>
            </w:r>
          </w:p>
          <w:p w14:paraId="1ECA59E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(0.02, 0.05)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E79B9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5.60</w:t>
            </w:r>
          </w:p>
          <w:p w14:paraId="774954F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(3.84, 7.93)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34E32E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4467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-0.01</w:t>
            </w:r>
          </w:p>
          <w:p w14:paraId="110F84E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(-0.03, 0.01)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9F3E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BD921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-0.06</w:t>
            </w:r>
          </w:p>
          <w:p w14:paraId="6599912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(-0.08, -0.05)</w:t>
            </w:r>
          </w:p>
        </w:tc>
      </w:tr>
      <w:tr w:rsidR="00EB1DA7" w:rsidRPr="00EB1B6D" w14:paraId="5A4BB20A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F47AF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Paraguay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E054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0.55</w:t>
            </w:r>
          </w:p>
          <w:p w14:paraId="22DE373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(0.52, 0.58)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1F8DD1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21.08</w:t>
            </w:r>
          </w:p>
          <w:p w14:paraId="0346D0B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(20.01, 22.14)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EC0CA2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8085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16040D9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89ADC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5.50</w:t>
            </w:r>
          </w:p>
          <w:p w14:paraId="20DD4C7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(3.64, 7.97)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4CA630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34573B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1.27</w:t>
            </w:r>
          </w:p>
          <w:p w14:paraId="5A75C09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(1.20, 1.34)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6B7EF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20.92</w:t>
            </w:r>
          </w:p>
          <w:p w14:paraId="20F3609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(19.85, 22.05)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3CE439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B031E6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</w:t>
            </w:r>
          </w:p>
          <w:p w14:paraId="11B1C0D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(0.02, 0.04)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B3EC74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5.19</w:t>
            </w:r>
          </w:p>
          <w:p w14:paraId="626FAED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(3.42, 7.56)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193ED1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B438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-0.03</w:t>
            </w:r>
          </w:p>
          <w:p w14:paraId="0C5B5B0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(-0.03, -0.02)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0F1F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0F6E5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-0.19</w:t>
            </w:r>
          </w:p>
          <w:p w14:paraId="5B07EE3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(-0.20, -0.19)</w:t>
            </w:r>
          </w:p>
        </w:tc>
      </w:tr>
      <w:tr w:rsidR="00EB1DA7" w:rsidRPr="00EB1B6D" w14:paraId="42EAC5B0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A0A98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Peru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51E5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2.89</w:t>
            </w:r>
          </w:p>
          <w:p w14:paraId="5319E77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(2.73, 3.08)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3D2983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20.55</w:t>
            </w:r>
          </w:p>
          <w:p w14:paraId="6126BF8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(19.28, 21.86)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68EDC2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FFDB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0.07</w:t>
            </w:r>
          </w:p>
          <w:p w14:paraId="01D5F90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(0.05, 0.10)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BF525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5.03</w:t>
            </w:r>
          </w:p>
          <w:p w14:paraId="2EC5BFE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(3.38, 7.28)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360B10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F74C84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6.80</w:t>
            </w:r>
          </w:p>
          <w:p w14:paraId="1E35175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(6.41, 7.22)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CDA85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20.54</w:t>
            </w:r>
          </w:p>
          <w:p w14:paraId="6DBF165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(19.33, 21.86)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6C935F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028124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0.16</w:t>
            </w:r>
          </w:p>
          <w:p w14:paraId="1C522DE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(0.11, 0.24)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B8817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4.88</w:t>
            </w:r>
          </w:p>
          <w:p w14:paraId="1C4A919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(3.26, 7.17)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3BFF08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C088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225FB24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0.01)*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63C9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8EF93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-0.09</w:t>
            </w:r>
          </w:p>
          <w:p w14:paraId="30FBB20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(-0.10, -0.09)</w:t>
            </w:r>
          </w:p>
        </w:tc>
      </w:tr>
      <w:tr w:rsidR="00EB1DA7" w:rsidRPr="00EB1B6D" w14:paraId="2D943168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EBB6B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Philippines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8C07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8.28</w:t>
            </w:r>
          </w:p>
          <w:p w14:paraId="64DCE28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(7.85, 8.71)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8EB6FE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20.52</w:t>
            </w:r>
          </w:p>
          <w:p w14:paraId="4B31758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(19.71, 21.32)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3763F6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BA60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0.26</w:t>
            </w:r>
          </w:p>
          <w:p w14:paraId="7ECCBF7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(0.17, 0.37)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FDB2F0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6.12</w:t>
            </w:r>
          </w:p>
          <w:p w14:paraId="66A7C28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(4.20, 8.69)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CDED4F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B9BECD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18.80</w:t>
            </w:r>
          </w:p>
          <w:p w14:paraId="47DA561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(18.00, 19.59)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25839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20.36</w:t>
            </w:r>
          </w:p>
          <w:p w14:paraId="20367D3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(19.60, 21.12)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56E91C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DDA6CB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0.53</w:t>
            </w:r>
          </w:p>
          <w:p w14:paraId="1F8A370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(0.36, 0.76)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6E9D8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5.85</w:t>
            </w:r>
          </w:p>
          <w:p w14:paraId="729E198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(3.98, 8.28)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646804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3DFA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-0.01</w:t>
            </w:r>
          </w:p>
          <w:p w14:paraId="1498354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(-0.02, 0.01)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6C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06EA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-0.09</w:t>
            </w:r>
          </w:p>
          <w:p w14:paraId="11420A5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(-0.12, -0.06)</w:t>
            </w:r>
          </w:p>
        </w:tc>
      </w:tr>
      <w:tr w:rsidR="00EB1DA7" w:rsidRPr="00EB1B6D" w14:paraId="5DF0AB82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82F49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Poland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AC87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7.26</w:t>
            </w:r>
          </w:p>
          <w:p w14:paraId="6068E82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(6.93, 7.59)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39FDEB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17.08</w:t>
            </w:r>
          </w:p>
          <w:p w14:paraId="172EE5B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(16.35, 17.88)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D2EBCB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BD87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0.20</w:t>
            </w:r>
          </w:p>
          <w:p w14:paraId="327CD28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(0.14, 0.29)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A4874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4.88</w:t>
            </w:r>
          </w:p>
          <w:p w14:paraId="37E7E9D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(3.33, 6.93)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702DEF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4302E8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10.17</w:t>
            </w:r>
          </w:p>
          <w:p w14:paraId="6775BC7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(9.70, 10.66)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CD2A9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17.08</w:t>
            </w:r>
          </w:p>
          <w:p w14:paraId="1BE8475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(16.34, 17.87)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9049B1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0BE585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</w:t>
            </w:r>
          </w:p>
          <w:p w14:paraId="2150923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(0.19, 0.40)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055AA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4.69</w:t>
            </w:r>
          </w:p>
          <w:p w14:paraId="0773EA3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(3.19, 6.68)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4ECEF8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DB7F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73775D7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9F23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DEF96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-0.11</w:t>
            </w:r>
          </w:p>
          <w:p w14:paraId="4511FBA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(-0.13, -0.10)</w:t>
            </w:r>
          </w:p>
        </w:tc>
      </w:tr>
      <w:tr w:rsidR="00EB1DA7" w:rsidRPr="00EB1B6D" w14:paraId="3A2B202F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072A4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Portugal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AE44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1.36</w:t>
            </w:r>
          </w:p>
          <w:p w14:paraId="6AC55F5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(1.29, 1.44)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E8B3F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10.45</w:t>
            </w:r>
          </w:p>
          <w:p w14:paraId="6A4C559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(9.88, 11.03)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D7CFD7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4962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</w:t>
            </w:r>
          </w:p>
          <w:p w14:paraId="23CFFF9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8C7BD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2.78</w:t>
            </w:r>
          </w:p>
          <w:p w14:paraId="11781EA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(1.90, 4.01)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83DD3F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6F8E9D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2.05</w:t>
            </w:r>
          </w:p>
          <w:p w14:paraId="162FD1C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(1.93, 2.18)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38F454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10.30</w:t>
            </w:r>
          </w:p>
          <w:p w14:paraId="6A61EFB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(9.75, 10.86)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A3706E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C11365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</w:t>
            </w:r>
          </w:p>
          <w:p w14:paraId="7B5F9B8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(0.04, 0.08)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DF3D2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2.55</w:t>
            </w:r>
          </w:p>
          <w:p w14:paraId="183AAFC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(1.70, 3.75)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E773E1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6B4E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-0.05</w:t>
            </w:r>
          </w:p>
          <w:p w14:paraId="33A7D27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(-0.06, -0.05)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3294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936C2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-0.24</w:t>
            </w:r>
          </w:p>
          <w:p w14:paraId="59A8C21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(-0.27, -0.22)</w:t>
            </w:r>
          </w:p>
        </w:tc>
      </w:tr>
      <w:tr w:rsidR="00EB1DA7" w:rsidRPr="00EB1B6D" w14:paraId="060541C7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E8285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Puerto Rico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1DAD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0.75</w:t>
            </w:r>
          </w:p>
          <w:p w14:paraId="10146E1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(0.71, 0.79)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AD09DA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20.82</w:t>
            </w:r>
          </w:p>
          <w:p w14:paraId="303E0BE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(19.70, 22.04)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75C7CB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8FE0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49A616F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CB624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5.13</w:t>
            </w:r>
          </w:p>
          <w:p w14:paraId="2C85731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(3.41, 7.52)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69D0F8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2695D2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1.17</w:t>
            </w:r>
          </w:p>
          <w:p w14:paraId="3F28447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(1.10, 1.25)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D851A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20.69</w:t>
            </w:r>
          </w:p>
          <w:p w14:paraId="33C0DF7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(19.54, 21.89)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948A3E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C3C08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</w:t>
            </w:r>
          </w:p>
          <w:p w14:paraId="6ABF154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(0.02, 0.04)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A00AC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4.87</w:t>
            </w:r>
          </w:p>
          <w:p w14:paraId="79CA40C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(3.22, 7.16)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F24970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35F0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-0.02</w:t>
            </w:r>
          </w:p>
          <w:p w14:paraId="77218E2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(-0.02, -0.01)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806C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08BD3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-0.17</w:t>
            </w:r>
          </w:p>
          <w:p w14:paraId="0B4F8DF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(-0.17, -0.16)</w:t>
            </w:r>
          </w:p>
        </w:tc>
      </w:tr>
      <w:tr w:rsidR="00EB1DA7" w:rsidRPr="00EB1B6D" w14:paraId="226ECAE4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92000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Qatar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D560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</w:t>
            </w:r>
          </w:p>
          <w:p w14:paraId="11A9FC9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(0.03, 0.03)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14C39F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12.60(11.95, 13.26)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457D3E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825D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2E80B7C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16D46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4.44</w:t>
            </w:r>
          </w:p>
          <w:p w14:paraId="55DFA3C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(3.09, 6.14)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F9BB94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41FAF6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0.23</w:t>
            </w:r>
          </w:p>
          <w:p w14:paraId="1E99281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(0.22, 0.25)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4A39EC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11.93</w:t>
            </w:r>
          </w:p>
          <w:p w14:paraId="440ED00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(11.28, 12.55)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750262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8D4EFE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0C033D5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(0.00, 0.01)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54173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3.63</w:t>
            </w:r>
          </w:p>
          <w:p w14:paraId="7C0B0A5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(2.52, 5.12)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E99A85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B021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-0.17</w:t>
            </w:r>
          </w:p>
          <w:p w14:paraId="27ED18C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(-0.18, -0.16)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D83D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184D6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-0.66</w:t>
            </w:r>
          </w:p>
          <w:p w14:paraId="2D5EA1B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(-0.69, -0.63)</w:t>
            </w:r>
          </w:p>
        </w:tc>
      </w:tr>
      <w:tr w:rsidR="00EB1DA7" w:rsidRPr="00EB1B6D" w14:paraId="1CA56C79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A4567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Romania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5393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4.51</w:t>
            </w:r>
          </w:p>
          <w:p w14:paraId="2CA0C0A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(4.30, 4.73)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E0CBAF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16.81</w:t>
            </w:r>
          </w:p>
          <w:p w14:paraId="396E455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(16.07, 17.60)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666F4B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80A9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0.12</w:t>
            </w:r>
          </w:p>
          <w:p w14:paraId="034A4BF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(0.08, 0.17)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052A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4.55</w:t>
            </w:r>
          </w:p>
          <w:p w14:paraId="287F1B4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(3.06, 6.46)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F451D2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97D004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5.19</w:t>
            </w:r>
          </w:p>
          <w:p w14:paraId="1B8118E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(4.95, 5.44)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A4758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16.77</w:t>
            </w:r>
          </w:p>
          <w:p w14:paraId="3A3ED88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(16.03, 17.53)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80563E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1D6328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0.14</w:t>
            </w:r>
          </w:p>
          <w:p w14:paraId="315CC22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(0.09, 0.20)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902D1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4.37</w:t>
            </w:r>
          </w:p>
          <w:p w14:paraId="0C1F125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(2.93, 6.29)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F10646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8D5D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495FFD0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(-0.01, 0.01)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A0B2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0A66F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-0.11</w:t>
            </w:r>
          </w:p>
          <w:p w14:paraId="6D1D6B2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(-0.13, -0.10)</w:t>
            </w:r>
          </w:p>
        </w:tc>
      </w:tr>
      <w:tr w:rsidR="00EB1DA7" w:rsidRPr="00EB1B6D" w14:paraId="732AA071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F309B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Russia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86B3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29.63</w:t>
            </w:r>
          </w:p>
          <w:p w14:paraId="4F75428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(28.28, 31.00)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0869F1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17.02</w:t>
            </w:r>
          </w:p>
          <w:p w14:paraId="27932CD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(16.28, 17.82)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42B55D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92C5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0.81</w:t>
            </w:r>
          </w:p>
          <w:p w14:paraId="3276DC8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(0.54, 1.14)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F6CF2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4.79</w:t>
            </w:r>
          </w:p>
          <w:p w14:paraId="5B7505A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(3.25, 6.78)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36670E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C06C96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35.69</w:t>
            </w:r>
          </w:p>
          <w:p w14:paraId="2B68583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(34.10, 37.39)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0C346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16.89</w:t>
            </w:r>
          </w:p>
          <w:p w14:paraId="384437A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(16.16, 17.67)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C16E2E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50B490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0.96</w:t>
            </w:r>
          </w:p>
          <w:p w14:paraId="1CFC6EB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(0.65, 1.37)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30945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4.60</w:t>
            </w:r>
          </w:p>
          <w:p w14:paraId="31B86F8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(3.13, 6.53)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B9A78C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8977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-0.01</w:t>
            </w:r>
          </w:p>
          <w:p w14:paraId="0A770E3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(-0.02, -0.01)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91BF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6381B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-0.11</w:t>
            </w:r>
          </w:p>
          <w:p w14:paraId="47751EC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(-0.12, -0.10)</w:t>
            </w:r>
          </w:p>
        </w:tc>
      </w:tr>
      <w:tr w:rsidR="00EB1DA7" w:rsidRPr="00EB1B6D" w14:paraId="1B6E8381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9FB52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Rwanda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B64C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0.67</w:t>
            </w:r>
          </w:p>
          <w:p w14:paraId="58255CD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(0.62, 0.71)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C6863D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17.05</w:t>
            </w:r>
          </w:p>
          <w:p w14:paraId="3BCA71D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(16.21, 17.88)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07D226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EEF6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5B538F5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AF1B0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5.33</w:t>
            </w:r>
          </w:p>
          <w:p w14:paraId="6BABCEC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(3.66, 7.52)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927905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DD9255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1.38</w:t>
            </w:r>
          </w:p>
          <w:p w14:paraId="4E7B066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(1.30, 1.47)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B157E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16.93</w:t>
            </w:r>
          </w:p>
          <w:p w14:paraId="0E8766B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(16.15, 17.72)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B7C036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F9B2B2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</w:t>
            </w:r>
          </w:p>
          <w:p w14:paraId="5ED2917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(0.03, 0.06)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2455F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5.02</w:t>
            </w:r>
          </w:p>
          <w:p w14:paraId="400260E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(3.44, 7.16)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64C9A5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AEC2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0AD366F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(-0.02, 0.01)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306A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C2E91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-0.18</w:t>
            </w:r>
          </w:p>
          <w:p w14:paraId="0576037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(-0.19, -0.16)</w:t>
            </w:r>
          </w:p>
        </w:tc>
      </w:tr>
      <w:tr w:rsidR="00EB1DA7" w:rsidRPr="00EB1B6D" w14:paraId="6B34F648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7BEF5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Saint Kitts and Nevis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5A7B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549F710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3C085D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20.77</w:t>
            </w:r>
          </w:p>
          <w:p w14:paraId="0BDC6B7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(19.61, 22.01)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212A71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008E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5683261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5930D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5.22</w:t>
            </w:r>
          </w:p>
          <w:p w14:paraId="78B2DAC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(3.46, 7.61)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07FF31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79E7A4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25C5A7F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(0.01, 0.02)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CABB6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20.74</w:t>
            </w:r>
          </w:p>
          <w:p w14:paraId="3E84291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(19.61, 21.93)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F2A67C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8DBE4C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36E49C0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41B9E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4.97</w:t>
            </w:r>
          </w:p>
          <w:p w14:paraId="238620E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(3.32, 7.33)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BA8D7C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A6D9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-0.01</w:t>
            </w:r>
          </w:p>
          <w:p w14:paraId="58FB2F9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(-0.01, 0.00)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CB53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A14CF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-0.16</w:t>
            </w:r>
          </w:p>
          <w:p w14:paraId="1912398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(-0.16, -0.15)</w:t>
            </w:r>
          </w:p>
        </w:tc>
      </w:tr>
      <w:tr w:rsidR="00EB1DA7" w:rsidRPr="00EB1B6D" w14:paraId="5162E85E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921FD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Saint Lucia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9CE3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0F69C02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(0.02, 0.02)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6FD17F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20.79</w:t>
            </w:r>
          </w:p>
          <w:p w14:paraId="168C63D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(19.67, 22.00)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2DF59D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771E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0029F6C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EDD36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5.34</w:t>
            </w:r>
          </w:p>
          <w:p w14:paraId="12D370A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(3.58, 7.78)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495B04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98661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</w:t>
            </w:r>
          </w:p>
          <w:p w14:paraId="2A905E9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(0.04, 0.05)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F89741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20.67</w:t>
            </w:r>
          </w:p>
          <w:p w14:paraId="57384B4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(19.55, 21.83)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5AD05C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9C2E64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4509F75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6340B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5.04</w:t>
            </w:r>
          </w:p>
          <w:p w14:paraId="3CB774F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(3.34, 7.33)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50F0D8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7FB0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-0.02</w:t>
            </w:r>
          </w:p>
          <w:p w14:paraId="34B5C10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(-0.02, -0.02)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A73E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FCEFE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-0.18</w:t>
            </w:r>
          </w:p>
          <w:p w14:paraId="548D723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(-0.19, -0.16)</w:t>
            </w:r>
          </w:p>
        </w:tc>
      </w:tr>
      <w:tr w:rsidR="00EB1DA7" w:rsidRPr="00EB1B6D" w14:paraId="61B1E65A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92FD2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Saint Vincent and the Grenadines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C64A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201F357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(0.02, 0.02)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851D57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20.78</w:t>
            </w:r>
          </w:p>
          <w:p w14:paraId="26761C0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(19.61, 22.05)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C1E196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23F1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3BFC378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EB9A9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5.42</w:t>
            </w:r>
          </w:p>
          <w:p w14:paraId="4A95D36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(3.63, 7.80)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0DB82E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03B025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</w:t>
            </w:r>
          </w:p>
          <w:p w14:paraId="62D56C4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(0.03, 0.03)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A844E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20.70</w:t>
            </w:r>
          </w:p>
          <w:p w14:paraId="4268FD1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(19.54, 21.87)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0C2D9D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E2AD4B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2C2EFCE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A9A30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5.12</w:t>
            </w:r>
          </w:p>
          <w:p w14:paraId="03E1283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(3.41, 7.50)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FD01DB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1ED7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-0.01</w:t>
            </w:r>
          </w:p>
          <w:p w14:paraId="30D000B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(-0.01, 0.00)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84A7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0CA25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-0.17</w:t>
            </w:r>
          </w:p>
          <w:p w14:paraId="1ABD0D3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(-0.18, -0.16)</w:t>
            </w:r>
          </w:p>
        </w:tc>
      </w:tr>
      <w:tr w:rsidR="00EB1DA7" w:rsidRPr="00EB1B6D" w14:paraId="6AD7746A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EFAF1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Samoa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DA6C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0F03CEC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(0.02, 0.02)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01F726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19.81</w:t>
            </w:r>
          </w:p>
          <w:p w14:paraId="71749B0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(19.04, 20.58)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16C8E7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2888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625BA0D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35579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5.40</w:t>
            </w:r>
          </w:p>
          <w:p w14:paraId="496E9B7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(3.65, 7.66)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34E187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60E567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</w:t>
            </w:r>
          </w:p>
          <w:p w14:paraId="7F17F20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(0.03, 0.03)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AC54A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19.79</w:t>
            </w:r>
          </w:p>
          <w:p w14:paraId="723946C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(19.06, 20.52)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A5D9A5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3F69EE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773AA63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082CF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5.32</w:t>
            </w:r>
          </w:p>
          <w:p w14:paraId="74B2634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(3.58, 7.59)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A97DA0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36D8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68DE603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0.03)*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D4F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80611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-0.02</w:t>
            </w:r>
          </w:p>
          <w:p w14:paraId="2519D39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(-0.04, 0.00)</w:t>
            </w:r>
          </w:p>
        </w:tc>
      </w:tr>
      <w:tr w:rsidR="00EB1DA7" w:rsidRPr="00EB1B6D" w14:paraId="7009B890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9EC8F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San Marino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5131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558993A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9F30A2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10.43</w:t>
            </w:r>
          </w:p>
          <w:p w14:paraId="1BDA07E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(9.85, 11.01)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66E4BE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21FE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6F6FA67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529F4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2.58</w:t>
            </w:r>
          </w:p>
          <w:p w14:paraId="61B5B53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(1.72, 3.82)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2F60F4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4B583F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42938A4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(0.01, 0.01)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2C4B1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10.28</w:t>
            </w:r>
          </w:p>
          <w:p w14:paraId="0B4A6D6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(9.72, 10.86)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153E86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B07850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7A87D7B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6BE78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2.42</w:t>
            </w:r>
          </w:p>
          <w:p w14:paraId="6E9D90F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(1.60, 3.59)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DD0122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6214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-0.04</w:t>
            </w:r>
          </w:p>
          <w:p w14:paraId="5D47DEA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(-0.05, -0.03)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5DDE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8DA41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-0.16</w:t>
            </w:r>
          </w:p>
          <w:p w14:paraId="5EDD6F7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(-0.19, -0.13)</w:t>
            </w:r>
          </w:p>
        </w:tc>
      </w:tr>
      <w:tr w:rsidR="00EB1DA7" w:rsidRPr="00EB1B6D" w14:paraId="7C8C7762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A5D14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Sao Tome and Principe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1B05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4166DEE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2825A4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17.24</w:t>
            </w:r>
          </w:p>
          <w:p w14:paraId="7DCF1BA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(16.49, 18.04)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D64D42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B80A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4FF3987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2D6C7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5.44</w:t>
            </w:r>
          </w:p>
          <w:p w14:paraId="1CA6090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(3.70, 7.71)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8B4896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10777E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068EAF3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(0.02, 0.03)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E44E2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16.99</w:t>
            </w:r>
          </w:p>
          <w:p w14:paraId="13964BF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(16.29, 17.75)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7EC0B0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56F16E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11CD96B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1B062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5.12</w:t>
            </w:r>
          </w:p>
          <w:p w14:paraId="02C7D7B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(3.52, 7.25)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7AA6CC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AFE9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-0.04</w:t>
            </w:r>
          </w:p>
          <w:p w14:paraId="56A57C2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(-0.06, -0.02)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814A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5DC8A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-0.22</w:t>
            </w:r>
          </w:p>
          <w:p w14:paraId="66E8658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(-0.24, -0.20)</w:t>
            </w:r>
          </w:p>
        </w:tc>
      </w:tr>
      <w:tr w:rsidR="00EB1DA7" w:rsidRPr="00EB1B6D" w14:paraId="500E7F82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CEE67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Saudi Arabia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2AC6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1.04</w:t>
            </w:r>
          </w:p>
          <w:p w14:paraId="2DFBB93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(0.97, 1.10)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CFE354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12.85</w:t>
            </w:r>
          </w:p>
          <w:p w14:paraId="2F4D94C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(12.16, 13.53)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E52009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DA0A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</w:t>
            </w:r>
          </w:p>
          <w:p w14:paraId="493A2EC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(0.03, 0.06)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21033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4.89</w:t>
            </w:r>
          </w:p>
          <w:p w14:paraId="058487E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(3.47, 6.74)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85DA01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D3C55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2.96</w:t>
            </w:r>
          </w:p>
          <w:p w14:paraId="394731F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(2.78, 3.15)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53A40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11.66</w:t>
            </w:r>
          </w:p>
          <w:p w14:paraId="52C839D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(11.00, 12.29)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660E2C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DE899B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0.08</w:t>
            </w:r>
          </w:p>
          <w:p w14:paraId="4F5D44B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(0.06, 0.12)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21EE6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3.63</w:t>
            </w:r>
          </w:p>
          <w:p w14:paraId="58C3E20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(2.52, 5.10)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DC2DCA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75EF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-0.33</w:t>
            </w:r>
          </w:p>
          <w:p w14:paraId="3522E60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(-0.36, -0.30)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03CA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842B9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-0.99</w:t>
            </w:r>
          </w:p>
          <w:p w14:paraId="7088ED8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(-1.05, -0.93)</w:t>
            </w:r>
          </w:p>
        </w:tc>
      </w:tr>
      <w:tr w:rsidR="00EB1DA7" w:rsidRPr="00EB1B6D" w14:paraId="6E3D959B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E821B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Senegal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2248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0.75</w:t>
            </w:r>
          </w:p>
          <w:p w14:paraId="170FCC9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(0.70, 0.79)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427D71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17.20</w:t>
            </w:r>
          </w:p>
          <w:p w14:paraId="1773E70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(16.44, 18.03)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4729E3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C269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</w:t>
            </w:r>
          </w:p>
          <w:p w14:paraId="54D1C97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F2BE80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5.49</w:t>
            </w:r>
          </w:p>
          <w:p w14:paraId="227114A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(3.80, 7.71)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73343A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4B6715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1.68</w:t>
            </w:r>
          </w:p>
          <w:p w14:paraId="56263DF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(1.58, 1.78)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240B2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17.05</w:t>
            </w:r>
          </w:p>
          <w:p w14:paraId="45CC38D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(16.32, 17.86)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6ACBAD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B8888D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</w:t>
            </w:r>
          </w:p>
          <w:p w14:paraId="6FF5BB6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(0.04, 0.08)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23337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5.32</w:t>
            </w:r>
          </w:p>
          <w:p w14:paraId="7E7A15F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(3.67, 7.45)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CAAD99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941F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-0.01</w:t>
            </w:r>
          </w:p>
          <w:p w14:paraId="2E1402E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(-0.03, 0.00)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0733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12001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-0.09</w:t>
            </w:r>
          </w:p>
          <w:p w14:paraId="079B5CA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(-0.10, -0.07)</w:t>
            </w:r>
          </w:p>
        </w:tc>
      </w:tr>
      <w:tr w:rsidR="00EB1DA7" w:rsidRPr="00EB1B6D" w14:paraId="36E4A88D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15B93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Serbia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3064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1.86</w:t>
            </w:r>
          </w:p>
          <w:p w14:paraId="0E54662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(1.77, 1.94)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6E08F6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16.79</w:t>
            </w:r>
          </w:p>
          <w:p w14:paraId="7FEA786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(16.03, 17.58)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11AB9C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6BCF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</w:t>
            </w:r>
          </w:p>
          <w:p w14:paraId="6F9C6B9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(0.03, 0.07)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D805C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4.55</w:t>
            </w:r>
          </w:p>
          <w:p w14:paraId="2062644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(3.07, 6.57)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9ACFDF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C9792D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2.24</w:t>
            </w:r>
          </w:p>
          <w:p w14:paraId="5DEA3A0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(2.13, 2.36)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C0B6E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16.66</w:t>
            </w:r>
          </w:p>
          <w:p w14:paraId="65354A4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(15.93, 17.45)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870676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B3AD44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0.06</w:t>
            </w:r>
          </w:p>
          <w:p w14:paraId="3AEF3C3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(0.04, 0.08)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E5738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4.32</w:t>
            </w:r>
          </w:p>
          <w:p w14:paraId="2B8CE2D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(2.92, 6.22)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6E66CA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31EC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-0.02</w:t>
            </w:r>
          </w:p>
          <w:p w14:paraId="041FB50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(-0.03, -0.01)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051A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F9C03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-0.17</w:t>
            </w:r>
          </w:p>
          <w:p w14:paraId="62501FE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(-0.18, -0.17)</w:t>
            </w:r>
          </w:p>
        </w:tc>
      </w:tr>
      <w:tr w:rsidR="00EB1DA7" w:rsidRPr="00EB1B6D" w14:paraId="74095286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2F592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Seychelles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3E5C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7F02504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6CE262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20.42</w:t>
            </w:r>
          </w:p>
          <w:p w14:paraId="7D9AA44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(19.68, 21.20)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09CDFC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2BBA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5426AD8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DBA0B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5.73</w:t>
            </w:r>
          </w:p>
          <w:p w14:paraId="06B10DF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(3.90, 8.18)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17221E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28CC02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0CB4EC2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(0.02, 0.02)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D3F59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20.24</w:t>
            </w:r>
          </w:p>
          <w:p w14:paraId="4581C43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(19.52, 21.00)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E51B02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EDF7BC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1E9CFA5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73D463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5.36</w:t>
            </w:r>
          </w:p>
          <w:p w14:paraId="54BB2E3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(3.60, 7.64)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BE9522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11E9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-0.02</w:t>
            </w:r>
          </w:p>
          <w:p w14:paraId="12FEABA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(-0.04, 0.00)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C96C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018AC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-0.19</w:t>
            </w:r>
          </w:p>
          <w:p w14:paraId="2336453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(-0.22, -0.16)</w:t>
            </w:r>
          </w:p>
        </w:tc>
      </w:tr>
      <w:tr w:rsidR="00EB1DA7" w:rsidRPr="00EB1B6D" w14:paraId="42268385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FC3D6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Sierra Leone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8A49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0.43</w:t>
            </w:r>
          </w:p>
          <w:p w14:paraId="2ECFD38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(0.40, 0.45)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5F2E09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18.61</w:t>
            </w:r>
          </w:p>
          <w:p w14:paraId="019F1F6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(17.56, 19.62)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08499B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AFA6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6233E67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C1DB99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5.46</w:t>
            </w:r>
          </w:p>
          <w:p w14:paraId="1B66164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(3.77, 7.74)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671404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1BC2DF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0.90</w:t>
            </w:r>
          </w:p>
          <w:p w14:paraId="1B3B9FA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(0.84, 0.96)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69152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18.34</w:t>
            </w:r>
          </w:p>
          <w:p w14:paraId="2F5E1FB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(17.35, 19.39)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8F3641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C5340B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</w:t>
            </w:r>
          </w:p>
          <w:p w14:paraId="60E7549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(0.02, 0.04)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A5456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5.22</w:t>
            </w:r>
          </w:p>
          <w:p w14:paraId="50654A4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(3.55, 7.43)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8DE696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F047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-0.04</w:t>
            </w:r>
          </w:p>
          <w:p w14:paraId="0EDC085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(-0.05, -0.02)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92F7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DF196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-0.13</w:t>
            </w:r>
          </w:p>
          <w:p w14:paraId="7FDFA76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(-0.15, -0.10)</w:t>
            </w:r>
          </w:p>
        </w:tc>
      </w:tr>
      <w:tr w:rsidR="00EB1DA7" w:rsidRPr="00EB1B6D" w14:paraId="71035782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06273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Singapore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DCD8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0.33</w:t>
            </w:r>
          </w:p>
          <w:p w14:paraId="4261FE7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(0.31, 0.34)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46C206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12.94</w:t>
            </w:r>
          </w:p>
          <w:p w14:paraId="0322FA7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(12.30, 13.61)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FEF56C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22A2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3E77FAC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DB76C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3.86</w:t>
            </w:r>
          </w:p>
          <w:p w14:paraId="4D67D69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(2.64, 5.53)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3A0C1E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93B098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0.99</w:t>
            </w:r>
          </w:p>
          <w:p w14:paraId="18E9D87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(0.94, 1.05)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210A5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12.85</w:t>
            </w:r>
          </w:p>
          <w:p w14:paraId="34969AA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(12.20, 13.51)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0B7B37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26D8C7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</w:t>
            </w:r>
          </w:p>
          <w:p w14:paraId="6FB1903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(0.02, 0.04)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F6344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3.56</w:t>
            </w:r>
          </w:p>
          <w:p w14:paraId="45400E0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(2.41, 5.20)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56665D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E311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-0.01</w:t>
            </w:r>
          </w:p>
          <w:p w14:paraId="2C8E117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(-0.02, 0.00)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1522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F9A46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-0.23</w:t>
            </w:r>
          </w:p>
          <w:p w14:paraId="012484B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(-0.25, -0.21)</w:t>
            </w:r>
          </w:p>
        </w:tc>
      </w:tr>
      <w:tr w:rsidR="00EB1DA7" w:rsidRPr="00EB1B6D" w14:paraId="590314F0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114EF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Slovakia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CD9D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0.97</w:t>
            </w:r>
          </w:p>
          <w:p w14:paraId="44CDA56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(0.93, 1.02)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04E74C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16.80</w:t>
            </w:r>
          </w:p>
          <w:p w14:paraId="7CE19C8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(16.06, 17.57)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63FACE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9187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</w:t>
            </w:r>
          </w:p>
          <w:p w14:paraId="3A8CABD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A9B87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4.48</w:t>
            </w:r>
          </w:p>
          <w:p w14:paraId="27177BA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(3.03, 6.39)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AEEE91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70FF2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1.36</w:t>
            </w:r>
          </w:p>
          <w:p w14:paraId="6BF884C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(1.30, 1.43)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0AC6C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16.75</w:t>
            </w:r>
          </w:p>
          <w:p w14:paraId="1079475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(16.01, 17.51)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7B3B10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39AFEC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</w:t>
            </w:r>
          </w:p>
          <w:p w14:paraId="4C2D230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(0.02, 0.05)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A6DF9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4.26</w:t>
            </w:r>
          </w:p>
          <w:p w14:paraId="6EDBDE2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(2.87, 6.15)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3E71AD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CC63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234D740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(-0.01, 0.01)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97CB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E29DE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-0.15</w:t>
            </w:r>
          </w:p>
          <w:p w14:paraId="4AD142F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(-0.17, -0.13)</w:t>
            </w:r>
          </w:p>
        </w:tc>
      </w:tr>
      <w:tr w:rsidR="00EB1DA7" w:rsidRPr="00EB1B6D" w14:paraId="301B93F1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71ACB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Slovenia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BD54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0.39</w:t>
            </w:r>
          </w:p>
          <w:p w14:paraId="1C9113F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(0.37, 0.41)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4B73C5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16.64</w:t>
            </w:r>
          </w:p>
          <w:p w14:paraId="049311D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(15.9, 17.43)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91FB04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A91D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6379130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DD045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4.09</w:t>
            </w:r>
          </w:p>
          <w:p w14:paraId="57FC219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(2.74, 5.90)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EA0BF1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7CEF7F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0.58</w:t>
            </w:r>
          </w:p>
          <w:p w14:paraId="5A0CBF3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(0.55, 0.61)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0F6E4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16.58</w:t>
            </w:r>
          </w:p>
          <w:p w14:paraId="09066B7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(15.79, 17.35)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6558D9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B26DAF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0CABE7A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(0.01, 0.02)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E330B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3.93</w:t>
            </w:r>
          </w:p>
          <w:p w14:paraId="5BD17D2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(2.63, 5.73)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EBC223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A071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-0.01</w:t>
            </w:r>
          </w:p>
          <w:p w14:paraId="7E6E555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(-0.01, -0.01)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CEAF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5E98A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-0.09</w:t>
            </w:r>
          </w:p>
          <w:p w14:paraId="4914700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(-0.11, -0.06)</w:t>
            </w:r>
          </w:p>
        </w:tc>
      </w:tr>
      <w:tr w:rsidR="00EB1DA7" w:rsidRPr="00EB1B6D" w14:paraId="17EF9998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749A3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Solomon Islands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0B7D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</w:t>
            </w:r>
          </w:p>
          <w:p w14:paraId="2FB8E9A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(0.04, 0.04)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3E96B6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19.94</w:t>
            </w:r>
          </w:p>
          <w:p w14:paraId="0CC9912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(19.15, 20.76)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BD1628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C953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4FB5ABE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790DB5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5.81</w:t>
            </w:r>
          </w:p>
          <w:p w14:paraId="5B3A8BD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(3.95, 8.26)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0129F2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57066E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0.08</w:t>
            </w:r>
          </w:p>
          <w:p w14:paraId="142937C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(0.08, 0.09)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4E01E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19.70</w:t>
            </w:r>
          </w:p>
          <w:p w14:paraId="27AA986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(18.93, 20.49)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6A5CA2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14974D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6A133B4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ED7272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5.57</w:t>
            </w:r>
          </w:p>
          <w:p w14:paraId="1F06F59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(3.82, 7.87)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909631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A9DF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-0.03</w:t>
            </w:r>
          </w:p>
          <w:p w14:paraId="05FB640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(-0.05, -0.02)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8283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6BCC7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-0.13</w:t>
            </w:r>
          </w:p>
          <w:p w14:paraId="6B903FE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(-0.14, -0.11)</w:t>
            </w:r>
          </w:p>
        </w:tc>
      </w:tr>
      <w:tr w:rsidR="00EB1DA7" w:rsidRPr="00EB1B6D" w14:paraId="21EF597C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423A0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Somalia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78EF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0.63</w:t>
            </w:r>
          </w:p>
          <w:p w14:paraId="3273508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(0.57, 0.68)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CE5F00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16.71</w:t>
            </w:r>
          </w:p>
          <w:p w14:paraId="6C35852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(15.77, 17.63)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C42B9E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2D9B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47C7128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1F999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5.61</w:t>
            </w:r>
          </w:p>
          <w:p w14:paraId="4654250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(3.88, 7.89)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51E2C7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19D2C7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1.61</w:t>
            </w:r>
          </w:p>
          <w:p w14:paraId="55BFE3D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(1.44, 1.77)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95812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16.19</w:t>
            </w:r>
          </w:p>
          <w:p w14:paraId="2B89B12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(15.12, 17.16)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C5D1CA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B20E81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0.06</w:t>
            </w:r>
          </w:p>
          <w:p w14:paraId="3874A7C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(0.04, 0.08)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54521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5.43</w:t>
            </w:r>
          </w:p>
          <w:p w14:paraId="33DDC79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(3.73, 7.63)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E3EF5A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2BC9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-0.10</w:t>
            </w:r>
          </w:p>
          <w:p w14:paraId="56E8E9A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(-0.11, -0.08)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8A9D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78BF2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-0.11</w:t>
            </w:r>
          </w:p>
          <w:p w14:paraId="474AF6E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(-0.12, -0.09)</w:t>
            </w:r>
          </w:p>
        </w:tc>
      </w:tr>
      <w:tr w:rsidR="00EB1DA7" w:rsidRPr="00EB1B6D" w14:paraId="79F4DF5D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8A1CA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South Africa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3C7F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4.88</w:t>
            </w:r>
          </w:p>
          <w:p w14:paraId="03CBBCE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(4.62, 5.17)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A1BBAA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18.66</w:t>
            </w:r>
          </w:p>
          <w:p w14:paraId="54D4310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(17.83, 19.54)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B6967E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EA8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0.16</w:t>
            </w:r>
          </w:p>
          <w:p w14:paraId="2E6536F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(0.11, 0.23)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FBB03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6.13</w:t>
            </w:r>
          </w:p>
          <w:p w14:paraId="01A36D0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(4.20, 8.63)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59A203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4D3088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9.40</w:t>
            </w:r>
          </w:p>
          <w:p w14:paraId="1EFAA53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(8.97, 9.86)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A1131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18.52</w:t>
            </w:r>
          </w:p>
          <w:p w14:paraId="0E66003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(17.72, 19.36)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A242EC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923637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0.29</w:t>
            </w:r>
          </w:p>
          <w:p w14:paraId="3DAC41C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(0.20, 0.41)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64057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5.92</w:t>
            </w:r>
          </w:p>
          <w:p w14:paraId="5C32C3C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(4.06, 8.30)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28E8F4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C522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-0.01</w:t>
            </w:r>
          </w:p>
          <w:p w14:paraId="2389034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(-0.01, 0.00)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EA0F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82011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-0.19</w:t>
            </w:r>
          </w:p>
          <w:p w14:paraId="3770B5A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(-0.21, -0.16)</w:t>
            </w:r>
          </w:p>
        </w:tc>
      </w:tr>
      <w:tr w:rsidR="00EB1DA7" w:rsidRPr="00EB1B6D" w14:paraId="469AA0E3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9F8FB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South Korea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19B4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4.24</w:t>
            </w:r>
          </w:p>
          <w:p w14:paraId="72F015A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(4.00, 4.48)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F7B1CA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12.61</w:t>
            </w:r>
          </w:p>
          <w:p w14:paraId="3107180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(11.95, 13.30)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832550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5EBF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0.12</w:t>
            </w:r>
          </w:p>
          <w:p w14:paraId="1E6AB34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(0.08, 0.17)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E6BB1D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3.78</w:t>
            </w:r>
          </w:p>
          <w:p w14:paraId="0493185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(2.60, 5.37)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A18BBB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E5F84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10.55</w:t>
            </w:r>
          </w:p>
          <w:p w14:paraId="2E71A5D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(10.00, 11.12)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F4D75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12.66</w:t>
            </w:r>
          </w:p>
          <w:p w14:paraId="43F700F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(12.03, 13.32)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5EC2EE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0D0892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0.29</w:t>
            </w:r>
          </w:p>
          <w:p w14:paraId="5B2B1F7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(0.19, 0.42)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6236A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3.48</w:t>
            </w:r>
          </w:p>
          <w:p w14:paraId="72D85D1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(2.35, 5.03)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17932A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9C42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-0.01</w:t>
            </w:r>
          </w:p>
          <w:p w14:paraId="1307EE8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(-0.02, 0.00)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5A3E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7CC07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-0.32</w:t>
            </w:r>
          </w:p>
          <w:p w14:paraId="3EF1356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(-0.35, -0.29)</w:t>
            </w:r>
          </w:p>
        </w:tc>
      </w:tr>
      <w:tr w:rsidR="00EB1DA7" w:rsidRPr="00EB1B6D" w14:paraId="4A25C0E6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AF098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South Sudan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CBFA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0.60</w:t>
            </w:r>
          </w:p>
          <w:p w14:paraId="63A21C1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(0.56, 0.63)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D1DCE0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17.86</w:t>
            </w:r>
          </w:p>
          <w:p w14:paraId="5B7559D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(17.09, 18.65)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004D75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5E19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066C7EE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4C3E7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5.44</w:t>
            </w:r>
          </w:p>
          <w:p w14:paraId="0705A5C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(3.75, 7.68)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EB502B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359D9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0.95</w:t>
            </w:r>
          </w:p>
          <w:p w14:paraId="00EA85F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(0.90, 1.01)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230B3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17.44</w:t>
            </w:r>
          </w:p>
          <w:p w14:paraId="1B72D75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(16.72, 18.20)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FBC34B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23E4F7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</w:t>
            </w:r>
          </w:p>
          <w:p w14:paraId="7B7AF73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(0.02, 0.04)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6B16A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5.12</w:t>
            </w:r>
          </w:p>
          <w:p w14:paraId="224FFEE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(3.52, 7.24)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1F374C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4F13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-0.07</w:t>
            </w:r>
          </w:p>
          <w:p w14:paraId="3B36472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(-0.08, -0.06)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4BF9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47F46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-0.18</w:t>
            </w:r>
          </w:p>
          <w:p w14:paraId="4578E63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(-0.19, -0.16)</w:t>
            </w:r>
          </w:p>
        </w:tc>
      </w:tr>
      <w:tr w:rsidR="00EB1DA7" w:rsidRPr="00EB1B6D" w14:paraId="5AFA9D0F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6125F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Spain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B7FA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5.32</w:t>
            </w:r>
          </w:p>
          <w:p w14:paraId="1ABE26C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(5.02, 5.63)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E18D3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10.52</w:t>
            </w:r>
          </w:p>
          <w:p w14:paraId="66F314F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(9.95, 11.09)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677A14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38D1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0.15</w:t>
            </w:r>
          </w:p>
          <w:p w14:paraId="19F98DB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(0.10, 0.21)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BD985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2.94</w:t>
            </w:r>
          </w:p>
          <w:p w14:paraId="25892D2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(2.00, 4.19)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A96D15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6E9E71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8.42</w:t>
            </w:r>
          </w:p>
          <w:p w14:paraId="7652900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(7.93, 8.92)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6C4B5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10.42</w:t>
            </w:r>
          </w:p>
          <w:p w14:paraId="4D93FB2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(9.86, 10.97)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1164B1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F4AFE2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0.24</w:t>
            </w:r>
          </w:p>
          <w:p w14:paraId="4B06023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(0.16, 0.34)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904AE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2.73</w:t>
            </w:r>
          </w:p>
          <w:p w14:paraId="7A9665F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(1.82, 3.98)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6D2C41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8AC7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-0.03</w:t>
            </w:r>
          </w:p>
          <w:p w14:paraId="5DBC7D6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(-0.04, -0.03)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30EF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02D97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-0.19</w:t>
            </w:r>
          </w:p>
          <w:p w14:paraId="6F5CECF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(-0.21, -0.17)</w:t>
            </w:r>
          </w:p>
        </w:tc>
      </w:tr>
      <w:tr w:rsidR="00EB1DA7" w:rsidRPr="00EB1B6D" w14:paraId="4B544021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83B9D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Sri Lanka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3D6D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2.73</w:t>
            </w:r>
          </w:p>
          <w:p w14:paraId="1C15EA0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(2.60, 2.87)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FBF9B9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20.41</w:t>
            </w:r>
          </w:p>
          <w:p w14:paraId="44C06DD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(19.64, 21.28)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54261E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235A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0.08</w:t>
            </w:r>
          </w:p>
          <w:p w14:paraId="15C2237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(0.05, 0.11)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D82CC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6.00</w:t>
            </w:r>
          </w:p>
          <w:p w14:paraId="273ABB3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(4.05, 8.60)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32DF10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48523B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5.01</w:t>
            </w:r>
          </w:p>
          <w:p w14:paraId="62B6F7F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(4.84, 5.20)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53C78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20.22</w:t>
            </w:r>
          </w:p>
          <w:p w14:paraId="491B39A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(19.49, 20.98)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47E7AF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33FB59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0.13</w:t>
            </w:r>
          </w:p>
          <w:p w14:paraId="6E26184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(0.09, 0.19)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7D4AA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5.55</w:t>
            </w:r>
          </w:p>
          <w:p w14:paraId="4FA5EF2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(3.75, 7.93)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BD4F9D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0C5C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-0.02</w:t>
            </w:r>
          </w:p>
          <w:p w14:paraId="7B3050F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(-0.03, -0.01)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FD0C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1843A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-0.25</w:t>
            </w:r>
          </w:p>
          <w:p w14:paraId="52E8E2D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(-0.26, -0.23)</w:t>
            </w:r>
          </w:p>
        </w:tc>
      </w:tr>
      <w:tr w:rsidR="00EB1DA7" w:rsidRPr="00EB1B6D" w14:paraId="57CE4C4F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D17E3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Sudan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A60D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1.29</w:t>
            </w:r>
          </w:p>
          <w:p w14:paraId="5662F2C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(1.19, 1.38)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D09674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12.14</w:t>
            </w:r>
          </w:p>
          <w:p w14:paraId="5CCB1F1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(11.42, 12.87)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773FC6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7203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0.06</w:t>
            </w:r>
          </w:p>
          <w:p w14:paraId="218A956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(0.04, 0.08)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923A3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5.00</w:t>
            </w:r>
          </w:p>
          <w:p w14:paraId="70D0AA8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(3.59, 6.85)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02B90C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25E0CE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2.54</w:t>
            </w:r>
          </w:p>
          <w:p w14:paraId="1D22590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(2.36, 2.71)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BF453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11.40</w:t>
            </w:r>
          </w:p>
          <w:p w14:paraId="49CFA56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(10.70, 12.08)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E0A1AE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4B683E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0.09</w:t>
            </w:r>
          </w:p>
          <w:p w14:paraId="08F018E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(0.06, 0.13)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F82EC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4.02</w:t>
            </w:r>
          </w:p>
          <w:p w14:paraId="352798D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(2.84, 5.58)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B1EE5B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E879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-0.21</w:t>
            </w:r>
          </w:p>
          <w:p w14:paraId="7485D42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(-0.21, -0.20)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98E1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3D477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-0.75</w:t>
            </w:r>
          </w:p>
          <w:p w14:paraId="1FECBAF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(-0.75, -0.74)</w:t>
            </w:r>
          </w:p>
        </w:tc>
      </w:tr>
      <w:tr w:rsidR="00EB1DA7" w:rsidRPr="00EB1B6D" w14:paraId="369974C3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248B8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Suriname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C826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0.06</w:t>
            </w:r>
          </w:p>
          <w:p w14:paraId="4DE36EC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(0.06, 0.06)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91E8FF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20.84</w:t>
            </w:r>
          </w:p>
          <w:p w14:paraId="1485698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(19.72, 22.03)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D2ED48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C59D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512F97A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D98F8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5.37</w:t>
            </w:r>
          </w:p>
          <w:p w14:paraId="1A63E7D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(3.61, 7.82)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5C0F22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6158E1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0.13</w:t>
            </w:r>
          </w:p>
          <w:p w14:paraId="13F9DC3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(0.12, 0.13)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829A4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20.70</w:t>
            </w:r>
          </w:p>
          <w:p w14:paraId="74655D4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(19.53, 21.89)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FB82B5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76435A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2A6BEBD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426CB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5.09</w:t>
            </w:r>
          </w:p>
          <w:p w14:paraId="5451A6B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(3.38, 7.39)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B76569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5701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-0.01</w:t>
            </w:r>
          </w:p>
          <w:p w14:paraId="2E0B19B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(-0.01, -0.01)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78EF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64D77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-0.18</w:t>
            </w:r>
          </w:p>
          <w:p w14:paraId="57AA2D5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(-0.18, -0.18)</w:t>
            </w:r>
          </w:p>
        </w:tc>
      </w:tr>
      <w:tr w:rsidR="00EB1DA7" w:rsidRPr="00EB1B6D" w14:paraId="3D2DDA86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12BBD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Sweden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7D5C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1.12</w:t>
            </w:r>
          </w:p>
          <w:p w14:paraId="3AF08D7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(1.06, 1.18)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96F7F7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8.80</w:t>
            </w:r>
          </w:p>
          <w:p w14:paraId="057A00C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(8.36, 9.23)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47B9DA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B78E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</w:t>
            </w:r>
          </w:p>
          <w:p w14:paraId="2139944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FA2C4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2.04</w:t>
            </w:r>
          </w:p>
          <w:p w14:paraId="70817A6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(1.35, 3.04)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240CC3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AE7C9F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1.46</w:t>
            </w:r>
          </w:p>
          <w:p w14:paraId="293C4DC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(1.39, 1.53)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8133C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8.75</w:t>
            </w:r>
          </w:p>
          <w:p w14:paraId="3CACE4C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(8.33, 9.19)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FD1DE6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4D875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</w:t>
            </w:r>
          </w:p>
          <w:p w14:paraId="564D9C0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(0.02, 0.05)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676B5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1.96</w:t>
            </w:r>
          </w:p>
          <w:p w14:paraId="6C8DEEA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(1.28, 2.93)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C0954D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94DD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-0.04</w:t>
            </w:r>
          </w:p>
          <w:p w14:paraId="58FB393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(-0.05, -0.02)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F019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7C0AE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-0.18</w:t>
            </w:r>
          </w:p>
          <w:p w14:paraId="49BB9AC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(-0.22, -0.15)</w:t>
            </w:r>
          </w:p>
        </w:tc>
      </w:tr>
      <w:tr w:rsidR="00EB1DA7" w:rsidRPr="00EB1B6D" w14:paraId="364CE52F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527CA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Switzerland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4337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0.97</w:t>
            </w:r>
          </w:p>
          <w:p w14:paraId="7BE665B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(0.92, 1.03)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0D829D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10.21</w:t>
            </w:r>
          </w:p>
          <w:p w14:paraId="0FCAF92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(9.65, 10.78)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8C4F5E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B7E1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34C1B92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E839B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2.32</w:t>
            </w:r>
          </w:p>
          <w:p w14:paraId="15FA548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(1.52, 3.47)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F89AA5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F58A9A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1.50</w:t>
            </w:r>
          </w:p>
          <w:p w14:paraId="2770D0D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(1.41, 1.60)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08C74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10.13</w:t>
            </w:r>
          </w:p>
          <w:p w14:paraId="21D1122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(9.57, 10.72)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CB35B6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7C77A4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</w:t>
            </w:r>
          </w:p>
          <w:p w14:paraId="7AABD92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(0.02, 0.05)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B7813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2.22</w:t>
            </w:r>
          </w:p>
          <w:p w14:paraId="73E419B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(1.44, 3.36)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0BBE81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4579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-0.03</w:t>
            </w:r>
          </w:p>
          <w:p w14:paraId="6E61C28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(-0.03, -0.03)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194F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6D417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-0.09</w:t>
            </w:r>
          </w:p>
          <w:p w14:paraId="49755BB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(-0.12, -0.05)</w:t>
            </w:r>
          </w:p>
        </w:tc>
      </w:tr>
      <w:tr w:rsidR="00EB1DA7" w:rsidRPr="00EB1B6D" w14:paraId="0B7D60F8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10428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Syria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9425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0.75</w:t>
            </w:r>
          </w:p>
          <w:p w14:paraId="6F427B8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(0.69, 0.80)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489391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12.08</w:t>
            </w:r>
          </w:p>
          <w:p w14:paraId="7F60F65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(11.38, 12.76)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5D805A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ED18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</w:t>
            </w:r>
          </w:p>
          <w:p w14:paraId="4F9928C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BDE9A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4.71</w:t>
            </w:r>
          </w:p>
          <w:p w14:paraId="2DB98E9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(3.34, 6.51)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29F6E4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95566B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1.42</w:t>
            </w:r>
          </w:p>
          <w:p w14:paraId="5C524FA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(1.34, 1.51)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C7678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11.22</w:t>
            </w:r>
          </w:p>
          <w:p w14:paraId="68DC85E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(10.57, 11.91)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F09EE8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B104AF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</w:t>
            </w:r>
          </w:p>
          <w:p w14:paraId="6B18E03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(0.03, 0.06)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5F5D6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3.79</w:t>
            </w:r>
          </w:p>
          <w:p w14:paraId="498EF8C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(2.64, 5.31)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CEAEB9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DF9D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-0.25</w:t>
            </w:r>
          </w:p>
          <w:p w14:paraId="4F47A1F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(-0.26, -0.24)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CBB2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4377E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-0.74</w:t>
            </w:r>
          </w:p>
          <w:p w14:paraId="365C3C2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(-0.75, -0.73)</w:t>
            </w:r>
          </w:p>
        </w:tc>
      </w:tr>
      <w:tr w:rsidR="00EB1DA7" w:rsidRPr="00EB1B6D" w14:paraId="0FBE2DE7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DBCAB" w14:textId="2831FE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Taiwan</w:t>
            </w:r>
            <w:r w:rsidR="00EB1DA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</w:t>
            </w: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Province of China)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BDD4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3.58</w:t>
            </w:r>
          </w:p>
          <w:p w14:paraId="4BA437D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(3.44, 3.72)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5FE3D0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19.55</w:t>
            </w:r>
          </w:p>
          <w:p w14:paraId="3577B87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(18.87, 20.28)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CEC8A5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5098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0.09</w:t>
            </w:r>
          </w:p>
          <w:p w14:paraId="6FCB173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(0.06, 0.13)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45B7D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4.94</w:t>
            </w:r>
          </w:p>
          <w:p w14:paraId="56ABD6A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(3.28, 7.17)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955B88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895DFC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6.63</w:t>
            </w:r>
          </w:p>
          <w:p w14:paraId="78B7887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(6.43, 6.85)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FC65D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19.30</w:t>
            </w:r>
          </w:p>
          <w:p w14:paraId="74DC1D7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(18.63, 19.98)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B62F35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E1EF2F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0.16</w:t>
            </w:r>
          </w:p>
          <w:p w14:paraId="645B4F0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(0.11, 0.23)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F2EDC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4.67</w:t>
            </w:r>
          </w:p>
          <w:p w14:paraId="0B997E6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(3.10, 6.81)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A941B3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45A2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59646AB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(-0.03, 0.03)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E6CF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87C11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-0.17</w:t>
            </w:r>
          </w:p>
          <w:p w14:paraId="6C08269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(-0.21, -0.12)</w:t>
            </w:r>
          </w:p>
        </w:tc>
      </w:tr>
      <w:tr w:rsidR="00EB1DA7" w:rsidRPr="00EB1B6D" w14:paraId="278ED6E9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3BAE2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Tajikistan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519E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0.55</w:t>
            </w:r>
          </w:p>
          <w:p w14:paraId="0DCFE72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(0.52, 0.58)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BE2642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16.88</w:t>
            </w:r>
          </w:p>
          <w:p w14:paraId="372A235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(16.09, 17.69)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69A600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1BDF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7FC157A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4CF1A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4.94</w:t>
            </w:r>
          </w:p>
          <w:p w14:paraId="1DE00FF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(3.36, 7.06)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7D0CD8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06944E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1.07</w:t>
            </w:r>
          </w:p>
          <w:p w14:paraId="418526B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(1.01, 1.13)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2BEBD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16.60</w:t>
            </w:r>
          </w:p>
          <w:p w14:paraId="2C026B8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(15.84, 17.43)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3E3A8C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FCFB85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</w:t>
            </w:r>
          </w:p>
          <w:p w14:paraId="5EE06CE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(0.02, 0.04)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BDA3E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4.73</w:t>
            </w:r>
          </w:p>
          <w:p w14:paraId="2046405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(3.21, 6.73)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21F3ED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BAEC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-0.04</w:t>
            </w:r>
          </w:p>
          <w:p w14:paraId="122BEF5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(-0.07, -0.02)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AA70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3705D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-0.13</w:t>
            </w:r>
          </w:p>
          <w:p w14:paraId="7DE7254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(-0.14, -0.12)</w:t>
            </w:r>
          </w:p>
        </w:tc>
      </w:tr>
      <w:tr w:rsidR="00EB1DA7" w:rsidRPr="00EB1B6D" w14:paraId="1CEB65B2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77DB1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Tanzania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DA8F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2.35</w:t>
            </w:r>
          </w:p>
          <w:p w14:paraId="2449133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(2.20, 2.50)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2739B0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16.59</w:t>
            </w:r>
          </w:p>
          <w:p w14:paraId="480FE25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(15.78, 17.35)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46A17C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F7C7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0.07</w:t>
            </w:r>
          </w:p>
          <w:p w14:paraId="73F6EA7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(0.05, 0.10)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8F015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4.89</w:t>
            </w:r>
          </w:p>
          <w:p w14:paraId="23338CE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(3.39, 6.83)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BB0232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F4238D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5.49</w:t>
            </w:r>
          </w:p>
          <w:p w14:paraId="2A8C1CA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(5.17, 5.83)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33E62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16.49</w:t>
            </w:r>
          </w:p>
          <w:p w14:paraId="4E10EB1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(15.76, 17.23)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A1890E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B7CA25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0.16</w:t>
            </w:r>
          </w:p>
          <w:p w14:paraId="176C15E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(0.11, 0.22)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91314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4.62</w:t>
            </w:r>
          </w:p>
          <w:p w14:paraId="651B91D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(3.16, 6.47)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DB7797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AB9B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4072ACD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(-0.01, 0.00)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CAEE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ADEF9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-0.17</w:t>
            </w:r>
          </w:p>
          <w:p w14:paraId="4BCD456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(-0.18, -0.16)</w:t>
            </w:r>
          </w:p>
        </w:tc>
      </w:tr>
      <w:tr w:rsidR="00EB1DA7" w:rsidRPr="00EB1B6D" w14:paraId="0B3FB652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90DC5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Thailand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2099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8.96</w:t>
            </w:r>
          </w:p>
          <w:p w14:paraId="7CB5F90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(8.58, 9.37)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C20982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20.05</w:t>
            </w:r>
          </w:p>
          <w:p w14:paraId="397AED8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(19.32, 20.84)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BF8607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A779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0.25</w:t>
            </w:r>
          </w:p>
          <w:p w14:paraId="3AEA05E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(0.17, 0.35)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F1AEB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5.61</w:t>
            </w:r>
          </w:p>
          <w:p w14:paraId="58C93C2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(3.81, 8.00)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B14DC6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579B5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18.84</w:t>
            </w:r>
          </w:p>
          <w:p w14:paraId="7DEFC04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(18.15, 19.56)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B07C4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19.88</w:t>
            </w:r>
          </w:p>
          <w:p w14:paraId="1A9C557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(19.13, 20.63)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A88379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6CA330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0.48</w:t>
            </w:r>
          </w:p>
          <w:p w14:paraId="2614D8A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(0.32, 0.69)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9611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5.24</w:t>
            </w:r>
          </w:p>
          <w:p w14:paraId="309E1C4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(3.51, 7.53)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CAE90E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8C21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-0.02</w:t>
            </w:r>
          </w:p>
          <w:p w14:paraId="553B72C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(-0.03, 0.00)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E33F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0DAE5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-0.17</w:t>
            </w:r>
          </w:p>
          <w:p w14:paraId="49E5AD8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(-0.20, -0.15)</w:t>
            </w:r>
          </w:p>
        </w:tc>
      </w:tr>
      <w:tr w:rsidR="00EB1DA7" w:rsidRPr="00EB1B6D" w14:paraId="07D2F4D7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20ED4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Timor-Leste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FA6D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0.09</w:t>
            </w:r>
          </w:p>
          <w:p w14:paraId="57F07F6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(0.09, 0.10)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054E24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20.39</w:t>
            </w:r>
          </w:p>
          <w:p w14:paraId="137945F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(19.59, 21.26)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E7DC07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E583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3D9C44C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0647C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6.14</w:t>
            </w:r>
          </w:p>
          <w:p w14:paraId="1EFB6DF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(4.18, 8.75)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EB64EB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2F6558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0.19</w:t>
            </w:r>
          </w:p>
          <w:p w14:paraId="5F3B61A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(0.18, 0.20)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1EF09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20.17</w:t>
            </w:r>
          </w:p>
          <w:p w14:paraId="3200499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(19.42, 20.97)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013E7F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6B5EA5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2BEB9A4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(0.00, 0.01)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8AF9C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5.71</w:t>
            </w:r>
          </w:p>
          <w:p w14:paraId="569DFD0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(3.88, 8.16)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6018B7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FAFA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-0.03</w:t>
            </w:r>
          </w:p>
          <w:p w14:paraId="0012F46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(-0.05, -0.01)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6357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ADABE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-0.28</w:t>
            </w:r>
          </w:p>
          <w:p w14:paraId="35A7F79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(-0.30, -0.26)</w:t>
            </w:r>
          </w:p>
        </w:tc>
      </w:tr>
      <w:tr w:rsidR="00EB1DA7" w:rsidRPr="00EB1B6D" w14:paraId="7C4B9AD0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7956D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Togo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C4EB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0.32</w:t>
            </w:r>
          </w:p>
          <w:p w14:paraId="2E648D5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(0.30, 0.35)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8EE15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17.08</w:t>
            </w:r>
          </w:p>
          <w:p w14:paraId="1E67192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(16.30, 17.88)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43BB0A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4A9D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35249FB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0FAD3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5.43</w:t>
            </w:r>
          </w:p>
          <w:p w14:paraId="49759F6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(3.72, 7.66)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0710CA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BFE710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0.86</w:t>
            </w:r>
          </w:p>
          <w:p w14:paraId="7B41F82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(0.81, 0.92)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D999E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16.78</w:t>
            </w:r>
          </w:p>
          <w:p w14:paraId="32F2138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(16.04, 17.57)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BE2F48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CCB055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</w:t>
            </w:r>
          </w:p>
          <w:p w14:paraId="33993DA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(0.02, 0.04)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DE7E4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5.21</w:t>
            </w:r>
          </w:p>
          <w:p w14:paraId="2A9FC23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(3.56, 7.33)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DE9751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DE26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-0.05</w:t>
            </w:r>
          </w:p>
          <w:p w14:paraId="3123443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(-0.07, -0.03)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DA23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43F6F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-0.12</w:t>
            </w:r>
          </w:p>
          <w:p w14:paraId="036607F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(-0.13, -0.10)</w:t>
            </w:r>
          </w:p>
        </w:tc>
      </w:tr>
      <w:tr w:rsidR="00EB1DA7" w:rsidRPr="00EB1B6D" w14:paraId="78B2DC23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F1DD6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Tokelau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899B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1D1F09B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AC5208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19.76</w:t>
            </w:r>
          </w:p>
          <w:p w14:paraId="077CB8F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(19.03, 20.53)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6D1069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5C7E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0F030A5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AF82A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5.46</w:t>
            </w:r>
          </w:p>
          <w:p w14:paraId="2233B6C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(3.71, 7.77)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4F7CB0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134E17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04BACA8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F97D2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19.72</w:t>
            </w:r>
          </w:p>
          <w:p w14:paraId="5A42492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(19.01, 20.44)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BFC77A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F86A3B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4B42CAB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66B8C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5.17</w:t>
            </w:r>
          </w:p>
          <w:p w14:paraId="6BCB60E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(3.48, 7.41)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451DAC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3FCF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624C210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(-0.01, 0.02)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C54E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1EB5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-0.17</w:t>
            </w:r>
          </w:p>
          <w:p w14:paraId="5A5E8F7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(-0.19, -0.15)</w:t>
            </w:r>
          </w:p>
        </w:tc>
      </w:tr>
      <w:tr w:rsidR="00EB1DA7" w:rsidRPr="00EB1B6D" w14:paraId="67B5674A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419FD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Tonga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5A85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292822F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3D251C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19.78</w:t>
            </w:r>
          </w:p>
          <w:p w14:paraId="3697508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(19.03, 20.57)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5F8894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7E05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4B26E24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C42BE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5.44</w:t>
            </w:r>
          </w:p>
          <w:p w14:paraId="59D5939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(3.67, 7.72)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18BCAB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AEBC30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61A62F4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(0.02, 0.02)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7065B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19.65</w:t>
            </w:r>
          </w:p>
          <w:p w14:paraId="55FA52A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(18.93, 20.39)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F40B2B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0151A9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74A9829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03F18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5.23</w:t>
            </w:r>
          </w:p>
          <w:p w14:paraId="0055F96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(3.52, 7.40)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D4D95B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5A19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-0.01</w:t>
            </w:r>
          </w:p>
          <w:p w14:paraId="4FC5F04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(-0.02, 0.00)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0CC3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C7E2D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-0.11</w:t>
            </w:r>
          </w:p>
          <w:p w14:paraId="0556A2E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(-0.13, -0.09)</w:t>
            </w:r>
          </w:p>
        </w:tc>
      </w:tr>
      <w:tr w:rsidR="00EB1DA7" w:rsidRPr="00EB1B6D" w14:paraId="4966AB44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87220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Trinidad and Tobago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F133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0.19</w:t>
            </w:r>
          </w:p>
          <w:p w14:paraId="6FA0D36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(0.18, 0.21)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7DC3AD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20.8</w:t>
            </w:r>
          </w:p>
          <w:p w14:paraId="26CA2B2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(19.67, 22.05)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4E5C02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A256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394912C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362C8B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5.20</w:t>
            </w:r>
          </w:p>
          <w:p w14:paraId="3FBA0B1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(3.46, 7.60)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F4739B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7DA6E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0.37</w:t>
            </w:r>
          </w:p>
          <w:p w14:paraId="5177BC3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(0.35, 0.39)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7C3F7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20.75</w:t>
            </w:r>
          </w:p>
          <w:p w14:paraId="2E9C1FA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(19.58, 21.93)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67859D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1C2C3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4DD9AF1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(0.01, 0.01)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1E250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4.96</w:t>
            </w:r>
          </w:p>
          <w:p w14:paraId="267E343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(3.28, 7.23)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2A5D2D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61FB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204B0C9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0.01)*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DD7C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BC344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-0.15</w:t>
            </w:r>
          </w:p>
          <w:p w14:paraId="0E2F589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(-0.16, -0.14)</w:t>
            </w:r>
          </w:p>
        </w:tc>
      </w:tr>
      <w:tr w:rsidR="00EB1DA7" w:rsidRPr="00EB1B6D" w14:paraId="68AA4B05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526B3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Tunisia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A501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0.66</w:t>
            </w:r>
          </w:p>
          <w:p w14:paraId="698F122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(0.62, 0.71)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B8D29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12.07</w:t>
            </w:r>
          </w:p>
          <w:p w14:paraId="3D74A67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(11.35, 12.72)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F228CA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BAF3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</w:t>
            </w:r>
          </w:p>
          <w:p w14:paraId="42FD160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424CC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4.61</w:t>
            </w:r>
          </w:p>
          <w:p w14:paraId="44893AE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(3.28, 6.40)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FA56F0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8A08E5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1.43</w:t>
            </w:r>
          </w:p>
          <w:p w14:paraId="7280BD8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(1.35, 1.51)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F3A06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11.38</w:t>
            </w:r>
          </w:p>
          <w:p w14:paraId="505EABB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(10.75, 12.01)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AEFAE0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7F4351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</w:t>
            </w:r>
          </w:p>
          <w:p w14:paraId="2EA6429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(0.03, 0.06)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55AFB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3.76</w:t>
            </w:r>
          </w:p>
          <w:p w14:paraId="6143BC6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(2.62, 5.28)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EA0887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072D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-0.21</w:t>
            </w:r>
          </w:p>
          <w:p w14:paraId="796320C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(-0.21, -0.20)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DA82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58674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-0.70</w:t>
            </w:r>
          </w:p>
          <w:p w14:paraId="6C7F3F3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(-0.72, -0.67)</w:t>
            </w:r>
          </w:p>
        </w:tc>
      </w:tr>
      <w:tr w:rsidR="00EB1DA7" w:rsidRPr="00EB1B6D" w14:paraId="3BF5B23B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CF7D3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Turkey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C40E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4.81</w:t>
            </w:r>
          </w:p>
          <w:p w14:paraId="23A2C34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(4.48, 5.10)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62B0B3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12.08</w:t>
            </w:r>
          </w:p>
          <w:p w14:paraId="2C5AC15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(11.38, 12.74)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0B8A19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CF0E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0.18</w:t>
            </w:r>
          </w:p>
          <w:p w14:paraId="0F52CB3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(0.12, 0.25)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4A31F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4.53</w:t>
            </w:r>
          </w:p>
          <w:p w14:paraId="176C247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(3.21, 6.31)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AC0427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CC1FF5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10.15</w:t>
            </w:r>
          </w:p>
          <w:p w14:paraId="296E2E2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(9.57, 10.75)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ECB3A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11.40</w:t>
            </w:r>
          </w:p>
          <w:p w14:paraId="4DB4FDA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(10.75, 12.05)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375119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D31D29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0.32</w:t>
            </w:r>
          </w:p>
          <w:p w14:paraId="6B68857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(0.22, 0.45)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D49F7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3.69</w:t>
            </w:r>
          </w:p>
          <w:p w14:paraId="2EF74B1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(2.56, 5.16)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00777A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74A5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-0.21</w:t>
            </w:r>
          </w:p>
          <w:p w14:paraId="763CD12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(-0.22, -0.20)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10A0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59A8C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-0.73</w:t>
            </w:r>
          </w:p>
          <w:p w14:paraId="74AD6B2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(-0.75, -0.71)</w:t>
            </w:r>
          </w:p>
        </w:tc>
      </w:tr>
      <w:tr w:rsidR="00EB1DA7" w:rsidRPr="00EB1B6D" w14:paraId="52031B50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35846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Turkmenistan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E634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0.39</w:t>
            </w:r>
          </w:p>
          <w:p w14:paraId="58D3593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(0.37, 0.41)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F122BE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16.88</w:t>
            </w:r>
          </w:p>
          <w:p w14:paraId="372C35F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(16.11, 17.71)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61ED27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C1C1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4F4F169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22967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4.79</w:t>
            </w:r>
          </w:p>
          <w:p w14:paraId="51F242F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(3.23, 6.8)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600F13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D33079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0.74</w:t>
            </w:r>
          </w:p>
          <w:p w14:paraId="29B6738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(0.70, 0.77)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7A2BA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16.83</w:t>
            </w:r>
          </w:p>
          <w:p w14:paraId="04E96EF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(16.08, 17.60)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A522C7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813A1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319F0C5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(0.01, 0.03)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A8C94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4.52</w:t>
            </w:r>
          </w:p>
          <w:p w14:paraId="0F3EB60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(3.04, 6.47)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3DA39C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8791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127943F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(-0.02, 0.02)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021F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9390B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-0.20</w:t>
            </w:r>
          </w:p>
          <w:p w14:paraId="3E22A43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(-0.22, -0.18)</w:t>
            </w:r>
          </w:p>
        </w:tc>
      </w:tr>
      <w:tr w:rsidR="00EB1DA7" w:rsidRPr="00EB1B6D" w14:paraId="3969C4A5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BA886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Tuvalu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CFC0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281ED46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1C7E83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19.62</w:t>
            </w:r>
          </w:p>
          <w:p w14:paraId="2D24233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(18.87, 20.45)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E67559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B313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08ABB6A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8B6DA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5.51</w:t>
            </w:r>
          </w:p>
          <w:p w14:paraId="05F9731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(3.77, 7.88)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DC1C6C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F460D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4334050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B2A19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19.64</w:t>
            </w:r>
          </w:p>
          <w:p w14:paraId="08EEA80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(18.93, 20.42)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6AFE90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58BBA5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3C794F3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DFB04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5.26</w:t>
            </w:r>
          </w:p>
          <w:p w14:paraId="6479F3A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(3.57, 7.49)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585041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9D51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6D6FE5A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(-0.01, 0.02)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A613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F06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-0.12</w:t>
            </w:r>
          </w:p>
          <w:p w14:paraId="4A12418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(-0.14, -0.10)</w:t>
            </w:r>
          </w:p>
        </w:tc>
      </w:tr>
      <w:tr w:rsidR="00EB1DA7" w:rsidRPr="00EB1B6D" w14:paraId="186B62D5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9C28A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Uganda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8DE6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1.30</w:t>
            </w:r>
          </w:p>
          <w:p w14:paraId="33981C8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(1.20, 1.39)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D8C746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14.63</w:t>
            </w:r>
          </w:p>
          <w:p w14:paraId="4059DD0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(13.92, 15.31)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280E7C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78FE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</w:t>
            </w:r>
          </w:p>
          <w:p w14:paraId="7268AB5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(0.03, 0.06)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8236A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4.17</w:t>
            </w:r>
          </w:p>
          <w:p w14:paraId="027826F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(2.87, 5.87)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67AF02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55CB52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3.08</w:t>
            </w:r>
          </w:p>
          <w:p w14:paraId="109EA2F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(2.88, 3.29)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DE92A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14.47</w:t>
            </w:r>
          </w:p>
          <w:p w14:paraId="65AC0D7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(13.83, 15.14)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48D8C6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5506D7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0.08</w:t>
            </w:r>
          </w:p>
          <w:p w14:paraId="498529F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(0.06, 0.12)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A8464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3.78</w:t>
            </w:r>
          </w:p>
          <w:p w14:paraId="169D895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(2.57, 5.38)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4AB474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ADCE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-0.05</w:t>
            </w:r>
          </w:p>
          <w:p w14:paraId="4C59E09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(-0.05, -0.04)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9C3B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A5380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-0.39</w:t>
            </w:r>
          </w:p>
          <w:p w14:paraId="7163B03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(-0.42, -0.37)</w:t>
            </w:r>
          </w:p>
        </w:tc>
      </w:tr>
      <w:tr w:rsidR="00EB1DA7" w:rsidRPr="00EB1B6D" w14:paraId="657B88A6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B31CF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UK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2C76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10.98</w:t>
            </w:r>
          </w:p>
          <w:p w14:paraId="1057FE1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(10.31, 11.64)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ABBFCD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13.39</w:t>
            </w:r>
          </w:p>
          <w:p w14:paraId="38DEC1C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(12.63, 14.15)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4BDDA8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5F71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0.29</w:t>
            </w:r>
          </w:p>
          <w:p w14:paraId="5295ED9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(0.20, 0.43)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C8ED2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3.57</w:t>
            </w:r>
          </w:p>
          <w:p w14:paraId="233F0AE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(2.38, 5.18)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492CF1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F1F402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12.53</w:t>
            </w:r>
          </w:p>
          <w:p w14:paraId="7CEDFF9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(11.86, 13.26)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73771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12.09</w:t>
            </w:r>
          </w:p>
          <w:p w14:paraId="55AC4D0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(11.48, 12.74)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E14BF3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CF7A1F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0.35</w:t>
            </w:r>
          </w:p>
          <w:p w14:paraId="130DD23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(0.24, 0.50)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46F62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3.26</w:t>
            </w:r>
          </w:p>
          <w:p w14:paraId="015F06E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(2.21, 4.73)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598644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B862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-0.49</w:t>
            </w:r>
          </w:p>
          <w:p w14:paraId="1667733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(-0.59, -0.39)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C036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DAB0D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-0.31</w:t>
            </w:r>
          </w:p>
          <w:p w14:paraId="4CBF646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(-0.44, -0.18)</w:t>
            </w:r>
          </w:p>
        </w:tc>
      </w:tr>
      <w:tr w:rsidR="00EB1DA7" w:rsidRPr="00EB1B6D" w14:paraId="2C704DEC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64236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Ukraine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6FFC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11.26</w:t>
            </w:r>
          </w:p>
          <w:p w14:paraId="0EDEB62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(10.76, 11.81)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0FDE52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16.95</w:t>
            </w:r>
          </w:p>
          <w:p w14:paraId="774E03B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(16.22, 17.78)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6F1031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1003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0.31</w:t>
            </w:r>
          </w:p>
          <w:p w14:paraId="124337C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(0.21, 0.45)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BF53F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4.83</w:t>
            </w:r>
          </w:p>
          <w:p w14:paraId="4204E49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(3.28, 6.89)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0C1BDE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3A04E3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11.30</w:t>
            </w:r>
          </w:p>
          <w:p w14:paraId="27E49BD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(10.78, 11.86)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3C8D5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16.78</w:t>
            </w:r>
          </w:p>
          <w:p w14:paraId="1606CF1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(16.03, 17.58)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E44988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89D2D3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0.31</w:t>
            </w:r>
          </w:p>
          <w:p w14:paraId="50DC889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(0.21, 0.45)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7030F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4.68</w:t>
            </w:r>
          </w:p>
          <w:p w14:paraId="66134B1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(3.18, 6.73)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D34CFF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B981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-0.03</w:t>
            </w:r>
          </w:p>
          <w:p w14:paraId="43A778C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(-0.04, -0.02)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09DB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F5D4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-0.09</w:t>
            </w:r>
          </w:p>
          <w:p w14:paraId="19E9766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(-0.09, -0.08)</w:t>
            </w:r>
          </w:p>
        </w:tc>
      </w:tr>
      <w:tr w:rsidR="00EB1DA7" w:rsidRPr="00EB1B6D" w14:paraId="60C12E90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A2C48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United Arab Emirates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1B87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0.12</w:t>
            </w:r>
          </w:p>
          <w:p w14:paraId="057FC12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(0.11, 0.13)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122711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12.59</w:t>
            </w:r>
          </w:p>
          <w:p w14:paraId="7158D9A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(11.91, 13.25)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8A340F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F7D3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4973D08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14405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4.39</w:t>
            </w:r>
          </w:p>
          <w:p w14:paraId="52F5D76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(3.09, 6.10)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C56278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036F8A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0.87</w:t>
            </w:r>
          </w:p>
          <w:p w14:paraId="67ECEDC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(0.80, 0.94)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76A314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11.75</w:t>
            </w:r>
          </w:p>
          <w:p w14:paraId="0FF21A3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(11.12, 12.37)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5E3544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25853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7374126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(0.01, 0.03)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F3C71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3.55</w:t>
            </w:r>
          </w:p>
          <w:p w14:paraId="1128F7E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(2.46, 5.04)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BBAFDC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6C99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-0.25</w:t>
            </w:r>
          </w:p>
          <w:p w14:paraId="3C90309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(-0.26, -0.24)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429F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EB4CF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-0.74</w:t>
            </w:r>
          </w:p>
          <w:p w14:paraId="53F45DD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(-0.78, -0.69)</w:t>
            </w:r>
          </w:p>
        </w:tc>
      </w:tr>
      <w:tr w:rsidR="00EB1DA7" w:rsidRPr="00EB1B6D" w14:paraId="1800ECCA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43741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Uruguay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8BCD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0.46</w:t>
            </w:r>
          </w:p>
          <w:p w14:paraId="132234B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(0.43, 0.49)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24C2C0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12.45</w:t>
            </w:r>
          </w:p>
          <w:p w14:paraId="5F41546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(11.81, 13.10)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84F705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5CF0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  <w:p w14:paraId="7033874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D9527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3.98</w:t>
            </w:r>
          </w:p>
          <w:p w14:paraId="433D3E0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(2.75, 5.63)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F815F1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2AF42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0.60</w:t>
            </w:r>
          </w:p>
          <w:p w14:paraId="27E5C92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(0.57, 0.63)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56375A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12.31</w:t>
            </w:r>
          </w:p>
          <w:p w14:paraId="43A4506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(11.68, 12.95)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1AD014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517627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5D29C00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(0.01, 0.03)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B9BBD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3.70</w:t>
            </w:r>
          </w:p>
          <w:p w14:paraId="6168106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(2.54, 5.26)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0493AF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72A5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-0.04</w:t>
            </w:r>
          </w:p>
          <w:p w14:paraId="44D0DA2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(-0.05, -0.04)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EA02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62CDA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-0.23</w:t>
            </w:r>
          </w:p>
          <w:p w14:paraId="1378AFE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(-0.24, -0.22)</w:t>
            </w:r>
          </w:p>
        </w:tc>
      </w:tr>
      <w:tr w:rsidR="00EB1DA7" w:rsidRPr="00EB1B6D" w14:paraId="2E293531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8B9E0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USA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FC4E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42.11</w:t>
            </w:r>
          </w:p>
          <w:p w14:paraId="6D42B05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(39.75, 44.7)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274816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13.79</w:t>
            </w:r>
          </w:p>
          <w:p w14:paraId="3A9621D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(13.02, 14.58)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C9E116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D4D8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1.34</w:t>
            </w:r>
          </w:p>
          <w:p w14:paraId="646493C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(0.93, 1.87)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8621A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4.34</w:t>
            </w:r>
          </w:p>
          <w:p w14:paraId="11C677F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(3.00, 6.06)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5F3EB5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998FE1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70.71</w:t>
            </w:r>
          </w:p>
          <w:p w14:paraId="7D590D3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(66.36, 75.15)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5BD5A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14.00</w:t>
            </w:r>
          </w:p>
          <w:p w14:paraId="4A208B8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(13.20, 14.83)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D95EA1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B43A1E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2.19</w:t>
            </w:r>
          </w:p>
          <w:p w14:paraId="4CA79B7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(1.52, 3.05)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04486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4.28</w:t>
            </w:r>
          </w:p>
          <w:p w14:paraId="205A49E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(2.96, 5.99)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2D2A68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C0B1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</w:t>
            </w:r>
          </w:p>
          <w:p w14:paraId="4E52877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0.05)*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2A6D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68113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-0.06</w:t>
            </w:r>
          </w:p>
          <w:p w14:paraId="5669A69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(-0.11, 0.00)</w:t>
            </w:r>
          </w:p>
        </w:tc>
      </w:tr>
      <w:tr w:rsidR="00EB1DA7" w:rsidRPr="00EB1B6D" w14:paraId="682A8BBB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A6B12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Uzbekistan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A7C5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2.22</w:t>
            </w:r>
          </w:p>
          <w:p w14:paraId="041FDCC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(2.10, 2.33)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564D43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16.76</w:t>
            </w:r>
          </w:p>
          <w:p w14:paraId="182D543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(15.99, 17.57)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E04717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820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0.07</w:t>
            </w:r>
          </w:p>
          <w:p w14:paraId="48C33A8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(0.05, 0.09)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A9542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4.87</w:t>
            </w:r>
          </w:p>
          <w:p w14:paraId="6F0DAFA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(3.30, 6.90)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B18C44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02EC89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4.30</w:t>
            </w:r>
          </w:p>
          <w:p w14:paraId="1DD0FE0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(4.08, 4.53)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AE117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16.69</w:t>
            </w:r>
          </w:p>
          <w:p w14:paraId="31E19A1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(15.95, 17.49)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6E1285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6D47B9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0.11</w:t>
            </w:r>
          </w:p>
          <w:p w14:paraId="5096840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(0.07, 0.16)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55077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4.59</w:t>
            </w:r>
          </w:p>
          <w:p w14:paraId="0E0B6BA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(3.11, 6.54)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72D5A8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5DE3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-0.01</w:t>
            </w:r>
          </w:p>
          <w:p w14:paraId="605B4F5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(-0.02, 0.00)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F37D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0CE86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-0.19</w:t>
            </w:r>
          </w:p>
          <w:p w14:paraId="6D3D6A7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(-0.21, -0.17)</w:t>
            </w:r>
          </w:p>
        </w:tc>
      </w:tr>
      <w:tr w:rsidR="00EB1DA7" w:rsidRPr="00EB1B6D" w14:paraId="19B2A4B3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F74CD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Vanuatu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0BD9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2425C03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(0.02, 0.02)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74AE12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19.92</w:t>
            </w:r>
          </w:p>
          <w:p w14:paraId="6EAC8EB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(19.16, 20.72)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CEB5AB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3274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40065C5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11E42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5.65</w:t>
            </w:r>
          </w:p>
          <w:p w14:paraId="7C6B795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(3.86, 8.04)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21C285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D44BB7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</w:t>
            </w:r>
          </w:p>
          <w:p w14:paraId="60D8BBF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(0.04, 0.04)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AFD69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19.70</w:t>
            </w:r>
          </w:p>
          <w:p w14:paraId="75C8FD6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(18.96, 20.49)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AAD62D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8B645B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739CAB3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60FF8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5.44</w:t>
            </w:r>
          </w:p>
          <w:p w14:paraId="1037877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(3.67, 7.71)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D553E5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491F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-0.03</w:t>
            </w:r>
          </w:p>
          <w:p w14:paraId="03A0000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(-0.04, -0.01)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DE3D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8A53A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-0.12</w:t>
            </w:r>
          </w:p>
          <w:p w14:paraId="10B8B98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(-0.13, -0.11)</w:t>
            </w:r>
          </w:p>
        </w:tc>
      </w:tr>
      <w:tr w:rsidR="00EB1DA7" w:rsidRPr="00EB1B6D" w14:paraId="6EC954E8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51807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Venezuela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7BCC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2.49</w:t>
            </w:r>
          </w:p>
          <w:p w14:paraId="3AF2F2D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(2.36, 2.64)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55B114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20.77</w:t>
            </w:r>
          </w:p>
          <w:p w14:paraId="61B37FB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(19.65, 21.99)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E37EAB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4811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0.06</w:t>
            </w:r>
          </w:p>
          <w:p w14:paraId="334A216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(0.04, 0.09)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F1686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5.24</w:t>
            </w:r>
          </w:p>
          <w:p w14:paraId="713E45E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(3.50, 7.60)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D0C81A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3D6386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6.13</w:t>
            </w:r>
          </w:p>
          <w:p w14:paraId="2C3FDBA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(5.80, 6.49)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DA940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20.54</w:t>
            </w:r>
          </w:p>
          <w:p w14:paraId="646C80E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(19.44, 21.75)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19A84B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FE18BE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0.15</w:t>
            </w:r>
          </w:p>
          <w:p w14:paraId="5AC05A8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(0.10, 0.22)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5DEFC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5.02</w:t>
            </w:r>
          </w:p>
          <w:p w14:paraId="4EC5172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(3.35, 7.42)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A16669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BBCB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-0.02</w:t>
            </w:r>
          </w:p>
          <w:p w14:paraId="6833F2D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(-0.03, -0.02)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77EE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CBBC6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-0.12</w:t>
            </w:r>
          </w:p>
          <w:p w14:paraId="3308AC5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(-0.14, -0.10)</w:t>
            </w:r>
          </w:p>
        </w:tc>
      </w:tr>
      <w:tr w:rsidR="00EB1DA7" w:rsidRPr="00EB1B6D" w14:paraId="0A4AE632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B426A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Vietnam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FB95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9.43</w:t>
            </w:r>
          </w:p>
          <w:p w14:paraId="423640D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(8.95, 9.91)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661F96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19.88</w:t>
            </w:r>
          </w:p>
          <w:p w14:paraId="67A8DB7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(19.06, 20.69)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3F7A31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995A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</w:t>
            </w:r>
          </w:p>
          <w:p w14:paraId="622F2D1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(0.19, 0.41)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E29EA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5.79</w:t>
            </w:r>
          </w:p>
          <w:p w14:paraId="7EEC724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(3.94, 8.26)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FEA292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53978B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20.01</w:t>
            </w:r>
          </w:p>
          <w:p w14:paraId="68D9ADA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(19.24, 20.79)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E77B9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19.79</w:t>
            </w:r>
          </w:p>
          <w:p w14:paraId="287E2CB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(19.04, 20.53)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B86844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8CBAA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0.51</w:t>
            </w:r>
          </w:p>
          <w:p w14:paraId="2BE1A15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(0.34, 0.74)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F7461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5.28</w:t>
            </w:r>
          </w:p>
          <w:p w14:paraId="6E47F49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(3.55, 7.61)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97FD6D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2E68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2532A7C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(-0.02, 0.01)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A615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562D3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-0.28</w:t>
            </w:r>
          </w:p>
          <w:p w14:paraId="4E11573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(-0.30, -0.26)</w:t>
            </w:r>
          </w:p>
        </w:tc>
      </w:tr>
      <w:tr w:rsidR="00EB1DA7" w:rsidRPr="00EB1B6D" w14:paraId="51258AEB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DB526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Virgin Islands US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B5A5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3956301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(0.02, 0.02)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A7FFD2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20.84</w:t>
            </w:r>
          </w:p>
          <w:p w14:paraId="5B1FCBB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(19.63, 22.03)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DD6D95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C986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094E768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255F0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5.18</w:t>
            </w:r>
          </w:p>
          <w:p w14:paraId="0EBC38F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(3.44, 7.59)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5E1000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3CB69F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</w:t>
            </w:r>
          </w:p>
          <w:p w14:paraId="2DACAC2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(0.03, 0.04)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621D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20.71</w:t>
            </w:r>
          </w:p>
          <w:p w14:paraId="075C6F9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(19.54, 21.92)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0311EA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772257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</w:p>
          <w:p w14:paraId="7113370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(0.00, 0.00)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3384E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4.87</w:t>
            </w:r>
          </w:p>
          <w:p w14:paraId="187D642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(3.22, 7.16)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D784A1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036D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-0.02</w:t>
            </w:r>
          </w:p>
          <w:p w14:paraId="2B04BD0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(-0.03, -0.01)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5B1F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8BEB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-0.21</w:t>
            </w:r>
          </w:p>
          <w:p w14:paraId="745A8EC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(-0.22, -0.20)</w:t>
            </w:r>
          </w:p>
        </w:tc>
      </w:tr>
      <w:tr w:rsidR="00EB1DA7" w:rsidRPr="00EB1B6D" w14:paraId="7B6034BB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F2C9E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Yemen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F7BA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0.74</w:t>
            </w:r>
          </w:p>
          <w:p w14:paraId="4FE839E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(0.68, 0.80)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B01D9D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12.35</w:t>
            </w:r>
          </w:p>
          <w:p w14:paraId="310DDAC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(11.62, 13.06)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B8ED27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C243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</w:t>
            </w:r>
          </w:p>
          <w:p w14:paraId="057588C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0D026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5.13</w:t>
            </w:r>
          </w:p>
          <w:p w14:paraId="5320ECA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(3.63, 6.99)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1246D7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D88F03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1.82</w:t>
            </w:r>
          </w:p>
          <w:p w14:paraId="69740A0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(1.67, 1.95)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B09FA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11.31</w:t>
            </w:r>
          </w:p>
          <w:p w14:paraId="49E9BAF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(10.63, 12.00)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6B63B6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8125FB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0.07</w:t>
            </w:r>
          </w:p>
          <w:p w14:paraId="33EF0C9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(0.05, 0.09)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4C36C5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4.12</w:t>
            </w:r>
          </w:p>
          <w:p w14:paraId="081F9A1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(2.92, 5.71)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F66905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D01D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-0.30</w:t>
            </w:r>
          </w:p>
          <w:p w14:paraId="59FDA9C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(-0.31, -0.29)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7AC28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446B7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-0.80</w:t>
            </w:r>
          </w:p>
          <w:p w14:paraId="3ADAEA6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(-0.83, -0.78)</w:t>
            </w:r>
          </w:p>
        </w:tc>
      </w:tr>
      <w:tr w:rsidR="00EB1DA7" w:rsidRPr="00EB1B6D" w14:paraId="2CC57AA9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4D3E1AC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Zambia</w:t>
            </w:r>
          </w:p>
        </w:tc>
        <w:tc>
          <w:tcPr>
            <w:tcW w:w="14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85412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0.71</w:t>
            </w:r>
          </w:p>
          <w:p w14:paraId="76213B7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(0.67, 0.76)</w:t>
            </w:r>
          </w:p>
        </w:tc>
        <w:tc>
          <w:tcPr>
            <w:tcW w:w="1247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73F2932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17.35</w:t>
            </w:r>
          </w:p>
          <w:p w14:paraId="3C041A0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(16.55, 18.16)</w:t>
            </w:r>
          </w:p>
        </w:tc>
        <w:tc>
          <w:tcPr>
            <w:tcW w:w="28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46871A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5DD53C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  <w:p w14:paraId="06E4155F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(0.02, 0.03)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7149EB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5.35</w:t>
            </w:r>
          </w:p>
          <w:p w14:paraId="6D1913E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(3.63, 7.54)</w:t>
            </w:r>
          </w:p>
        </w:tc>
        <w:tc>
          <w:tcPr>
            <w:tcW w:w="284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761DDE9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2F0ED9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1.74</w:t>
            </w:r>
          </w:p>
          <w:p w14:paraId="1FD7B69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(1.64, 1.85)</w:t>
            </w:r>
          </w:p>
        </w:tc>
        <w:tc>
          <w:tcPr>
            <w:tcW w:w="124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185692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17.06</w:t>
            </w:r>
          </w:p>
          <w:p w14:paraId="661F8E8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(16.34, 17.83)</w:t>
            </w:r>
          </w:p>
        </w:tc>
        <w:tc>
          <w:tcPr>
            <w:tcW w:w="284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63AC967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F14DB2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</w:t>
            </w:r>
          </w:p>
          <w:p w14:paraId="0E290A91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(0.03, 0.07)</w:t>
            </w:r>
          </w:p>
        </w:tc>
        <w:tc>
          <w:tcPr>
            <w:tcW w:w="107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7871F96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4.92</w:t>
            </w:r>
          </w:p>
          <w:p w14:paraId="75D39F3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(3.34, 6.99)</w:t>
            </w:r>
          </w:p>
        </w:tc>
        <w:tc>
          <w:tcPr>
            <w:tcW w:w="284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528F3BF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FC8E3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-0.03</w:t>
            </w:r>
          </w:p>
          <w:p w14:paraId="02E85D6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(-0.04, -0.02)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54CDB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B653C1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-0.24</w:t>
            </w:r>
          </w:p>
          <w:p w14:paraId="75BE9E2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(-0.26, -0.22)</w:t>
            </w:r>
          </w:p>
        </w:tc>
      </w:tr>
      <w:tr w:rsidR="00EB1DA7" w:rsidRPr="00EB1B6D" w14:paraId="4C2B82A9" w14:textId="77777777" w:rsidTr="00EB1DA7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FF660F" w14:textId="77777777" w:rsidR="00413998" w:rsidRPr="00EB1B6D" w:rsidRDefault="00413998" w:rsidP="00EB1DA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Zimbabwe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FB1DE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0.94</w:t>
            </w:r>
          </w:p>
          <w:p w14:paraId="3AB7C3B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(0.89, 1.00)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DC53A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17.03</w:t>
            </w:r>
          </w:p>
          <w:p w14:paraId="3D81A6B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(16.25, 17.82)</w:t>
            </w:r>
          </w:p>
        </w:tc>
        <w:tc>
          <w:tcPr>
            <w:tcW w:w="28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E4FEF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170135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</w:t>
            </w:r>
          </w:p>
          <w:p w14:paraId="42962B2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(0.02, 0.04)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602CD1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5.15</w:t>
            </w:r>
          </w:p>
          <w:p w14:paraId="0482B53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(3.53, 7.26)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6F9C62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CF306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1.55</w:t>
            </w:r>
          </w:p>
          <w:p w14:paraId="38816A6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(1.46, 1.65)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7DB38EC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16.73</w:t>
            </w:r>
          </w:p>
          <w:p w14:paraId="1023913A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(15.96, 17.53)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F87093B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9E7E3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</w:t>
            </w:r>
          </w:p>
          <w:p w14:paraId="71C1C5E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(0.03, 0.06)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1D32CD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4.94</w:t>
            </w:r>
          </w:p>
          <w:p w14:paraId="0D6B941D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(3.38, 6.92)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1DE0DE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4897A9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-0.07</w:t>
            </w:r>
          </w:p>
          <w:p w14:paraId="67EF27B4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(-0.08, -0.06)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D30127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5E00A1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-0.08</w:t>
            </w:r>
          </w:p>
          <w:p w14:paraId="1EEED9F0" w14:textId="77777777" w:rsidR="00413998" w:rsidRPr="00EB1B6D" w:rsidRDefault="00413998" w:rsidP="00EB1B6D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B1B6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(-0.10, -0.05)</w:t>
            </w:r>
          </w:p>
        </w:tc>
      </w:tr>
    </w:tbl>
    <w:p w14:paraId="1C926513" w14:textId="30078555" w:rsidR="004A3E75" w:rsidRPr="004A3E75" w:rsidRDefault="004A3E75" w:rsidP="00EC6BCA">
      <w:pPr>
        <w:snapToGrid w:val="0"/>
        <w:spacing w:line="276" w:lineRule="auto"/>
        <w:rPr>
          <w:sz w:val="24"/>
          <w:szCs w:val="24"/>
        </w:rPr>
      </w:pPr>
    </w:p>
    <w:sectPr w:rsidR="004A3E75" w:rsidRPr="004A3E75" w:rsidSect="00EC6B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3590C" w14:textId="77777777" w:rsidR="006F026B" w:rsidRDefault="006F026B" w:rsidP="00413998">
      <w:r>
        <w:separator/>
      </w:r>
    </w:p>
  </w:endnote>
  <w:endnote w:type="continuationSeparator" w:id="0">
    <w:p w14:paraId="472028D2" w14:textId="77777777" w:rsidR="006F026B" w:rsidRDefault="006F026B" w:rsidP="0041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17302" w14:textId="77777777" w:rsidR="005A434E" w:rsidRDefault="005A43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BE50F" w14:textId="77777777" w:rsidR="005A434E" w:rsidRDefault="005A43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70CBF" w14:textId="77777777" w:rsidR="005A434E" w:rsidRDefault="005A43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9A8DD" w14:textId="77777777" w:rsidR="006F026B" w:rsidRDefault="006F026B" w:rsidP="00413998">
      <w:r>
        <w:separator/>
      </w:r>
    </w:p>
  </w:footnote>
  <w:footnote w:type="continuationSeparator" w:id="0">
    <w:p w14:paraId="2A423E74" w14:textId="77777777" w:rsidR="006F026B" w:rsidRDefault="006F026B" w:rsidP="00413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2CC4F" w14:textId="77777777" w:rsidR="005A434E" w:rsidRDefault="005A43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EF7F2" w14:textId="77777777" w:rsidR="005A434E" w:rsidRDefault="005A434E" w:rsidP="00EF18CA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5D4D9" w14:textId="77777777" w:rsidR="005A434E" w:rsidRDefault="005A43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8BA46B2"/>
    <w:lvl w:ilvl="0">
      <w:start w:val="1"/>
      <w:numFmt w:val="decimal"/>
      <w:pStyle w:val="ListNumber5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8374903E"/>
    <w:lvl w:ilvl="0">
      <w:start w:val="1"/>
      <w:numFmt w:val="decimal"/>
      <w:pStyle w:val="ListNumber4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98BA7BE2"/>
    <w:lvl w:ilvl="0">
      <w:start w:val="1"/>
      <w:numFmt w:val="decimal"/>
      <w:pStyle w:val="ListNumber3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257EAEB2"/>
    <w:lvl w:ilvl="0">
      <w:start w:val="1"/>
      <w:numFmt w:val="decimal"/>
      <w:pStyle w:val="ListNumber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109234E6"/>
    <w:lvl w:ilvl="0">
      <w:start w:val="1"/>
      <w:numFmt w:val="bullet"/>
      <w:pStyle w:val="ListBullet5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C88FE44"/>
    <w:lvl w:ilvl="0">
      <w:start w:val="1"/>
      <w:numFmt w:val="bullet"/>
      <w:pStyle w:val="ListBullet4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F66388C"/>
    <w:lvl w:ilvl="0">
      <w:start w:val="1"/>
      <w:numFmt w:val="bullet"/>
      <w:pStyle w:val="ListBullet3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F22AC48"/>
    <w:lvl w:ilvl="0">
      <w:start w:val="1"/>
      <w:numFmt w:val="bullet"/>
      <w:pStyle w:val="ListBullet2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8B8C9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10BC6862"/>
    <w:lvl w:ilvl="0">
      <w:start w:val="1"/>
      <w:numFmt w:val="bullet"/>
      <w:pStyle w:val="List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112E45D5"/>
    <w:multiLevelType w:val="hybridMultilevel"/>
    <w:tmpl w:val="D3B42544"/>
    <w:lvl w:ilvl="0" w:tplc="E4F04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AA117EB"/>
    <w:multiLevelType w:val="hybridMultilevel"/>
    <w:tmpl w:val="7ADA9636"/>
    <w:lvl w:ilvl="0" w:tplc="A434C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E1"/>
    <w:rsid w:val="001507E6"/>
    <w:rsid w:val="002128CC"/>
    <w:rsid w:val="003B0FA5"/>
    <w:rsid w:val="003E0AE3"/>
    <w:rsid w:val="00413998"/>
    <w:rsid w:val="004357D2"/>
    <w:rsid w:val="00452167"/>
    <w:rsid w:val="004A3E75"/>
    <w:rsid w:val="00527AE1"/>
    <w:rsid w:val="005A434E"/>
    <w:rsid w:val="005B7C7B"/>
    <w:rsid w:val="006F026B"/>
    <w:rsid w:val="006F75D5"/>
    <w:rsid w:val="00801E53"/>
    <w:rsid w:val="008672F5"/>
    <w:rsid w:val="00982F3F"/>
    <w:rsid w:val="009D5FE1"/>
    <w:rsid w:val="00BD31A4"/>
    <w:rsid w:val="00BD505B"/>
    <w:rsid w:val="00C962D7"/>
    <w:rsid w:val="00CA7D20"/>
    <w:rsid w:val="00CD648A"/>
    <w:rsid w:val="00CF59D5"/>
    <w:rsid w:val="00EB1B6D"/>
    <w:rsid w:val="00EB1DA7"/>
    <w:rsid w:val="00EC6BCA"/>
    <w:rsid w:val="00EF18CA"/>
    <w:rsid w:val="00F8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2EE92"/>
  <w15:chartTrackingRefBased/>
  <w15:docId w15:val="{1DEC8698-579E-4910-B913-E0543837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998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41399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99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99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99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99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998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998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998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998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1399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13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13998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13998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99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998"/>
    <w:rPr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99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998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998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998"/>
    <w:rPr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99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998"/>
    <w:rPr>
      <w:rFonts w:asciiTheme="majorHAnsi" w:eastAsiaTheme="majorEastAsia" w:hAnsiTheme="majorHAnsi" w:cstheme="majorBidi"/>
      <w:szCs w:val="21"/>
    </w:rPr>
  </w:style>
  <w:style w:type="character" w:styleId="Hyperlink">
    <w:name w:val="Hyperlink"/>
    <w:basedOn w:val="DefaultParagraphFont"/>
    <w:uiPriority w:val="99"/>
    <w:unhideWhenUsed/>
    <w:rsid w:val="00413998"/>
    <w:rPr>
      <w:color w:val="0000FF"/>
      <w:u w:val="single"/>
    </w:rPr>
  </w:style>
  <w:style w:type="paragraph" w:customStyle="1" w:styleId="EndNoteBibliographyTitle">
    <w:name w:val="EndNote Bibliography Title"/>
    <w:basedOn w:val="Normal"/>
    <w:link w:val="EndNoteBibliographyTitle0"/>
    <w:rsid w:val="00413998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413998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Normal"/>
    <w:link w:val="EndNoteBibliography0"/>
    <w:rsid w:val="00413998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413998"/>
    <w:rPr>
      <w:rFonts w:ascii="等线" w:eastAsia="等线" w:hAnsi="等线"/>
      <w:noProof/>
      <w:sz w:val="20"/>
    </w:rPr>
  </w:style>
  <w:style w:type="character" w:customStyle="1" w:styleId="1">
    <w:name w:val="未处理的提及1"/>
    <w:basedOn w:val="DefaultParagraphFont"/>
    <w:uiPriority w:val="99"/>
    <w:semiHidden/>
    <w:unhideWhenUsed/>
    <w:rsid w:val="0041399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13998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99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9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99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99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998"/>
    <w:rPr>
      <w:sz w:val="18"/>
      <w:szCs w:val="18"/>
    </w:rPr>
  </w:style>
  <w:style w:type="character" w:customStyle="1" w:styleId="2">
    <w:name w:val="未处理的提及2"/>
    <w:basedOn w:val="DefaultParagraphFont"/>
    <w:uiPriority w:val="99"/>
    <w:semiHidden/>
    <w:unhideWhenUsed/>
    <w:rsid w:val="00413998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41399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139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13998"/>
    <w:pPr>
      <w:ind w:firstLineChars="200" w:firstLine="420"/>
    </w:pPr>
  </w:style>
  <w:style w:type="character" w:styleId="PlaceholderText">
    <w:name w:val="Placeholder Text"/>
    <w:basedOn w:val="DefaultParagraphFont"/>
    <w:uiPriority w:val="99"/>
    <w:semiHidden/>
    <w:rsid w:val="00413998"/>
    <w:rPr>
      <w:color w:val="808080"/>
    </w:rPr>
  </w:style>
  <w:style w:type="paragraph" w:customStyle="1" w:styleId="CitaviBibliographyHeading">
    <w:name w:val="Citavi Bibliography Heading"/>
    <w:basedOn w:val="Normal"/>
    <w:link w:val="CitaviBibliographyHeading0"/>
    <w:uiPriority w:val="99"/>
    <w:rsid w:val="00413998"/>
    <w:pPr>
      <w:spacing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CitaviBibliographyHeading0">
    <w:name w:val="Citavi Bibliography Heading 字符"/>
    <w:basedOn w:val="DefaultParagraphFont"/>
    <w:link w:val="CitaviBibliographyHeading"/>
    <w:uiPriority w:val="99"/>
    <w:rsid w:val="00413998"/>
    <w:rPr>
      <w:rFonts w:ascii="Times New Roman" w:hAnsi="Times New Roman" w:cs="Times New Roman"/>
      <w:sz w:val="24"/>
      <w:szCs w:val="24"/>
    </w:rPr>
  </w:style>
  <w:style w:type="paragraph" w:customStyle="1" w:styleId="CitaviBibliographyEntry">
    <w:name w:val="Citavi Bibliography Entry"/>
    <w:basedOn w:val="Normal"/>
    <w:link w:val="CitaviBibliographyEntry0"/>
    <w:uiPriority w:val="99"/>
    <w:rsid w:val="00413998"/>
    <w:pPr>
      <w:tabs>
        <w:tab w:val="left" w:pos="283"/>
      </w:tabs>
      <w:spacing w:after="60" w:line="480" w:lineRule="auto"/>
      <w:ind w:left="283" w:hanging="283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CitaviBibliographyEntry0">
    <w:name w:val="Citavi Bibliography Entry 字符"/>
    <w:basedOn w:val="DefaultParagraphFont"/>
    <w:link w:val="CitaviBibliographyEntry"/>
    <w:uiPriority w:val="99"/>
    <w:rsid w:val="00413998"/>
    <w:rPr>
      <w:rFonts w:ascii="Times New Roman" w:hAnsi="Times New Roman" w:cs="Times New Roman"/>
      <w:sz w:val="24"/>
      <w:szCs w:val="24"/>
    </w:rPr>
  </w:style>
  <w:style w:type="paragraph" w:customStyle="1" w:styleId="CitaviChapterBibliographyHeading">
    <w:name w:val="Citavi Chapter Bibliography Heading"/>
    <w:basedOn w:val="Heading2"/>
    <w:link w:val="CitaviChapterBibliographyHeading0"/>
    <w:uiPriority w:val="99"/>
    <w:rsid w:val="00413998"/>
    <w:pPr>
      <w:jc w:val="left"/>
    </w:pPr>
  </w:style>
  <w:style w:type="character" w:customStyle="1" w:styleId="CitaviChapterBibliographyHeading0">
    <w:name w:val="Citavi Chapter Bibliography Heading 字符"/>
    <w:basedOn w:val="DefaultParagraphFont"/>
    <w:link w:val="CitaviChapterBibliographyHeading"/>
    <w:uiPriority w:val="99"/>
    <w:rsid w:val="00413998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CitaviBibliographySubheading1">
    <w:name w:val="Citavi Bibliography Subheading 1"/>
    <w:basedOn w:val="Heading2"/>
    <w:link w:val="CitaviBibliographySubheading10"/>
    <w:uiPriority w:val="99"/>
    <w:rsid w:val="00413998"/>
    <w:pPr>
      <w:spacing w:line="480" w:lineRule="auto"/>
      <w:jc w:val="left"/>
      <w:outlineLvl w:val="9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CitaviBibliographySubheading10">
    <w:name w:val="Citavi Bibliography Subheading 1 字符"/>
    <w:basedOn w:val="DefaultParagraphFont"/>
    <w:link w:val="CitaviBibliographySubheading1"/>
    <w:uiPriority w:val="99"/>
    <w:rsid w:val="00413998"/>
    <w:rPr>
      <w:rFonts w:ascii="Times New Roman" w:eastAsiaTheme="majorEastAsia" w:hAnsi="Times New Roman" w:cs="Times New Roman"/>
      <w:b/>
      <w:bCs/>
      <w:color w:val="FF0000"/>
      <w:sz w:val="24"/>
      <w:szCs w:val="24"/>
    </w:rPr>
  </w:style>
  <w:style w:type="paragraph" w:customStyle="1" w:styleId="CitaviBibliographySubheading2">
    <w:name w:val="Citavi Bibliography Subheading 2"/>
    <w:basedOn w:val="Heading3"/>
    <w:link w:val="CitaviBibliographySubheading20"/>
    <w:uiPriority w:val="99"/>
    <w:rsid w:val="00413998"/>
    <w:pPr>
      <w:spacing w:line="480" w:lineRule="auto"/>
      <w:jc w:val="left"/>
      <w:outlineLvl w:val="9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CitaviBibliographySubheading20">
    <w:name w:val="Citavi Bibliography Subheading 2 字符"/>
    <w:basedOn w:val="DefaultParagraphFont"/>
    <w:link w:val="CitaviBibliographySubheading2"/>
    <w:uiPriority w:val="99"/>
    <w:rsid w:val="00413998"/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itaviBibliographySubheading3">
    <w:name w:val="Citavi Bibliography Subheading 3"/>
    <w:basedOn w:val="Heading4"/>
    <w:link w:val="CitaviBibliographySubheading30"/>
    <w:uiPriority w:val="99"/>
    <w:rsid w:val="00413998"/>
    <w:pPr>
      <w:spacing w:line="480" w:lineRule="auto"/>
      <w:jc w:val="left"/>
      <w:outlineLvl w:val="9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CitaviBibliographySubheading30">
    <w:name w:val="Citavi Bibliography Subheading 3 字符"/>
    <w:basedOn w:val="DefaultParagraphFont"/>
    <w:link w:val="CitaviBibliographySubheading3"/>
    <w:uiPriority w:val="99"/>
    <w:rsid w:val="00413998"/>
    <w:rPr>
      <w:rFonts w:ascii="Times New Roman" w:eastAsiaTheme="majorEastAsia" w:hAnsi="Times New Roman" w:cs="Times New Roman"/>
      <w:b/>
      <w:bCs/>
      <w:color w:val="FF0000"/>
      <w:sz w:val="24"/>
      <w:szCs w:val="24"/>
    </w:rPr>
  </w:style>
  <w:style w:type="paragraph" w:customStyle="1" w:styleId="CitaviBibliographySubheading4">
    <w:name w:val="Citavi Bibliography Subheading 4"/>
    <w:basedOn w:val="Heading5"/>
    <w:link w:val="CitaviBibliographySubheading40"/>
    <w:uiPriority w:val="99"/>
    <w:rsid w:val="00413998"/>
    <w:pPr>
      <w:spacing w:line="480" w:lineRule="auto"/>
      <w:jc w:val="left"/>
      <w:outlineLvl w:val="9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CitaviBibliographySubheading40">
    <w:name w:val="Citavi Bibliography Subheading 4 字符"/>
    <w:basedOn w:val="DefaultParagraphFont"/>
    <w:link w:val="CitaviBibliographySubheading4"/>
    <w:uiPriority w:val="99"/>
    <w:rsid w:val="00413998"/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itaviBibliographySubheading5">
    <w:name w:val="Citavi Bibliography Subheading 5"/>
    <w:basedOn w:val="Heading6"/>
    <w:link w:val="CitaviBibliographySubheading50"/>
    <w:uiPriority w:val="99"/>
    <w:rsid w:val="00413998"/>
    <w:pPr>
      <w:spacing w:line="480" w:lineRule="auto"/>
      <w:jc w:val="left"/>
      <w:outlineLvl w:val="9"/>
    </w:pPr>
    <w:rPr>
      <w:rFonts w:ascii="Times New Roman" w:hAnsi="Times New Roman" w:cs="Times New Roman"/>
      <w:color w:val="FF0000"/>
    </w:rPr>
  </w:style>
  <w:style w:type="character" w:customStyle="1" w:styleId="CitaviBibliographySubheading50">
    <w:name w:val="Citavi Bibliography Subheading 5 字符"/>
    <w:basedOn w:val="DefaultParagraphFont"/>
    <w:link w:val="CitaviBibliographySubheading5"/>
    <w:uiPriority w:val="99"/>
    <w:rsid w:val="00413998"/>
    <w:rPr>
      <w:rFonts w:ascii="Times New Roman" w:eastAsiaTheme="majorEastAsia" w:hAnsi="Times New Roman" w:cs="Times New Roman"/>
      <w:b/>
      <w:bCs/>
      <w:color w:val="FF0000"/>
      <w:sz w:val="24"/>
      <w:szCs w:val="24"/>
    </w:rPr>
  </w:style>
  <w:style w:type="paragraph" w:customStyle="1" w:styleId="CitaviBibliographySubheading6">
    <w:name w:val="Citavi Bibliography Subheading 6"/>
    <w:basedOn w:val="Heading7"/>
    <w:link w:val="CitaviBibliographySubheading60"/>
    <w:uiPriority w:val="99"/>
    <w:rsid w:val="00413998"/>
    <w:pPr>
      <w:spacing w:line="480" w:lineRule="auto"/>
      <w:jc w:val="left"/>
      <w:outlineLvl w:val="9"/>
    </w:pPr>
    <w:rPr>
      <w:rFonts w:ascii="Times New Roman" w:hAnsi="Times New Roman" w:cs="Times New Roman"/>
      <w:color w:val="FF0000"/>
    </w:rPr>
  </w:style>
  <w:style w:type="character" w:customStyle="1" w:styleId="CitaviBibliographySubheading60">
    <w:name w:val="Citavi Bibliography Subheading 6 字符"/>
    <w:basedOn w:val="DefaultParagraphFont"/>
    <w:link w:val="CitaviBibliographySubheading6"/>
    <w:uiPriority w:val="99"/>
    <w:rsid w:val="00413998"/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itaviBibliographySubheading7">
    <w:name w:val="Citavi Bibliography Subheading 7"/>
    <w:basedOn w:val="Heading8"/>
    <w:link w:val="CitaviBibliographySubheading70"/>
    <w:uiPriority w:val="99"/>
    <w:rsid w:val="00413998"/>
    <w:pPr>
      <w:spacing w:line="480" w:lineRule="auto"/>
      <w:jc w:val="left"/>
      <w:outlineLvl w:val="9"/>
    </w:pPr>
    <w:rPr>
      <w:rFonts w:ascii="Times New Roman" w:hAnsi="Times New Roman" w:cs="Times New Roman"/>
      <w:color w:val="FF0000"/>
    </w:rPr>
  </w:style>
  <w:style w:type="character" w:customStyle="1" w:styleId="CitaviBibliographySubheading70">
    <w:name w:val="Citavi Bibliography Subheading 7 字符"/>
    <w:basedOn w:val="DefaultParagraphFont"/>
    <w:link w:val="CitaviBibliographySubheading7"/>
    <w:uiPriority w:val="99"/>
    <w:rsid w:val="00413998"/>
    <w:rPr>
      <w:rFonts w:ascii="Times New Roman" w:eastAsiaTheme="majorEastAsia" w:hAnsi="Times New Roman" w:cs="Times New Roman"/>
      <w:color w:val="FF0000"/>
      <w:sz w:val="24"/>
      <w:szCs w:val="24"/>
    </w:rPr>
  </w:style>
  <w:style w:type="paragraph" w:customStyle="1" w:styleId="CitaviBibliographySubheading8">
    <w:name w:val="Citavi Bibliography Subheading 8"/>
    <w:basedOn w:val="Heading9"/>
    <w:link w:val="CitaviBibliographySubheading80"/>
    <w:uiPriority w:val="99"/>
    <w:rsid w:val="00413998"/>
    <w:pPr>
      <w:spacing w:line="480" w:lineRule="auto"/>
      <w:jc w:val="left"/>
      <w:outlineLvl w:val="9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CitaviBibliographySubheading80">
    <w:name w:val="Citavi Bibliography Subheading 8 字符"/>
    <w:basedOn w:val="DefaultParagraphFont"/>
    <w:link w:val="CitaviBibliographySubheading8"/>
    <w:uiPriority w:val="99"/>
    <w:rsid w:val="00413998"/>
    <w:rPr>
      <w:rFonts w:ascii="Times New Roman" w:eastAsiaTheme="majorEastAsia" w:hAnsi="Times New Roman" w:cs="Times New Roman"/>
      <w:color w:val="FF0000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3998"/>
    <w:pPr>
      <w:outlineLvl w:val="9"/>
    </w:pPr>
  </w:style>
  <w:style w:type="paragraph" w:styleId="Bibliography">
    <w:name w:val="Bibliography"/>
    <w:basedOn w:val="Normal"/>
    <w:next w:val="Normal"/>
    <w:uiPriority w:val="37"/>
    <w:semiHidden/>
    <w:unhideWhenUsed/>
    <w:rsid w:val="00413998"/>
  </w:style>
  <w:style w:type="character" w:styleId="BookTitle">
    <w:name w:val="Book Title"/>
    <w:basedOn w:val="DefaultParagraphFont"/>
    <w:uiPriority w:val="33"/>
    <w:qFormat/>
    <w:rsid w:val="00413998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413998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413998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13998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41399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99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998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4139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998"/>
    <w:rPr>
      <w:i/>
      <w:iCs/>
      <w:color w:val="404040" w:themeColor="text1" w:themeTint="BF"/>
    </w:rPr>
  </w:style>
  <w:style w:type="table" w:styleId="MediumList1-Accent1">
    <w:name w:val="Medium List 1 Accent 1"/>
    <w:basedOn w:val="TableNormal"/>
    <w:uiPriority w:val="65"/>
    <w:semiHidden/>
    <w:unhideWhenUsed/>
    <w:rsid w:val="0041399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1399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13998"/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13998"/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13998"/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13998"/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ColorfulGrid">
    <w:name w:val="Colorful Grid"/>
    <w:basedOn w:val="TableNormal"/>
    <w:uiPriority w:val="73"/>
    <w:semiHidden/>
    <w:unhideWhenUsed/>
    <w:rsid w:val="0041399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1399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1399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1399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rid3">
    <w:name w:val="Medium Grid 3"/>
    <w:basedOn w:val="TableNormal"/>
    <w:uiPriority w:val="69"/>
    <w:semiHidden/>
    <w:unhideWhenUsed/>
    <w:rsid w:val="0041399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1399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">
    <w:name w:val="Medium Grid 1"/>
    <w:basedOn w:val="TableNormal"/>
    <w:uiPriority w:val="67"/>
    <w:semiHidden/>
    <w:unhideWhenUsed/>
    <w:rsid w:val="00413998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2">
    <w:name w:val="Medium List 2"/>
    <w:basedOn w:val="TableNormal"/>
    <w:uiPriority w:val="66"/>
    <w:semiHidden/>
    <w:unhideWhenUsed/>
    <w:rsid w:val="0041399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rsid w:val="0041399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2">
    <w:name w:val="Medium Shading 2"/>
    <w:basedOn w:val="TableNormal"/>
    <w:uiPriority w:val="64"/>
    <w:semiHidden/>
    <w:unhideWhenUsed/>
    <w:rsid w:val="0041399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13998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41399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1399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1399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413998"/>
    <w:pPr>
      <w:widowControl w:val="0"/>
      <w:jc w:val="both"/>
    </w:pPr>
  </w:style>
  <w:style w:type="character" w:styleId="HTMLVariable">
    <w:name w:val="HTML Variable"/>
    <w:basedOn w:val="DefaultParagraphFont"/>
    <w:uiPriority w:val="99"/>
    <w:semiHidden/>
    <w:unhideWhenUsed/>
    <w:rsid w:val="00413998"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41399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13998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3998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3998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41399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1399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13998"/>
    <w:rPr>
      <w:rFonts w:ascii="Courier New" w:hAnsi="Courier New" w:cs="Courier New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413998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1399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13998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413998"/>
  </w:style>
  <w:style w:type="paragraph" w:styleId="NormalWeb">
    <w:name w:val="Normal (Web)"/>
    <w:basedOn w:val="Normal"/>
    <w:uiPriority w:val="99"/>
    <w:semiHidden/>
    <w:unhideWhenUsed/>
    <w:rsid w:val="00413998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13998"/>
    <w:rPr>
      <w:rFonts w:asciiTheme="minorEastAsia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3998"/>
    <w:rPr>
      <w:rFonts w:asciiTheme="minorEastAsia" w:hAnsi="Courier New" w:cs="Courier New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3998"/>
    <w:rPr>
      <w:rFonts w:ascii="Microsoft YaHei UI" w:eastAsia="Microsoft YaHei UI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3998"/>
    <w:rPr>
      <w:rFonts w:ascii="Microsoft YaHei UI" w:eastAsia="Microsoft YaHei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13998"/>
    <w:rPr>
      <w:i/>
      <w:iCs/>
    </w:rPr>
  </w:style>
  <w:style w:type="character" w:styleId="Strong">
    <w:name w:val="Strong"/>
    <w:basedOn w:val="DefaultParagraphFont"/>
    <w:uiPriority w:val="22"/>
    <w:qFormat/>
    <w:rsid w:val="0041399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13998"/>
    <w:rPr>
      <w:color w:val="954F72" w:themeColor="followedHyperlink"/>
      <w:u w:val="single"/>
    </w:rPr>
  </w:style>
  <w:style w:type="paragraph" w:styleId="BlockText">
    <w:name w:val="Block Text"/>
    <w:basedOn w:val="Normal"/>
    <w:uiPriority w:val="99"/>
    <w:semiHidden/>
    <w:unhideWhenUsed/>
    <w:rsid w:val="00413998"/>
    <w:pPr>
      <w:spacing w:after="120"/>
      <w:ind w:leftChars="700" w:left="1440" w:rightChars="700" w:right="1440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13998"/>
    <w:pPr>
      <w:spacing w:after="120"/>
      <w:ind w:leftChars="200" w:left="42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13998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13998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13998"/>
  </w:style>
  <w:style w:type="paragraph" w:styleId="BodyText3">
    <w:name w:val="Body Text 3"/>
    <w:basedOn w:val="Normal"/>
    <w:link w:val="BodyText3Char"/>
    <w:uiPriority w:val="99"/>
    <w:semiHidden/>
    <w:unhideWhenUsed/>
    <w:rsid w:val="0041399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13998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39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3998"/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13998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1399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13998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1399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13998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13998"/>
  </w:style>
  <w:style w:type="paragraph" w:styleId="BodyText">
    <w:name w:val="Body Text"/>
    <w:basedOn w:val="Normal"/>
    <w:link w:val="BodyTextChar"/>
    <w:uiPriority w:val="99"/>
    <w:semiHidden/>
    <w:unhideWhenUsed/>
    <w:rsid w:val="004139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399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13998"/>
    <w:pPr>
      <w:ind w:firstLineChars="100" w:firstLine="42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13998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41399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413998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1399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13998"/>
  </w:style>
  <w:style w:type="paragraph" w:styleId="Subtitle">
    <w:name w:val="Subtitle"/>
    <w:basedOn w:val="Normal"/>
    <w:next w:val="Normal"/>
    <w:link w:val="SubtitleChar"/>
    <w:uiPriority w:val="11"/>
    <w:qFormat/>
    <w:rsid w:val="00413998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13998"/>
    <w:rPr>
      <w:b/>
      <w:bCs/>
      <w:kern w:val="28"/>
      <w:sz w:val="32"/>
      <w:szCs w:val="32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139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1399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ListContinue5">
    <w:name w:val="List Continue 5"/>
    <w:basedOn w:val="Normal"/>
    <w:uiPriority w:val="99"/>
    <w:semiHidden/>
    <w:unhideWhenUsed/>
    <w:rsid w:val="00413998"/>
    <w:pPr>
      <w:spacing w:after="120"/>
      <w:ind w:leftChars="1000" w:left="210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13998"/>
    <w:pPr>
      <w:spacing w:after="120"/>
      <w:ind w:leftChars="800" w:left="168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13998"/>
    <w:pPr>
      <w:spacing w:after="120"/>
      <w:ind w:leftChars="600" w:left="12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13998"/>
    <w:pPr>
      <w:spacing w:after="120"/>
      <w:ind w:leftChars="400" w:left="84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13998"/>
    <w:pPr>
      <w:spacing w:after="120"/>
      <w:ind w:leftChars="200" w:left="420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rsid w:val="00413998"/>
    <w:pPr>
      <w:ind w:leftChars="2100" w:left="10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13998"/>
  </w:style>
  <w:style w:type="paragraph" w:styleId="Closing">
    <w:name w:val="Closing"/>
    <w:basedOn w:val="Normal"/>
    <w:link w:val="ClosingChar"/>
    <w:uiPriority w:val="99"/>
    <w:semiHidden/>
    <w:unhideWhenUsed/>
    <w:rsid w:val="00413998"/>
    <w:pPr>
      <w:ind w:leftChars="2100" w:left="10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13998"/>
  </w:style>
  <w:style w:type="paragraph" w:styleId="Title">
    <w:name w:val="Title"/>
    <w:basedOn w:val="Normal"/>
    <w:next w:val="Normal"/>
    <w:link w:val="TitleChar"/>
    <w:uiPriority w:val="10"/>
    <w:qFormat/>
    <w:rsid w:val="004139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1399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ListNumber5">
    <w:name w:val="List Number 5"/>
    <w:basedOn w:val="Normal"/>
    <w:uiPriority w:val="99"/>
    <w:semiHidden/>
    <w:unhideWhenUsed/>
    <w:rsid w:val="00413998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13998"/>
    <w:pPr>
      <w:numPr>
        <w:numId w:val="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13998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13998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13998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13998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13998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13998"/>
    <w:pPr>
      <w:numPr>
        <w:numId w:val="10"/>
      </w:numPr>
      <w:contextualSpacing/>
    </w:pPr>
  </w:style>
  <w:style w:type="paragraph" w:styleId="List5">
    <w:name w:val="List 5"/>
    <w:basedOn w:val="Normal"/>
    <w:uiPriority w:val="99"/>
    <w:semiHidden/>
    <w:unhideWhenUsed/>
    <w:rsid w:val="00413998"/>
    <w:pPr>
      <w:ind w:leftChars="800" w:left="100" w:hangingChars="200" w:hanging="200"/>
      <w:contextualSpacing/>
    </w:pPr>
  </w:style>
  <w:style w:type="paragraph" w:styleId="List4">
    <w:name w:val="List 4"/>
    <w:basedOn w:val="Normal"/>
    <w:uiPriority w:val="99"/>
    <w:semiHidden/>
    <w:unhideWhenUsed/>
    <w:rsid w:val="00413998"/>
    <w:pPr>
      <w:ind w:leftChars="600" w:left="100" w:hangingChars="200" w:hanging="200"/>
      <w:contextualSpacing/>
    </w:pPr>
  </w:style>
  <w:style w:type="paragraph" w:styleId="List3">
    <w:name w:val="List 3"/>
    <w:basedOn w:val="Normal"/>
    <w:uiPriority w:val="99"/>
    <w:semiHidden/>
    <w:unhideWhenUsed/>
    <w:rsid w:val="00413998"/>
    <w:pPr>
      <w:ind w:leftChars="400" w:left="100" w:hangingChars="200" w:hanging="200"/>
      <w:contextualSpacing/>
    </w:pPr>
  </w:style>
  <w:style w:type="paragraph" w:styleId="List2">
    <w:name w:val="List 2"/>
    <w:basedOn w:val="Normal"/>
    <w:uiPriority w:val="99"/>
    <w:semiHidden/>
    <w:unhideWhenUsed/>
    <w:rsid w:val="00413998"/>
    <w:pPr>
      <w:ind w:leftChars="200" w:left="100" w:hangingChars="200" w:hanging="200"/>
      <w:contextualSpacing/>
    </w:pPr>
  </w:style>
  <w:style w:type="paragraph" w:styleId="ListNumber">
    <w:name w:val="List Number"/>
    <w:basedOn w:val="Normal"/>
    <w:uiPriority w:val="99"/>
    <w:semiHidden/>
    <w:unhideWhenUsed/>
    <w:rsid w:val="00413998"/>
    <w:pPr>
      <w:numPr>
        <w:numId w:val="11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413998"/>
    <w:pPr>
      <w:numPr>
        <w:numId w:val="12"/>
      </w:numPr>
      <w:contextualSpacing/>
    </w:pPr>
  </w:style>
  <w:style w:type="paragraph" w:styleId="List">
    <w:name w:val="List"/>
    <w:basedOn w:val="Normal"/>
    <w:uiPriority w:val="99"/>
    <w:semiHidden/>
    <w:unhideWhenUsed/>
    <w:rsid w:val="00413998"/>
    <w:pPr>
      <w:ind w:left="200" w:hangingChars="200" w:hanging="200"/>
      <w:contextualSpacing/>
    </w:pPr>
  </w:style>
  <w:style w:type="paragraph" w:styleId="TOAHeading">
    <w:name w:val="toa heading"/>
    <w:basedOn w:val="Normal"/>
    <w:next w:val="Normal"/>
    <w:uiPriority w:val="99"/>
    <w:semiHidden/>
    <w:unhideWhenUsed/>
    <w:rsid w:val="00413998"/>
    <w:pPr>
      <w:spacing w:before="120"/>
    </w:pPr>
    <w:rPr>
      <w:rFonts w:asciiTheme="majorHAnsi" w:eastAsiaTheme="majorEastAsia" w:hAnsiTheme="majorHAnsi" w:cstheme="majorBidi"/>
      <w:sz w:val="24"/>
      <w:szCs w:val="24"/>
    </w:rPr>
  </w:style>
  <w:style w:type="paragraph" w:styleId="MacroText">
    <w:name w:val="macro"/>
    <w:link w:val="MacroTextChar"/>
    <w:uiPriority w:val="99"/>
    <w:semiHidden/>
    <w:unhideWhenUsed/>
    <w:rsid w:val="00413998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SimSun" w:hAnsi="Courier New" w:cs="Courier New"/>
      <w:sz w:val="24"/>
      <w:szCs w:val="24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13998"/>
    <w:rPr>
      <w:rFonts w:ascii="Courier New" w:eastAsia="SimSun" w:hAnsi="Courier New" w:cs="Courier New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13998"/>
    <w:pPr>
      <w:ind w:leftChars="200" w:left="4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13998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3998"/>
  </w:style>
  <w:style w:type="character" w:styleId="EndnoteReference">
    <w:name w:val="endnote reference"/>
    <w:basedOn w:val="DefaultParagraphFont"/>
    <w:uiPriority w:val="99"/>
    <w:semiHidden/>
    <w:unhideWhenUsed/>
    <w:rsid w:val="00413998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413998"/>
  </w:style>
  <w:style w:type="character" w:styleId="FootnoteReference">
    <w:name w:val="footnote reference"/>
    <w:basedOn w:val="DefaultParagraphFont"/>
    <w:uiPriority w:val="99"/>
    <w:semiHidden/>
    <w:unhideWhenUsed/>
    <w:rsid w:val="00413998"/>
    <w:rPr>
      <w:vertAlign w:val="superscript"/>
    </w:rPr>
  </w:style>
  <w:style w:type="paragraph" w:styleId="EnvelopeReturn">
    <w:name w:val="envelope return"/>
    <w:basedOn w:val="Normal"/>
    <w:uiPriority w:val="99"/>
    <w:semiHidden/>
    <w:unhideWhenUsed/>
    <w:rsid w:val="00413998"/>
    <w:pPr>
      <w:snapToGrid w:val="0"/>
    </w:pPr>
    <w:rPr>
      <w:rFonts w:asciiTheme="majorHAnsi" w:eastAsiaTheme="majorEastAsia" w:hAnsiTheme="majorHAnsi" w:cstheme="majorBidi"/>
    </w:rPr>
  </w:style>
  <w:style w:type="paragraph" w:styleId="EnvelopeAddress">
    <w:name w:val="envelope address"/>
    <w:basedOn w:val="Normal"/>
    <w:uiPriority w:val="99"/>
    <w:semiHidden/>
    <w:unhideWhenUsed/>
    <w:rsid w:val="00413998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413998"/>
    <w:pPr>
      <w:ind w:leftChars="200" w:left="200" w:hangingChars="200" w:hanging="20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13998"/>
    <w:rPr>
      <w:rFonts w:asciiTheme="majorHAnsi" w:eastAsia="SimHei" w:hAnsiTheme="majorHAnsi" w:cstheme="majorBid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13998"/>
  </w:style>
  <w:style w:type="paragraph" w:styleId="IndexHeading">
    <w:name w:val="index heading"/>
    <w:basedOn w:val="Normal"/>
    <w:next w:val="Index1"/>
    <w:uiPriority w:val="99"/>
    <w:semiHidden/>
    <w:unhideWhenUsed/>
    <w:rsid w:val="00413998"/>
    <w:rPr>
      <w:rFonts w:asciiTheme="majorHAnsi" w:eastAsiaTheme="majorEastAsia" w:hAnsiTheme="majorHAnsi" w:cstheme="majorBidi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3998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3998"/>
    <w:rPr>
      <w:sz w:val="18"/>
      <w:szCs w:val="18"/>
    </w:rPr>
  </w:style>
  <w:style w:type="paragraph" w:styleId="NormalIndent">
    <w:name w:val="Normal Indent"/>
    <w:basedOn w:val="Normal"/>
    <w:uiPriority w:val="99"/>
    <w:semiHidden/>
    <w:unhideWhenUsed/>
    <w:rsid w:val="00413998"/>
    <w:pPr>
      <w:ind w:firstLineChars="200" w:firstLine="4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13998"/>
    <w:pPr>
      <w:ind w:leftChars="1600" w:left="33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13998"/>
    <w:pPr>
      <w:ind w:leftChars="1400" w:left="294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13998"/>
    <w:pPr>
      <w:ind w:leftChars="1200" w:left="25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13998"/>
    <w:pPr>
      <w:ind w:leftChars="1000" w:left="21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13998"/>
    <w:pPr>
      <w:ind w:leftChars="800" w:left="16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13998"/>
    <w:pPr>
      <w:ind w:leftChars="600" w:left="126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13998"/>
    <w:pPr>
      <w:ind w:leftChars="400" w:left="84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13998"/>
    <w:pPr>
      <w:ind w:leftChars="200" w:left="42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413998"/>
  </w:style>
  <w:style w:type="paragraph" w:styleId="Index9">
    <w:name w:val="index 9"/>
    <w:basedOn w:val="Normal"/>
    <w:next w:val="Normal"/>
    <w:autoRedefine/>
    <w:uiPriority w:val="99"/>
    <w:semiHidden/>
    <w:unhideWhenUsed/>
    <w:rsid w:val="00413998"/>
    <w:pPr>
      <w:ind w:leftChars="1600" w:left="16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13998"/>
    <w:pPr>
      <w:ind w:leftChars="1400" w:left="14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13998"/>
    <w:pPr>
      <w:ind w:leftChars="1200" w:left="1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13998"/>
    <w:pPr>
      <w:ind w:leftChars="1000" w:left="10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13998"/>
    <w:pPr>
      <w:ind w:leftChars="800" w:left="8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13998"/>
    <w:pPr>
      <w:ind w:leftChars="600" w:left="6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13998"/>
    <w:pPr>
      <w:ind w:leftChars="400" w:left="4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13998"/>
    <w:pPr>
      <w:ind w:leftChars="200"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BE0FE-4B31-4AF5-B1B0-9147FBBEA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14</Pages>
  <Words>6374</Words>
  <Characters>36337</Characters>
  <Application>Microsoft Office Word</Application>
  <DocSecurity>0</DocSecurity>
  <Lines>302</Lines>
  <Paragraphs>85</Paragraphs>
  <ScaleCrop>false</ScaleCrop>
  <Company/>
  <LinksUpToDate>false</LinksUpToDate>
  <CharactersWithSpaces>42626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 Jinyu</dc:creator>
  <cp:keywords/>
  <dc:description/>
  <cp:lastModifiedBy>Sathish GuruSeenu</cp:lastModifiedBy>
  <cp:revision>14</cp:revision>
  <dcterms:created xsi:type="dcterms:W3CDTF">2021-07-20T06:51:00Z</dcterms:created>
  <dcterms:modified xsi:type="dcterms:W3CDTF">2021-12-13T09:18:00Z</dcterms:modified>
</cp:coreProperties>
</file>