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372E" w14:textId="3ABA9998" w:rsidR="008F7511" w:rsidRPr="00C752F1" w:rsidRDefault="00C752F1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C752F1">
        <w:rPr>
          <w:rFonts w:ascii="Times New Roman" w:hAnsi="Times New Roman" w:cs="Times New Roman"/>
          <w:b/>
          <w:bCs/>
          <w:sz w:val="24"/>
        </w:rPr>
        <w:t xml:space="preserve">Supplementary </w:t>
      </w:r>
      <w:r w:rsidRPr="00C752F1">
        <w:rPr>
          <w:rFonts w:ascii="Times New Roman" w:hAnsi="Times New Roman" w:cs="Times New Roman" w:hint="eastAsia"/>
          <w:b/>
          <w:bCs/>
          <w:sz w:val="24"/>
        </w:rPr>
        <w:t>Table</w:t>
      </w:r>
      <w:r w:rsidRPr="00C752F1">
        <w:rPr>
          <w:rFonts w:ascii="Times New Roman" w:hAnsi="Times New Roman" w:cs="Times New Roman"/>
          <w:b/>
          <w:bCs/>
          <w:sz w:val="24"/>
        </w:rPr>
        <w:t xml:space="preserve"> </w:t>
      </w:r>
      <w:r w:rsidRPr="00C752F1">
        <w:rPr>
          <w:rFonts w:ascii="Times New Roman" w:hAnsi="Times New Roman" w:cs="Times New Roman"/>
          <w:b/>
          <w:bCs/>
          <w:sz w:val="24"/>
        </w:rPr>
        <w:t>1.</w:t>
      </w:r>
      <w:r w:rsidRPr="00C752F1">
        <w:rPr>
          <w:rFonts w:ascii="Times New Roman" w:hAnsi="Times New Roman" w:cs="Times New Roman"/>
          <w:b/>
          <w:bCs/>
          <w:sz w:val="24"/>
        </w:rPr>
        <w:t xml:space="preserve"> Univariate Cox regression analysis results of IREs.</w:t>
      </w:r>
    </w:p>
    <w:tbl>
      <w:tblPr>
        <w:tblW w:w="8368" w:type="dxa"/>
        <w:jc w:val="center"/>
        <w:tblLook w:val="04A0" w:firstRow="1" w:lastRow="0" w:firstColumn="1" w:lastColumn="0" w:noHBand="0" w:noVBand="1"/>
      </w:tblPr>
      <w:tblGrid>
        <w:gridCol w:w="1818"/>
        <w:gridCol w:w="1562"/>
        <w:gridCol w:w="1754"/>
        <w:gridCol w:w="1863"/>
        <w:gridCol w:w="1371"/>
      </w:tblGrid>
      <w:tr w:rsidR="008F7511" w14:paraId="3ABA017F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0D713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id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7B4F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HR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54E8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HR.95L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1733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HR.95H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EFD5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pvalue</w:t>
            </w:r>
            <w:proofErr w:type="spellEnd"/>
          </w:p>
        </w:tc>
      </w:tr>
      <w:tr w:rsidR="008F7511" w14:paraId="52B20CBC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82787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SNHG17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116F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2.254561957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B196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1.800568463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9B70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2.823024905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EFC4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1.38E-12</w:t>
            </w:r>
          </w:p>
        </w:tc>
      </w:tr>
      <w:tr w:rsidR="008F7511" w14:paraId="3E662F2E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F5E51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EMX2OS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210F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0.647831695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258E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0.573796815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A83F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0.73141902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49A7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2.36E-12</w:t>
            </w:r>
          </w:p>
        </w:tc>
      </w:tr>
      <w:tr w:rsidR="008F7511" w14:paraId="6528C86E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CC5C9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LINC00460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943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1.558665932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E3CD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1.370473861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02B6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1.772700345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D72C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1.38E-11</w:t>
            </w:r>
          </w:p>
        </w:tc>
      </w:tr>
      <w:tr w:rsidR="008F7511" w14:paraId="736D7164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E0E22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LINC01615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116F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1.731670904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A57F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1.468528543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EA4C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2.041965159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5648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6.61E-11</w:t>
            </w:r>
          </w:p>
        </w:tc>
      </w:tr>
      <w:tr w:rsidR="008F7511" w14:paraId="3A227F84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402F0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LINC01004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1838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1.769699316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FEA2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1.463443364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6834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2.140045695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8167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3.92E-09</w:t>
            </w:r>
          </w:p>
        </w:tc>
      </w:tr>
      <w:tr w:rsidR="008F7511" w14:paraId="76E63117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2ABD7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MIAT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73C7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1.605938223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831A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1.370058359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6580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1.882428992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C7F8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5.08E-09</w:t>
            </w:r>
          </w:p>
        </w:tc>
      </w:tr>
      <w:tr w:rsidR="008F7511" w14:paraId="40EBEF3E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63CA2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NALT1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107A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2.067182531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FE57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1.618966326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3D95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2.639488881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655F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5.76E-09</w:t>
            </w:r>
          </w:p>
        </w:tc>
      </w:tr>
      <w:tr w:rsidR="008F7511" w14:paraId="6259591E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5FE8E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AC008610.1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3700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1.678321875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E236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1.406344404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0CBE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2.002897946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A700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9.46E-09</w:t>
            </w:r>
          </w:p>
        </w:tc>
      </w:tr>
      <w:tr w:rsidR="008F7511" w14:paraId="0943E8FF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CCF28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LINC00926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403A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2.474440936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CFA8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1.799205999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302B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3.40308889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C67B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2.51E-08</w:t>
            </w:r>
          </w:p>
        </w:tc>
      </w:tr>
      <w:tr w:rsidR="008F7511" w14:paraId="445B6BC2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E2860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LINC01671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FA50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0.73843465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A88D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0.661768793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123C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0.82398224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7858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5.90E-08</w:t>
            </w:r>
          </w:p>
        </w:tc>
      </w:tr>
      <w:tr w:rsidR="008F7511" w14:paraId="6894F393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1BCC9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AL390879.1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40D3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2.360805911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ABDA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1.728835639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BCBD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3.223790871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8258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6.52E-08</w:t>
            </w:r>
          </w:p>
        </w:tc>
      </w:tr>
      <w:tr w:rsidR="008F7511" w14:paraId="14309D72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14371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AL445524.1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5154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1.826030857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D11D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1.456827859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2E6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2.288800746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87E4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1.74E-07</w:t>
            </w:r>
          </w:p>
        </w:tc>
      </w:tr>
      <w:tr w:rsidR="008F7511" w14:paraId="04FA4C6E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4CE5F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LINC01389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CF9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2.121155714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13C0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1.578814455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8BB8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2.849797547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EDB9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6.00E-07</w:t>
            </w:r>
          </w:p>
        </w:tc>
      </w:tr>
      <w:tr w:rsidR="008F7511" w14:paraId="0AF19479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2CA04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AC003092.1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CBBD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1.345396267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E1BE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1.196350476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0C0F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1.513010738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6792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7.32E-07</w:t>
            </w:r>
          </w:p>
        </w:tc>
      </w:tr>
      <w:tr w:rsidR="008F7511" w14:paraId="2B8F11B7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9A33F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LINC02446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8980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1.658437384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E27C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1.353414127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8DD3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2.032204705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ADA8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1.07E-06</w:t>
            </w:r>
          </w:p>
        </w:tc>
      </w:tr>
      <w:tr w:rsidR="008F7511" w14:paraId="6D386622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75FD7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AFG3L1P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4841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2.065846923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C16B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1.534576839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F179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2.781042565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7969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1.72E-06</w:t>
            </w:r>
          </w:p>
        </w:tc>
      </w:tr>
      <w:tr w:rsidR="008F7511" w14:paraId="4FA3723F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3134D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AC009022.1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828A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2.05593536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C1A3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1.529358873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63C0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2.763818406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A553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1.80E-06</w:t>
            </w:r>
          </w:p>
        </w:tc>
      </w:tr>
      <w:tr w:rsidR="008F7511" w14:paraId="4C86DF59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2CA3B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STX4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5102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2.308637401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7B8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1.637278647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7FD6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3.255283797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2237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1.82E-06</w:t>
            </w:r>
          </w:p>
        </w:tc>
      </w:tr>
      <w:tr w:rsidR="008F7511" w14:paraId="16E91A3D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33ABD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CCDC18-AS1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1439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1.60321579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AFD7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1.319642813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A1FD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1.947724674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32BE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2.01E-06</w:t>
            </w:r>
          </w:p>
        </w:tc>
      </w:tr>
      <w:tr w:rsidR="008F7511" w14:paraId="65E05720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0594A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LINC00174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E2CE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1.672904024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CB6C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1.352921075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BC15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2.068566987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644F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2.03E-06</w:t>
            </w:r>
          </w:p>
        </w:tc>
      </w:tr>
      <w:tr w:rsidR="008F7511" w14:paraId="530EA9EF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B44A8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WDFY3-AS2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5DFA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0.516247513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22F2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0.392926048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9014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0.678273929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2ED8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2.06E-06</w:t>
            </w:r>
          </w:p>
        </w:tc>
      </w:tr>
      <w:tr w:rsidR="008F7511" w14:paraId="62425351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A0C83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AC092894.1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F03D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0.484891724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3FBF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0.35898691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316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0.654954199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528F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2.37E-06</w:t>
            </w:r>
          </w:p>
        </w:tc>
      </w:tr>
      <w:tr w:rsidR="008F7511" w14:paraId="0BC83DAD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3295D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LINC02754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68D9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0.508759287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5AD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0.383554899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35EB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0.674834327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57B4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2.75E-06</w:t>
            </w:r>
          </w:p>
        </w:tc>
      </w:tr>
      <w:tr w:rsidR="008F7511" w14:paraId="6A1616C7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2BD43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FRY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37BA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0.525277392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B4DA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0.40102297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E919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0.688031257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39E2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2.94E-06</w:t>
            </w:r>
          </w:p>
        </w:tc>
      </w:tr>
      <w:tr w:rsidR="008F7511" w14:paraId="535B2E30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4B25F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SLC16A1-AS1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BDDC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1.929553958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8BB8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1.461939319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F949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2.546739409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36D0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3.45E-06</w:t>
            </w:r>
          </w:p>
        </w:tc>
      </w:tr>
      <w:tr w:rsidR="008F7511" w14:paraId="4FC6E192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7D68E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SPAAR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EEDB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0.622231123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31B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0.507300693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7335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0.763199373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86B3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5.27E-06</w:t>
            </w:r>
          </w:p>
        </w:tc>
      </w:tr>
      <w:tr w:rsidR="008F7511" w14:paraId="1D06D090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872C9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LINC02783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84D3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1.348941907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6A8F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1.183321041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D0D4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1.537743525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35F2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7.52E-06</w:t>
            </w:r>
          </w:p>
        </w:tc>
      </w:tr>
      <w:tr w:rsidR="008F7511" w14:paraId="4AD01618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BD2EB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LINC02611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75A7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2.010126557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399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1.477922879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BE55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2.733978095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B11A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8.61E-06</w:t>
            </w:r>
          </w:p>
        </w:tc>
      </w:tr>
      <w:tr w:rsidR="008F7511" w14:paraId="2C80BEE8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C7102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MEG3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82ED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1.69055407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9FB7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1.335303378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2079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2.140317407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AC8A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1.29E-05</w:t>
            </w:r>
          </w:p>
        </w:tc>
      </w:tr>
      <w:tr w:rsidR="008F7511" w14:paraId="03ACED15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89702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NBPF1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019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0.382534519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6E95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0.247178538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2D4B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0.59201199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78B6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1.61E-05</w:t>
            </w:r>
          </w:p>
        </w:tc>
      </w:tr>
      <w:tr w:rsidR="008F7511" w14:paraId="255E9250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FE43F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THUMPD3-AS1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3FF6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1.872493096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A0D4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1.394952284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D189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2.513512782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6307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2.97E-05</w:t>
            </w:r>
          </w:p>
        </w:tc>
      </w:tr>
      <w:tr w:rsidR="008F7511" w14:paraId="2D2964D7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FC050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LINC02062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17ED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1.89449098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C371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1.393984536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ACC5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2.574702931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E150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4.46E-05</w:t>
            </w:r>
          </w:p>
        </w:tc>
      </w:tr>
      <w:tr w:rsidR="008F7511" w14:paraId="1C6CD99D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E67E5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AC093157.1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833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2.340440927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B030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1.555147153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06E9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3.522280011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FC6D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4.56E-05</w:t>
            </w:r>
          </w:p>
        </w:tc>
      </w:tr>
      <w:tr w:rsidR="008F7511" w14:paraId="1FCF7157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520E6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EMG1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BC84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1.902304879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E685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1.381952422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6904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2.618587873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9BB3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8.01E-05</w:t>
            </w:r>
          </w:p>
        </w:tc>
      </w:tr>
      <w:tr w:rsidR="008F7511" w14:paraId="0BAB7F05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BD9F7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JPX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5BDE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1.996973123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2695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1.414360829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FC0B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2.819578691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1EAD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8.50E-05</w:t>
            </w:r>
          </w:p>
        </w:tc>
      </w:tr>
      <w:tr w:rsidR="008F7511" w14:paraId="7D91A17C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4A3C7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AP001767.3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F5A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1.952483111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B611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1.397233596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827A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2.728384366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57D3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8.88E-05</w:t>
            </w:r>
          </w:p>
        </w:tc>
      </w:tr>
      <w:tr w:rsidR="008F7511" w14:paraId="5B2B9A5F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D11A6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LINC-PINT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AF40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1.405600633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0B1D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1.183779074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47F1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1.66898806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D8A3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0.000102234</w:t>
            </w:r>
          </w:p>
        </w:tc>
      </w:tr>
      <w:tr w:rsidR="008F7511" w14:paraId="47BC0512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E122B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AP001189.3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BC56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0.715091968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1BD3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0.600811671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4BFE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0.851109502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38B8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0.000160292</w:t>
            </w:r>
          </w:p>
        </w:tc>
      </w:tr>
      <w:tr w:rsidR="008F7511" w14:paraId="715352CA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B4D46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LINC02275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01FB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0.563694703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D8C8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0.418310782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57AE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0.759606809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8B1A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0.00016548</w:t>
            </w:r>
          </w:p>
        </w:tc>
      </w:tr>
      <w:tr w:rsidR="008F7511" w14:paraId="7B94EE72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BFF67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FGGY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1DB2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0.619381005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20F2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0.48259994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B779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0.794929294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8FAA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0.000168157</w:t>
            </w:r>
          </w:p>
        </w:tc>
      </w:tr>
      <w:tr w:rsidR="008F7511" w14:paraId="6E95F4E5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C8F71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AC073346.1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7979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0.709769521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0AA1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0.590568464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A33F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0.853030263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824B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0.00025764</w:t>
            </w:r>
          </w:p>
        </w:tc>
      </w:tr>
      <w:tr w:rsidR="008F7511" w14:paraId="793ED06A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0E2AA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LINC01474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455C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1.790234397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B416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1.297099914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805C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2.470849902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2471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0.000396683</w:t>
            </w:r>
          </w:p>
        </w:tc>
      </w:tr>
      <w:tr w:rsidR="008F7511" w14:paraId="59E9D2C7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E6B24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RASGEF1B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12EF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0.517632757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4F4A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0.359123444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9B86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0.74610465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4212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0.000415355</w:t>
            </w:r>
          </w:p>
        </w:tc>
      </w:tr>
      <w:tr w:rsidR="008F7511" w14:paraId="36B6E91A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7F9CD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AC004923.4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721B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1.415826886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42C4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1.166593928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3D41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1.718306364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B916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0.000432009</w:t>
            </w:r>
          </w:p>
        </w:tc>
      </w:tr>
      <w:tr w:rsidR="008F7511" w14:paraId="1DAC694A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95081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LINC01176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2385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1.377741002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7FC0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1.147741615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D838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1.653830658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A73E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0.000584681</w:t>
            </w:r>
          </w:p>
        </w:tc>
      </w:tr>
      <w:tr w:rsidR="008F7511" w14:paraId="45975125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FFA98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LINC00886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D9AB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0.519580164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473B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0.355407385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7C6D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0.759589019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2EE2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0.000727093</w:t>
            </w:r>
          </w:p>
        </w:tc>
      </w:tr>
      <w:tr w:rsidR="008F7511" w14:paraId="0AEAEF01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0BF66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RSRP1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B866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1.310569929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092F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1.115291672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2A3F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1.540039778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9D27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0.001018167</w:t>
            </w:r>
          </w:p>
        </w:tc>
      </w:tr>
      <w:tr w:rsidR="008F7511" w14:paraId="775A36EE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FA472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AL683813.2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4944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1.744684675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8A91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1.245356752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B3CD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2.444218983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985A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0.001214172</w:t>
            </w:r>
          </w:p>
        </w:tc>
      </w:tr>
      <w:tr w:rsidR="008F7511" w14:paraId="18BC3037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A36AE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LINC01426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928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1.234573262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2B67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1.085985127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EB02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1.403491726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86F2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0.001278831</w:t>
            </w:r>
          </w:p>
        </w:tc>
      </w:tr>
      <w:tr w:rsidR="008F7511" w14:paraId="6E306EC8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25EB0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AC067930.3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73BF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1.600770669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424C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1.202030666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3F36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2.131781499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CD19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0.00128673</w:t>
            </w:r>
          </w:p>
        </w:tc>
      </w:tr>
      <w:tr w:rsidR="008F7511" w14:paraId="1F1B4786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6D6F5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MIR100HG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148D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1.428837045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4907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1.146408904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7D53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1.780843898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B759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0.001493324</w:t>
            </w:r>
          </w:p>
        </w:tc>
      </w:tr>
      <w:tr w:rsidR="008F7511" w14:paraId="4EC42924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3AA75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DLEU2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F2EF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1.644727873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A435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1.209249133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6AA5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2.237032636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0980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0.001520723</w:t>
            </w:r>
          </w:p>
        </w:tc>
      </w:tr>
      <w:tr w:rsidR="008F7511" w14:paraId="4A5FE647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2E8E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DCP1A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5EDA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0.552868473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BFBD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0.383032688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A03F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0.798009043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7A4F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0.001550987</w:t>
            </w:r>
          </w:p>
        </w:tc>
      </w:tr>
      <w:tr w:rsidR="008F7511" w14:paraId="5CAF605E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1020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LINC02615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18FC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1.411344068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51A8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1.136059473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6D1E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1.753334332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0761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0.001856534</w:t>
            </w:r>
          </w:p>
        </w:tc>
      </w:tr>
      <w:tr w:rsidR="008F7511" w14:paraId="6AD1368A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0D455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FZD4-DT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EA71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0.488353921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CA12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0.310932752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01F4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0.767013287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DB2C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0.001861312</w:t>
            </w:r>
          </w:p>
        </w:tc>
      </w:tr>
      <w:tr w:rsidR="008F7511" w14:paraId="358247BD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644B0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LINC01637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61E2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1.604574085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0A97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1.18673912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33E5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2.169523151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C255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0.002123477</w:t>
            </w:r>
          </w:p>
        </w:tc>
      </w:tr>
      <w:tr w:rsidR="008F7511" w14:paraId="4D7C1CE6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6E72A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LINC00671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F175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0.867592857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0343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0.792058798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FC4E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0.950330163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177C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0.002241682</w:t>
            </w:r>
          </w:p>
        </w:tc>
      </w:tr>
      <w:tr w:rsidR="008F7511" w14:paraId="37D61125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9214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LHFPL3-AS2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9C52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0.816043864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C883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0.716219049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257C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0.92978201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F720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0.002261391</w:t>
            </w:r>
          </w:p>
        </w:tc>
      </w:tr>
      <w:tr w:rsidR="008F7511" w14:paraId="5390FF74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C7E6D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TPT1-AS1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AE81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1.65419531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F26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1.195604762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D514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2.288684531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3C2B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0.002377797</w:t>
            </w:r>
          </w:p>
        </w:tc>
      </w:tr>
      <w:tr w:rsidR="008F7511" w14:paraId="7C93B2E1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4E858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ADCY10P1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264B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1.550754104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DA35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1.164367845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0B7B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2.065359585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4E9A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0.002692747</w:t>
            </w:r>
          </w:p>
        </w:tc>
      </w:tr>
      <w:tr w:rsidR="008F7511" w14:paraId="011E9723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2696F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MIR4435-2HG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39F5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1.459946999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59D0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1.12023339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62B7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1.902679619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EAC8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0.005108229</w:t>
            </w:r>
          </w:p>
        </w:tc>
      </w:tr>
      <w:tr w:rsidR="008F7511" w14:paraId="6DA9CD18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8BB23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MOSMO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FE1A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0.56989092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0313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0.382342697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C40C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0.849436025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ED90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0.00575732</w:t>
            </w:r>
          </w:p>
        </w:tc>
      </w:tr>
      <w:tr w:rsidR="008F7511" w14:paraId="4131C06B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DF7D9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NR2F1-AS1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A097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0.566635379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AC91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0.377045032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1588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0.851557839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E702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0.006273924</w:t>
            </w:r>
          </w:p>
        </w:tc>
      </w:tr>
      <w:tr w:rsidR="008F7511" w14:paraId="7672FD0E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F9573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AC012368.1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528A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1.291223505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6752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1.067270796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8254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1.56216974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A76F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0.008542339</w:t>
            </w:r>
          </w:p>
        </w:tc>
      </w:tr>
      <w:tr w:rsidR="008F7511" w14:paraId="4429FAB8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2F0C2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SNHG26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B00E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1.604549569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E106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1.111545887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9317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2.316215057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C670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0.011583309</w:t>
            </w:r>
          </w:p>
        </w:tc>
      </w:tr>
      <w:tr w:rsidR="008F7511" w14:paraId="5C887042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44A00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TMEM184A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9DB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1.441809387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A6CC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1.084194938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B7BA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1.91738057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3044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0.011877227</w:t>
            </w:r>
          </w:p>
        </w:tc>
      </w:tr>
      <w:tr w:rsidR="008F7511" w14:paraId="54E0164D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78AF6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LINC00989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AEA4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0.595085399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AFA8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0.396344616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9676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0.893481627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1B9C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0.012310393</w:t>
            </w:r>
          </w:p>
        </w:tc>
      </w:tr>
      <w:tr w:rsidR="008F7511" w14:paraId="3EF2C273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4651C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TULP4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7B48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0.607047313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61C5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0.409462385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B6D9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0.899976294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7DDB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0.012972217</w:t>
            </w:r>
          </w:p>
        </w:tc>
      </w:tr>
      <w:tr w:rsidR="008F7511" w14:paraId="5F285CCE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A9C5C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LINC01111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1C1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1.280267181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B475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1.051719944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CD32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1.558479578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D9DB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0.013794245</w:t>
            </w:r>
          </w:p>
        </w:tc>
      </w:tr>
      <w:tr w:rsidR="008F7511" w14:paraId="4F668334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D372F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AL355803.1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AD29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0.758043653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D3CB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0.607039995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E7D0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0.946610083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0A71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0.014523158</w:t>
            </w:r>
          </w:p>
        </w:tc>
      </w:tr>
      <w:tr w:rsidR="008F7511" w14:paraId="193CBCFA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45309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CTBP1-DT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23E6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0.572551329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025B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0.364189152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2ED4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0.90012298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6F33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0.015700532</w:t>
            </w:r>
          </w:p>
        </w:tc>
      </w:tr>
      <w:tr w:rsidR="008F7511" w14:paraId="1BE37D13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A874E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MTLN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595E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1.27342768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56FB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1.042273467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C091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1.55584701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66F9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0.01802542</w:t>
            </w:r>
          </w:p>
        </w:tc>
      </w:tr>
      <w:tr w:rsidR="008F7511" w14:paraId="468A61C7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2027F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FAAHP1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6654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1.356859189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835E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1.052740685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8AD7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1.748832249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2AFA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0.018427535</w:t>
            </w:r>
          </w:p>
        </w:tc>
      </w:tr>
      <w:tr w:rsidR="008F7511" w14:paraId="3D65DB1D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5F8A4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CHST12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944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1.959084913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451E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1.115412171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8333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3.44089279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276D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0.019282045</w:t>
            </w:r>
          </w:p>
        </w:tc>
      </w:tr>
      <w:tr w:rsidR="008F7511" w14:paraId="1E53AED9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3CC9E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BLCAP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D7E2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1.54153276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D4CD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1.065725333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A00E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2.229770819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0FF6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0.021563893</w:t>
            </w:r>
          </w:p>
        </w:tc>
      </w:tr>
      <w:tr w:rsidR="008F7511" w14:paraId="6B1F9EF7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781CB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LINC02048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B084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1.286299101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8439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1.03724893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70E1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1.595147827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3F94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0.021844989</w:t>
            </w:r>
          </w:p>
        </w:tc>
      </w:tr>
      <w:tr w:rsidR="008F7511" w14:paraId="48D66C0E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25913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CROCCP2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004B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1.297956303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2DAD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1.036092256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35B6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1.626004397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74A3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0.023307135</w:t>
            </w:r>
          </w:p>
        </w:tc>
      </w:tr>
      <w:tr w:rsidR="008F7511" w14:paraId="7089E9AB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C33A5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AL590764.1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6239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1.49117653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16D1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1.051183283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20B0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2.115337524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CF96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0.025105748</w:t>
            </w:r>
          </w:p>
        </w:tc>
      </w:tr>
      <w:tr w:rsidR="008F7511" w14:paraId="7C82A4EA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636DC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AC073257.2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38BE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1.279191159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C2CF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1.028761806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5AAB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1.590582011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3F88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0.026756465</w:t>
            </w:r>
          </w:p>
        </w:tc>
      </w:tr>
      <w:tr w:rsidR="008F7511" w14:paraId="3A4581C2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D9C98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LINC00472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D492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0.709642681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C90D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0.51931905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D9E5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0.96971743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02A5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0.031319732</w:t>
            </w:r>
          </w:p>
        </w:tc>
      </w:tr>
      <w:tr w:rsidR="008F7511" w14:paraId="2B170EAC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FB8C2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HIVEP2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FB6A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0.756455942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000A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0.581671286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5356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0.983761113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D544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0.037333678</w:t>
            </w:r>
          </w:p>
        </w:tc>
      </w:tr>
      <w:tr w:rsidR="008F7511" w14:paraId="0073D772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AB606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TP53TG1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5E05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1.289386067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C537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1.013776639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626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1.639923793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B3E5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0.038314102</w:t>
            </w:r>
          </w:p>
        </w:tc>
      </w:tr>
      <w:tr w:rsidR="008F7511" w14:paraId="6731668C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CCE3C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AL035587.1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0B8E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1.454601055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1501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1.019503308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AD06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2.075387311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A134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0.038783103</w:t>
            </w:r>
          </w:p>
        </w:tc>
      </w:tr>
      <w:tr w:rsidR="008F7511" w14:paraId="4067D0C8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80311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AC022400.6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A86D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1.426257671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3635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1.016063448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6986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2.0020511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2AB0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0.040163215</w:t>
            </w:r>
          </w:p>
        </w:tc>
      </w:tr>
      <w:tr w:rsidR="008F7511" w14:paraId="5B5E4263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16D0F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DGCR9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1C19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1.211718594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BF82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1.002508337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C8CA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1.464588271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D706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0.047047754</w:t>
            </w:r>
          </w:p>
        </w:tc>
      </w:tr>
      <w:tr w:rsidR="008F7511" w14:paraId="48EC9671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5AC6D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LINC00205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4B0F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1.320511098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66FC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0.993525456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B73B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1.755113118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343C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0.055464821</w:t>
            </w:r>
          </w:p>
        </w:tc>
      </w:tr>
      <w:tr w:rsidR="008F7511" w14:paraId="7F70A63A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442C5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AC116345.1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519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0.855348242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1C9E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0.727570907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B82E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1.005566066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9A58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0.058394417</w:t>
            </w:r>
          </w:p>
        </w:tc>
      </w:tr>
      <w:tr w:rsidR="008F7511" w14:paraId="7972A020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5EC18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CDK2AP1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F134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1.447673452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3A4B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0.984974379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21DF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2.127728873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D29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0.059712523</w:t>
            </w:r>
          </w:p>
        </w:tc>
      </w:tr>
      <w:tr w:rsidR="008F7511" w14:paraId="1A9314C6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5F173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LCOR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C8C2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0.695877213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8FFD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0.468814097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CC9E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1.032914964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99B9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0.071977728</w:t>
            </w:r>
          </w:p>
        </w:tc>
      </w:tr>
      <w:tr w:rsidR="008F7511" w14:paraId="3127780B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0C1D4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HSD11B1-AS1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8A9F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1.226885505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C912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0.978001124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8DEF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1.53910666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E1E9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0.077116687</w:t>
            </w:r>
          </w:p>
        </w:tc>
      </w:tr>
      <w:tr w:rsidR="008F7511" w14:paraId="15ECFFDB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5100B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IGHA2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54BD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1.061690685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C3D4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0.992493942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74DB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1.135711829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C600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0.081708496</w:t>
            </w:r>
          </w:p>
        </w:tc>
      </w:tr>
      <w:tr w:rsidR="008F7511" w14:paraId="1D37BE49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02C15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LINC00987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7EBF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0.739684398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3F70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0.526407402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8F6B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1.039371801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E0AF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0.082307363</w:t>
            </w:r>
          </w:p>
        </w:tc>
      </w:tr>
      <w:tr w:rsidR="008F7511" w14:paraId="2E2FFF31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BC976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LINC01184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CB6F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0.580318273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5035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0.314068784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D1A7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1.072278796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DDBA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0.082354468</w:t>
            </w:r>
          </w:p>
        </w:tc>
      </w:tr>
      <w:tr w:rsidR="008F7511" w14:paraId="1BA160D9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DC1C3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HCP5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F09D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0.847673717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593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0.697300897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FA6B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1.030474409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B5BE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0.097182725</w:t>
            </w:r>
          </w:p>
        </w:tc>
      </w:tr>
      <w:tr w:rsidR="008F7511" w14:paraId="6FDD0308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D1397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MSN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5488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0.821347191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BE6C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0.650254574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1B05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1.037457076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7EFF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0.098655166</w:t>
            </w:r>
          </w:p>
        </w:tc>
      </w:tr>
      <w:tr w:rsidR="008F7511" w14:paraId="59512F84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A4E3C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STK3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7FEE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0.664819456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9E89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0.400112318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C9D1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1.104652092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2F94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0.115076009</w:t>
            </w:r>
          </w:p>
        </w:tc>
      </w:tr>
      <w:tr w:rsidR="008F7511" w14:paraId="290EC803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8D34A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TRMT11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E8CC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1.331690943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BB8C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0.91554741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BDE1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1.93698409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3FC9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0.134025019</w:t>
            </w:r>
          </w:p>
        </w:tc>
      </w:tr>
      <w:tr w:rsidR="008F7511" w14:paraId="533CDE47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BDEAD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EDIL3-DT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A668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1.202757098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CB83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0.943481146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3E80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1.533284097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92A6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0.136141355</w:t>
            </w:r>
          </w:p>
        </w:tc>
      </w:tr>
      <w:tr w:rsidR="008F7511" w14:paraId="24FBECD5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8255B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LINC02384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DEC8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1.091287791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8A48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0.972386306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DB26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1.224728316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2ED7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0.137752967</w:t>
            </w:r>
          </w:p>
        </w:tc>
      </w:tr>
      <w:tr w:rsidR="008F7511" w14:paraId="308B3E44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669E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AC005515.1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2A0E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1.180798486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482B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0.945283916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8299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1.474990786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0175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0.143138097</w:t>
            </w:r>
          </w:p>
        </w:tc>
      </w:tr>
      <w:tr w:rsidR="008F7511" w14:paraId="500D0243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094E3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AC005082.1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CAEA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0.82912967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5A6A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0.643898842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7D21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1.067645978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3089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0.146348546</w:t>
            </w:r>
          </w:p>
        </w:tc>
      </w:tr>
      <w:tr w:rsidR="008F7511" w14:paraId="367A44D8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C9EC8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MIATNB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41B5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1.36263339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A041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0.885306425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CC41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2.09731874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CAF3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0.159637311</w:t>
            </w:r>
          </w:p>
        </w:tc>
      </w:tr>
      <w:tr w:rsidR="008F7511" w14:paraId="54A72E6D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FDBFA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CMAHP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6C09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1.161537846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63DB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0.940679081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B450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1.434251272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37D9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0.164031006</w:t>
            </w:r>
          </w:p>
        </w:tc>
      </w:tr>
      <w:tr w:rsidR="008F7511" w14:paraId="0FBC86B4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CFA7E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MAL2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2870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0.932881364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29D1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0.842273386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13FC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1.03323654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82CD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0.182609661</w:t>
            </w:r>
          </w:p>
        </w:tc>
      </w:tr>
      <w:tr w:rsidR="008F7511" w14:paraId="160EEDD4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85805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AL121899.1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58D3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1.175511139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8135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0.916739181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A8A3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1.507327782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5D81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0.202420122</w:t>
            </w:r>
          </w:p>
        </w:tc>
      </w:tr>
      <w:tr w:rsidR="008F7511" w14:paraId="61D8573A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695D6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LINC01150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F18F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1.197267651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CCC7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0.900176468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CAED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1.5924098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B93F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0.215988888</w:t>
            </w:r>
          </w:p>
        </w:tc>
      </w:tr>
      <w:tr w:rsidR="008F7511" w14:paraId="20B140F8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72682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COX10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D2C4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0.752222124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8A4F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0.473663549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C82C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1.194599257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1BBD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0.227624518</w:t>
            </w:r>
          </w:p>
        </w:tc>
      </w:tr>
      <w:tr w:rsidR="008F7511" w14:paraId="7555CFD7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6243D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AC091849.2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9103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1.200785969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F5EC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0.889332617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3C17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1.621313462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310B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0.232326605</w:t>
            </w:r>
          </w:p>
        </w:tc>
      </w:tr>
      <w:tr w:rsidR="008F7511" w14:paraId="311F53A2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3593F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LINC01187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3C6B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0.915278952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A311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0.789761519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93EE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1.060744972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FD9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0.239456567</w:t>
            </w:r>
          </w:p>
        </w:tc>
      </w:tr>
      <w:tr w:rsidR="008F7511" w14:paraId="3125F3CC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82AEC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MAP4K3-DT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354A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0.701284239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2ADD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0.385961905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39C3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1.274217941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BFF8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0.244175527</w:t>
            </w:r>
          </w:p>
        </w:tc>
      </w:tr>
      <w:tr w:rsidR="008F7511" w14:paraId="575208D8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9D39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LINC01094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A4B7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1.15934377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D805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0.892371785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2B78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1.506186097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8333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0.268199015</w:t>
            </w:r>
          </w:p>
        </w:tc>
      </w:tr>
      <w:tr w:rsidR="008F7511" w14:paraId="16B78E96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A18F8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AP004608.1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C950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0.881573842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EB49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0.702461991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3ECB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1.106355147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DD24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0.276706281</w:t>
            </w:r>
          </w:p>
        </w:tc>
      </w:tr>
      <w:tr w:rsidR="008F7511" w14:paraId="7923D565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5BFD9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AC090559.1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DB9E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0.881763862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0C29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0.702033316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6947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1.107507992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98EB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0.279273158</w:t>
            </w:r>
          </w:p>
        </w:tc>
      </w:tr>
      <w:tr w:rsidR="008F7511" w14:paraId="388875D6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E6D43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Z94721.1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2A0F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1.14371563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721A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0.886748382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2639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1.475148385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3C85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0.301026034</w:t>
            </w:r>
          </w:p>
        </w:tc>
      </w:tr>
      <w:tr w:rsidR="008F7511" w14:paraId="6D7D09DB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D653C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TP73-AS1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1AE7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0.836453177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F459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0.572809276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D0EA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1.221443065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7755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0.35524316</w:t>
            </w:r>
          </w:p>
        </w:tc>
      </w:tr>
      <w:tr w:rsidR="008F7511" w14:paraId="0AD62437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FF770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TMEM9B-AS1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47EA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1.14767404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B5CA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0.856389298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D5A6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1.538033818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26AC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0.356477771</w:t>
            </w:r>
          </w:p>
        </w:tc>
      </w:tr>
      <w:tr w:rsidR="008F7511" w14:paraId="51504566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80B00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AL589843.1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AE19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0.869970594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DD2A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0.646195508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6EDE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1.171238157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1178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0.358546909</w:t>
            </w:r>
          </w:p>
        </w:tc>
      </w:tr>
      <w:tr w:rsidR="008F7511" w14:paraId="1509FDBE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32C1B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IQANK1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FB75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1.136017208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8580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0.849777358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691F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1.518674373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B514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0.389247828</w:t>
            </w:r>
          </w:p>
        </w:tc>
      </w:tr>
      <w:tr w:rsidR="008F7511" w14:paraId="6043F973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8198C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AL355574.1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8DA3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1.148108026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7447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0.837473745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A920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1.573962224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1CA1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0.390859725</w:t>
            </w:r>
          </w:p>
        </w:tc>
      </w:tr>
      <w:tr w:rsidR="008F7511" w14:paraId="13797FE0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5AA16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LINC00513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AEAC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0.855845987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CC30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0.586409648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1F5E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1.249079644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4428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0.419676374</w:t>
            </w:r>
          </w:p>
        </w:tc>
      </w:tr>
      <w:tr w:rsidR="008F7511" w14:paraId="4863053D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B82C0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SLC47A1P2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3D97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0.893159753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987C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0.662892577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B0BA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1.203414207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AD32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0.457626552</w:t>
            </w:r>
          </w:p>
        </w:tc>
      </w:tr>
      <w:tr w:rsidR="008F7511" w14:paraId="47460CA1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CC3FD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TMEM161B-AS1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777A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1.117819808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745F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0.833085857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338C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1.499870767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6A28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0.457769871</w:t>
            </w:r>
          </w:p>
        </w:tc>
      </w:tr>
      <w:tr w:rsidR="008F7511" w14:paraId="0656F9A4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F526E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RAB30-DT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A2CE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0.870403704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9D68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0.601842773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40B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1.258804858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D61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0.46093251</w:t>
            </w:r>
          </w:p>
        </w:tc>
      </w:tr>
      <w:tr w:rsidR="008F7511" w14:paraId="53F22EE2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3AE6B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FTX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70E4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0.854035965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C41C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0.540897809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3D30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1.348456984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43AD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0.498361481</w:t>
            </w:r>
          </w:p>
        </w:tc>
      </w:tr>
      <w:tr w:rsidR="008F7511" w14:paraId="2ECC7515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D79B5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AC105206.2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2D3E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1.142148826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8BCE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0.760521287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4D94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1.715276038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0DC3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0.521792921</w:t>
            </w:r>
          </w:p>
        </w:tc>
      </w:tr>
      <w:tr w:rsidR="008F7511" w14:paraId="3FA32183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47753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C12orf75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29D0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0.947950674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8C6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0.802085289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B453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1.120342801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AD5A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0.530652538</w:t>
            </w:r>
          </w:p>
        </w:tc>
      </w:tr>
      <w:tr w:rsidR="008F7511" w14:paraId="63842C64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9811E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WAKMAR2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56A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1.140182548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74CB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0.753047682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69D0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1.726339876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24D1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0.5353544</w:t>
            </w:r>
          </w:p>
        </w:tc>
      </w:tr>
      <w:tr w:rsidR="008F7511" w14:paraId="031BF715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7EBA4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LINC00853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7E15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1.068654637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BF27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0.849258458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1736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1.344729303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43A4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0.571156524</w:t>
            </w:r>
          </w:p>
        </w:tc>
      </w:tr>
      <w:tr w:rsidR="008F7511" w14:paraId="78FC6294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292D4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DARS-AS1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7C3A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1.081631943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AD3E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0.787201591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15CF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1.486185589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8C50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0.628356412</w:t>
            </w:r>
          </w:p>
        </w:tc>
      </w:tr>
      <w:tr w:rsidR="008F7511" w14:paraId="322BB2B6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EC679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AFDN-DT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0C96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0.926568036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C40A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0.655194349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9094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1.310341468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5D510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0.666223545</w:t>
            </w:r>
          </w:p>
        </w:tc>
      </w:tr>
      <w:tr w:rsidR="008F7511" w14:paraId="6DE94DDA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3B92C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LINC01137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3AAA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1.066228808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657B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0.795168788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67F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1.429688749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1501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0.668294424</w:t>
            </w:r>
          </w:p>
        </w:tc>
      </w:tr>
      <w:tr w:rsidR="008F7511" w14:paraId="71690A74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C8E72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WARS2-AS1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174C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0.898231361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7CB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0.541686994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329F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1.489457174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DB15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0.677452441</w:t>
            </w:r>
          </w:p>
        </w:tc>
      </w:tr>
      <w:tr w:rsidR="008F7511" w14:paraId="7E3A8C4E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2F8A7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PINLYP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A09E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0.944604231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A46E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0.719368156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E9B9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1.240362316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3554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0.681763324</w:t>
            </w:r>
          </w:p>
        </w:tc>
      </w:tr>
      <w:tr w:rsidR="008F7511" w14:paraId="74C6CBDF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5898B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MIR3936HG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610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0.959939079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A1B7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0.780810259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CAC1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1.180162561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23AC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0.698025299</w:t>
            </w:r>
          </w:p>
        </w:tc>
      </w:tr>
      <w:tr w:rsidR="008F7511" w14:paraId="401D7FE3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81E87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PARGP1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7E5E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0.928151594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BA5F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0.621380727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B90E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1.38637287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3F93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0.715709289</w:t>
            </w:r>
          </w:p>
        </w:tc>
      </w:tr>
      <w:tr w:rsidR="008F7511" w14:paraId="4D145DD0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0026D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AC116351.1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9FD1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0.970651424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E5D7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0.807210763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4E52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1.167184868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5FE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0.751515857</w:t>
            </w:r>
          </w:p>
        </w:tc>
      </w:tr>
      <w:tr w:rsidR="008F7511" w14:paraId="4303452A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CB2F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RFX3-AS1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27CA6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1.055875463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4DD7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0.749996072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0430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1.48650511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8D4A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0.755392113</w:t>
            </w:r>
          </w:p>
        </w:tc>
      </w:tr>
      <w:tr w:rsidR="008F7511" w14:paraId="5F458318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13A24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MSH6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067C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0.9467396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9D19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0.644641342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ABD0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1.390410157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2F60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0.78015874</w:t>
            </w:r>
          </w:p>
        </w:tc>
      </w:tr>
      <w:tr w:rsidR="008F7511" w14:paraId="4AE89719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32908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RYK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9CE4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0.940688837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C5B3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0.611945432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4B88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1.446036593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8FC6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0.780465471</w:t>
            </w:r>
          </w:p>
        </w:tc>
      </w:tr>
      <w:tr w:rsidR="008F7511" w14:paraId="7DD902E0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96815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TEX41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AD64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1.021914097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C3EA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0.80689928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CA871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1.29422401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6E91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0.857269227</w:t>
            </w:r>
          </w:p>
        </w:tc>
      </w:tr>
      <w:tr w:rsidR="008F7511" w14:paraId="655AE930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03E52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PCBP1-AS1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3757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1.037836353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EB12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0.676805573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FB56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1.591453054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E46B2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0.864802672</w:t>
            </w:r>
          </w:p>
        </w:tc>
      </w:tr>
      <w:tr w:rsidR="008F7511" w14:paraId="27047A34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0BE10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FLVCR1-DT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84DAA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1.0271326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87BA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0.741649328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C8A1C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1.422507024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B493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0.87199508</w:t>
            </w:r>
          </w:p>
        </w:tc>
      </w:tr>
      <w:tr w:rsidR="008F7511" w14:paraId="5DEAEB7C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0F1B5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AC053527.2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59E44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0.976052544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59E1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0.583642854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F079E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1.632297153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3E668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0.926391523</w:t>
            </w:r>
          </w:p>
        </w:tc>
      </w:tr>
      <w:tr w:rsidR="008F7511" w14:paraId="63D45765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8EDBC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ZNF518A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4F82D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0.98985291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196A3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0.715055517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CBF3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1.370255541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045D9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0.95098561</w:t>
            </w:r>
          </w:p>
        </w:tc>
      </w:tr>
      <w:tr w:rsidR="008F7511" w14:paraId="3A673074" w14:textId="77777777" w:rsidTr="00C752F1">
        <w:trPr>
          <w:trHeight w:val="312"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9A08F" w14:textId="77777777" w:rsidR="008F7511" w:rsidRDefault="00C752F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SLC12A9-AS1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16E75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1.00282504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7568B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0.715049347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FFCBF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1.406417705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FF497" w14:textId="77777777" w:rsidR="008F7511" w:rsidRDefault="00C752F1" w:rsidP="00C752F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0.986957066</w:t>
            </w:r>
          </w:p>
        </w:tc>
      </w:tr>
    </w:tbl>
    <w:p w14:paraId="23BAA5B0" w14:textId="77777777" w:rsidR="008F7511" w:rsidRDefault="008F7511">
      <w:pPr>
        <w:rPr>
          <w:rFonts w:ascii="Times New Roman" w:hAnsi="Times New Roman" w:cs="Times New Roman"/>
        </w:rPr>
      </w:pPr>
    </w:p>
    <w:sectPr w:rsidR="008F7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dhMmJkOTlkNGY4YjIzMjVhYjRlM2Y5YzhhZWI1ZjIifQ=="/>
  </w:docVars>
  <w:rsids>
    <w:rsidRoot w:val="008F7511"/>
    <w:rsid w:val="008F7511"/>
    <w:rsid w:val="00C752F1"/>
    <w:rsid w:val="1F7E3BC8"/>
    <w:rsid w:val="2666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55E78"/>
  <w15:docId w15:val="{5817A341-A0D9-4349-B563-38176CF6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1243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Dhana</cp:lastModifiedBy>
  <cp:revision>2</cp:revision>
  <dcterms:created xsi:type="dcterms:W3CDTF">2022-11-09T13:59:00Z</dcterms:created>
  <dcterms:modified xsi:type="dcterms:W3CDTF">2023-12-28T10:40:00Z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AA4074A343E441E38D47FC7FF16D6D8C</vt:lpwstr>
  </property>
</Properties>
</file>